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C0" w:rsidRDefault="00B05DC0" w:rsidP="00B05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DC0">
        <w:rPr>
          <w:rFonts w:ascii="Times New Roman" w:hAnsi="Times New Roman" w:cs="Times New Roman"/>
          <w:sz w:val="28"/>
          <w:szCs w:val="28"/>
        </w:rPr>
        <w:t xml:space="preserve">Технологическая карта интегрированного урока </w:t>
      </w:r>
    </w:p>
    <w:p w:rsidR="00B05DC0" w:rsidRDefault="00B05DC0" w:rsidP="00B05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английского языка и музыки</w:t>
      </w:r>
      <w:r w:rsidR="00940F5D" w:rsidRPr="00940F5D">
        <w:rPr>
          <w:rFonts w:ascii="Times New Roman" w:hAnsi="Times New Roman" w:cs="Times New Roman"/>
          <w:sz w:val="28"/>
          <w:szCs w:val="28"/>
        </w:rPr>
        <w:t xml:space="preserve"> </w:t>
      </w:r>
      <w:r w:rsidR="006527A6">
        <w:rPr>
          <w:rFonts w:ascii="Times New Roman" w:hAnsi="Times New Roman" w:cs="Times New Roman"/>
          <w:sz w:val="28"/>
          <w:szCs w:val="28"/>
        </w:rPr>
        <w:t>в 7А классе ГБОУ лицей</w:t>
      </w:r>
      <w:r w:rsidR="00940F5D">
        <w:rPr>
          <w:rFonts w:ascii="Times New Roman" w:hAnsi="Times New Roman" w:cs="Times New Roman"/>
          <w:sz w:val="28"/>
          <w:szCs w:val="28"/>
        </w:rPr>
        <w:t xml:space="preserve"> 144</w:t>
      </w:r>
    </w:p>
    <w:p w:rsidR="007656D6" w:rsidRDefault="00B05DC0" w:rsidP="00B0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05DC0">
        <w:rPr>
          <w:rFonts w:ascii="Times New Roman" w:hAnsi="Times New Roman" w:cs="Times New Roman"/>
          <w:b/>
          <w:sz w:val="28"/>
          <w:szCs w:val="28"/>
          <w:lang w:val="en-US"/>
        </w:rPr>
        <w:t>Image</w:t>
      </w:r>
      <w:r w:rsidRPr="00B0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DC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B0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DC0">
        <w:rPr>
          <w:rFonts w:ascii="Times New Roman" w:hAnsi="Times New Roman" w:cs="Times New Roman"/>
          <w:b/>
          <w:sz w:val="28"/>
          <w:szCs w:val="28"/>
          <w:lang w:val="en-US"/>
        </w:rPr>
        <w:t>mother</w:t>
      </w:r>
      <w:r w:rsidRPr="00B05DC0">
        <w:rPr>
          <w:rFonts w:ascii="Times New Roman" w:hAnsi="Times New Roman" w:cs="Times New Roman"/>
          <w:b/>
          <w:sz w:val="28"/>
          <w:szCs w:val="28"/>
        </w:rPr>
        <w:t>»</w:t>
      </w:r>
    </w:p>
    <w:p w:rsidR="0020703F" w:rsidRPr="0020703F" w:rsidRDefault="0020703F" w:rsidP="00207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03F">
        <w:rPr>
          <w:rFonts w:ascii="Times New Roman" w:hAnsi="Times New Roman" w:cs="Times New Roman"/>
          <w:sz w:val="28"/>
          <w:szCs w:val="28"/>
        </w:rPr>
        <w:t>Учитель англ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703F">
        <w:rPr>
          <w:rFonts w:ascii="Times New Roman" w:hAnsi="Times New Roman" w:cs="Times New Roman"/>
          <w:sz w:val="28"/>
          <w:szCs w:val="28"/>
        </w:rPr>
        <w:t>зыка: Медведева Л.А.</w:t>
      </w:r>
    </w:p>
    <w:p w:rsidR="0020703F" w:rsidRPr="0020703F" w:rsidRDefault="0020703F" w:rsidP="00207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03F">
        <w:rPr>
          <w:rFonts w:ascii="Times New Roman" w:hAnsi="Times New Roman" w:cs="Times New Roman"/>
          <w:sz w:val="28"/>
          <w:szCs w:val="28"/>
        </w:rPr>
        <w:t>Учитель музыки: Громова С. В.</w:t>
      </w:r>
    </w:p>
    <w:tbl>
      <w:tblPr>
        <w:tblStyle w:val="a3"/>
        <w:tblW w:w="0" w:type="auto"/>
        <w:tblLook w:val="04A0"/>
      </w:tblPr>
      <w:tblGrid>
        <w:gridCol w:w="2376"/>
        <w:gridCol w:w="13544"/>
      </w:tblGrid>
      <w:tr w:rsidR="00B05DC0" w:rsidTr="00B05DC0">
        <w:tc>
          <w:tcPr>
            <w:tcW w:w="2376" w:type="dxa"/>
          </w:tcPr>
          <w:p w:rsidR="00B05DC0" w:rsidRPr="00B05DC0" w:rsidRDefault="00B05DC0" w:rsidP="00207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DC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44" w:type="dxa"/>
          </w:tcPr>
          <w:p w:rsidR="00B05DC0" w:rsidRDefault="00DF20F5" w:rsidP="00B05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28.11.13</w:t>
            </w:r>
          </w:p>
        </w:tc>
      </w:tr>
      <w:tr w:rsidR="00B05DC0" w:rsidTr="00B05DC0">
        <w:tc>
          <w:tcPr>
            <w:tcW w:w="2376" w:type="dxa"/>
          </w:tcPr>
          <w:p w:rsidR="00B05DC0" w:rsidRPr="00B05DC0" w:rsidRDefault="00B05DC0" w:rsidP="00B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544" w:type="dxa"/>
          </w:tcPr>
          <w:p w:rsidR="00B05DC0" w:rsidRDefault="00DF20F5" w:rsidP="00B05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C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05D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Image</w:t>
            </w:r>
            <w:r w:rsidRPr="00B05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5D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B05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5D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mother</w:t>
            </w:r>
            <w:r w:rsidRPr="00B05D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05DC0" w:rsidTr="00B05DC0">
        <w:tc>
          <w:tcPr>
            <w:tcW w:w="2376" w:type="dxa"/>
          </w:tcPr>
          <w:p w:rsidR="00B05DC0" w:rsidRDefault="00B05DC0" w:rsidP="00B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3544" w:type="dxa"/>
          </w:tcPr>
          <w:p w:rsidR="00B05DC0" w:rsidRPr="00DF20F5" w:rsidRDefault="00DF20F5" w:rsidP="00B05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</w:t>
            </w:r>
            <w:proofErr w:type="gramStart"/>
            <w:r w:rsidRPr="00DF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F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проектор, музыкальные инструменты; карточки для индивидуальной работы, презентация.</w:t>
            </w:r>
            <w:r w:rsidRPr="00DF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B05DC0" w:rsidTr="00B05DC0">
        <w:tc>
          <w:tcPr>
            <w:tcW w:w="2376" w:type="dxa"/>
          </w:tcPr>
          <w:p w:rsidR="00B05DC0" w:rsidRDefault="00B05DC0" w:rsidP="00B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3544" w:type="dxa"/>
          </w:tcPr>
          <w:p w:rsidR="00B05DC0" w:rsidRPr="00DF20F5" w:rsidRDefault="00DF20F5" w:rsidP="00DF2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целостного восприятия мира на примере раскрытия образа мамы вербальными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музыкальными </w:t>
            </w:r>
            <w:r w:rsidRPr="00DF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средствами.</w:t>
            </w:r>
          </w:p>
        </w:tc>
      </w:tr>
      <w:tr w:rsidR="00B05DC0" w:rsidTr="006E5D88">
        <w:tc>
          <w:tcPr>
            <w:tcW w:w="15920" w:type="dxa"/>
            <w:gridSpan w:val="2"/>
          </w:tcPr>
          <w:p w:rsidR="00B05DC0" w:rsidRDefault="00B05DC0" w:rsidP="00B05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C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05DC0" w:rsidTr="00B05DC0">
        <w:tc>
          <w:tcPr>
            <w:tcW w:w="2376" w:type="dxa"/>
          </w:tcPr>
          <w:p w:rsidR="00B05DC0" w:rsidRDefault="00B05DC0" w:rsidP="00B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3544" w:type="dxa"/>
          </w:tcPr>
          <w:p w:rsidR="00B05DC0" w:rsidRPr="00DF20F5" w:rsidRDefault="00DF20F5" w:rsidP="00B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лексических единиц английского языка по темам “Внешность”, “Характер”, тренировка навыков устной речи;</w:t>
            </w:r>
          </w:p>
        </w:tc>
      </w:tr>
      <w:tr w:rsidR="00DF20F5" w:rsidTr="00B05DC0">
        <w:tc>
          <w:tcPr>
            <w:tcW w:w="2376" w:type="dxa"/>
          </w:tcPr>
          <w:p w:rsidR="00DF20F5" w:rsidRDefault="00DF20F5" w:rsidP="00B05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DF20F5" w:rsidRPr="00DF20F5" w:rsidRDefault="00DF20F5" w:rsidP="00DF20F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ритмически и мелодически  импровизировать на заданную тему</w:t>
            </w:r>
            <w:proofErr w:type="gramStart"/>
            <w:r w:rsidRPr="00DF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F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умения  определять и применять средства музыкальной выразительности;</w:t>
            </w:r>
          </w:p>
        </w:tc>
      </w:tr>
      <w:tr w:rsidR="00B05DC0" w:rsidTr="00B05DC0">
        <w:tc>
          <w:tcPr>
            <w:tcW w:w="2376" w:type="dxa"/>
          </w:tcPr>
          <w:p w:rsidR="00B05DC0" w:rsidRDefault="00B05DC0" w:rsidP="00B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3544" w:type="dxa"/>
          </w:tcPr>
          <w:p w:rsidR="00DF20F5" w:rsidRDefault="00DF20F5" w:rsidP="00B05D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уважительного отношения к материнству; </w:t>
            </w:r>
          </w:p>
          <w:p w:rsidR="00B05DC0" w:rsidRPr="00DF20F5" w:rsidRDefault="00DF20F5" w:rsidP="00B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обогащение представления об образе матери через знакомство с шедеврами </w:t>
            </w:r>
            <w:r w:rsidR="00940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музыкального </w:t>
            </w:r>
            <w:r w:rsidRPr="00DF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искусства, посвящёнными женщине, матери.</w:t>
            </w:r>
          </w:p>
        </w:tc>
      </w:tr>
      <w:tr w:rsidR="00B05DC0" w:rsidTr="00B05DC0">
        <w:tc>
          <w:tcPr>
            <w:tcW w:w="2376" w:type="dxa"/>
          </w:tcPr>
          <w:p w:rsidR="00B05DC0" w:rsidRDefault="00B05DC0" w:rsidP="00B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98D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3544" w:type="dxa"/>
          </w:tcPr>
          <w:p w:rsidR="00B05DC0" w:rsidRPr="00B05DC0" w:rsidRDefault="00DE0671" w:rsidP="002A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r w:rsidR="002A098D">
              <w:rPr>
                <w:rFonts w:ascii="Times New Roman" w:hAnsi="Times New Roman" w:cs="Times New Roman"/>
                <w:sz w:val="28"/>
                <w:szCs w:val="28"/>
              </w:rPr>
              <w:t>описывать образ матери музыкальными средствами и средствами английского языка.</w:t>
            </w:r>
          </w:p>
        </w:tc>
      </w:tr>
      <w:tr w:rsidR="00B05DC0" w:rsidTr="0036714D">
        <w:tc>
          <w:tcPr>
            <w:tcW w:w="15920" w:type="dxa"/>
            <w:gridSpan w:val="2"/>
          </w:tcPr>
          <w:p w:rsidR="00B05DC0" w:rsidRPr="00B05DC0" w:rsidRDefault="00B05DC0" w:rsidP="00B0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2A098D" w:rsidTr="00EE3C38">
        <w:tc>
          <w:tcPr>
            <w:tcW w:w="15920" w:type="dxa"/>
            <w:gridSpan w:val="2"/>
          </w:tcPr>
          <w:p w:rsidR="002A098D" w:rsidRPr="002A098D" w:rsidRDefault="002A098D" w:rsidP="002A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             личностные</w:t>
            </w:r>
            <w:r w:rsidRPr="007C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C2AB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7C2ABC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</w:t>
            </w:r>
          </w:p>
        </w:tc>
      </w:tr>
    </w:tbl>
    <w:p w:rsidR="00B05DC0" w:rsidRPr="0088659B" w:rsidRDefault="00B05DC0" w:rsidP="00B05DC0">
      <w:pPr>
        <w:tabs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8659B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3754"/>
        <w:gridCol w:w="3758"/>
        <w:gridCol w:w="3119"/>
        <w:gridCol w:w="2487"/>
      </w:tblGrid>
      <w:tr w:rsidR="0088659B" w:rsidRPr="0088659B" w:rsidTr="00CF2C73">
        <w:tc>
          <w:tcPr>
            <w:tcW w:w="2802" w:type="dxa"/>
          </w:tcPr>
          <w:p w:rsidR="0088659B" w:rsidRPr="0088659B" w:rsidRDefault="0088659B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9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754" w:type="dxa"/>
          </w:tcPr>
          <w:p w:rsidR="0088659B" w:rsidRPr="0088659B" w:rsidRDefault="0088659B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9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зыка</w:t>
            </w:r>
            <w:proofErr w:type="spellEnd"/>
          </w:p>
        </w:tc>
        <w:tc>
          <w:tcPr>
            <w:tcW w:w="3758" w:type="dxa"/>
          </w:tcPr>
          <w:p w:rsidR="0088659B" w:rsidRPr="0088659B" w:rsidRDefault="0088659B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9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музыки</w:t>
            </w:r>
          </w:p>
        </w:tc>
        <w:tc>
          <w:tcPr>
            <w:tcW w:w="3119" w:type="dxa"/>
          </w:tcPr>
          <w:p w:rsidR="0088659B" w:rsidRPr="0088659B" w:rsidRDefault="0088659B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9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487" w:type="dxa"/>
          </w:tcPr>
          <w:p w:rsidR="0088659B" w:rsidRPr="0088659B" w:rsidRDefault="0088659B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9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умения</w:t>
            </w:r>
          </w:p>
        </w:tc>
      </w:tr>
      <w:tr w:rsidR="0088659B" w:rsidRPr="00940F5D" w:rsidTr="00CF2C73">
        <w:tc>
          <w:tcPr>
            <w:tcW w:w="2802" w:type="dxa"/>
          </w:tcPr>
          <w:p w:rsidR="0088659B" w:rsidRPr="0088659B" w:rsidRDefault="0088659B" w:rsidP="0088659B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8659B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в деятельности.</w:t>
            </w:r>
          </w:p>
          <w:p w:rsidR="0088659B" w:rsidRPr="00940F5D" w:rsidRDefault="0088659B" w:rsidP="0088659B">
            <w:pPr>
              <w:pStyle w:val="a4"/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59B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940F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64C2" w:rsidRPr="00940F5D" w:rsidRDefault="00FC64C2" w:rsidP="0088659B">
            <w:pPr>
              <w:pStyle w:val="a4"/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C2" w:rsidRPr="00940F5D" w:rsidRDefault="00FC64C2" w:rsidP="0088659B">
            <w:pPr>
              <w:pStyle w:val="a4"/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C2" w:rsidRPr="00940F5D" w:rsidRDefault="00FC64C2" w:rsidP="0088659B">
            <w:pPr>
              <w:pStyle w:val="a4"/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C2" w:rsidRPr="00940F5D" w:rsidRDefault="00FC64C2" w:rsidP="0088659B">
            <w:pPr>
              <w:pStyle w:val="a4"/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C2" w:rsidRPr="00940F5D" w:rsidRDefault="00FC64C2" w:rsidP="0088659B">
            <w:pPr>
              <w:pStyle w:val="a4"/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C2" w:rsidRPr="00940F5D" w:rsidRDefault="00FC64C2" w:rsidP="0088659B">
            <w:pPr>
              <w:pStyle w:val="a4"/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C2" w:rsidRPr="00FC64C2" w:rsidRDefault="00FC64C2" w:rsidP="0088659B">
            <w:pPr>
              <w:pStyle w:val="a4"/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</w:t>
            </w:r>
            <w:r w:rsidRPr="00940F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54" w:type="dxa"/>
          </w:tcPr>
          <w:p w:rsidR="0088659B" w:rsidRPr="00460AE5" w:rsidRDefault="0088659B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460AE5" w:rsidRDefault="0088659B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9B" w:rsidRPr="00940F5D" w:rsidRDefault="0088659B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A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</w:t>
            </w:r>
            <w:r w:rsidRPr="00940F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0A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morning</w:t>
            </w:r>
            <w:r w:rsidRPr="00940F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460A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children</w:t>
            </w:r>
            <w:r w:rsidRPr="00940F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!</w:t>
            </w:r>
          </w:p>
          <w:p w:rsidR="0088659B" w:rsidRPr="00460AE5" w:rsidRDefault="0088659B" w:rsidP="0088659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A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Today we are going to have unusual lesson, but a combination of Music and English. </w:t>
            </w:r>
          </w:p>
          <w:p w:rsidR="0088659B" w:rsidRPr="00460AE5" w:rsidRDefault="0088659B" w:rsidP="0088659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are we going to speak about?</w:t>
            </w:r>
            <w:r w:rsidRPr="00460A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Please, listen to the music and </w:t>
            </w:r>
            <w:r w:rsidR="00460AE5" w:rsidRPr="00460A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read the parable. Then answer the question.</w:t>
            </w:r>
          </w:p>
          <w:p w:rsidR="00460AE5" w:rsidRPr="00940F5D" w:rsidRDefault="00460AE5" w:rsidP="0088659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940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60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экране</w:t>
            </w:r>
            <w:r w:rsidRPr="00940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60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притча</w:t>
            </w:r>
            <w:r w:rsidRPr="00940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« </w:t>
            </w:r>
            <w:r w:rsidRPr="00460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Первый</w:t>
            </w:r>
            <w:r w:rsidRPr="00940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60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ангел</w:t>
            </w:r>
            <w:r w:rsidRPr="00940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»</w:t>
            </w:r>
          </w:p>
          <w:p w:rsidR="0088659B" w:rsidRPr="00940F5D" w:rsidRDefault="00460AE5" w:rsidP="0088659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60A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 theme of our lesson is</w:t>
            </w:r>
            <w:r w:rsidR="00D90B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90B51" w:rsidRPr="00D90B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D90B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Image of mother</w:t>
            </w:r>
            <w:r w:rsidR="00D90B51" w:rsidRPr="00D90B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88659B" w:rsidRPr="00D90B51" w:rsidRDefault="00D90B51" w:rsidP="00D90B5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0B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Mother is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most important person in our lif</w:t>
            </w:r>
            <w:r w:rsidRPr="00D90B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e, isn’t she? Do you love your mother?</w:t>
            </w:r>
          </w:p>
        </w:tc>
        <w:tc>
          <w:tcPr>
            <w:tcW w:w="3758" w:type="dxa"/>
          </w:tcPr>
          <w:p w:rsidR="0088659B" w:rsidRPr="00460AE5" w:rsidRDefault="0088659B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59B" w:rsidRDefault="0088659B" w:rsidP="0088659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Здравствуйте, ребята!</w:t>
            </w:r>
          </w:p>
          <w:p w:rsidR="00460AE5" w:rsidRPr="00460AE5" w:rsidRDefault="00460AE5" w:rsidP="0088659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Садитесь.</w:t>
            </w:r>
          </w:p>
          <w:p w:rsidR="0088659B" w:rsidRPr="00460AE5" w:rsidRDefault="0088659B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659B" w:rsidRPr="00940F5D" w:rsidRDefault="0088659B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AE5" w:rsidRPr="00940F5D" w:rsidRDefault="00460AE5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AE5" w:rsidRPr="00940F5D" w:rsidRDefault="00460AE5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AE5" w:rsidRPr="00940F5D" w:rsidRDefault="00460AE5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AE5" w:rsidRPr="00940F5D" w:rsidRDefault="00460AE5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AE5" w:rsidRPr="00940F5D" w:rsidRDefault="00460AE5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AE5" w:rsidRPr="00940F5D" w:rsidRDefault="00460AE5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AE5" w:rsidRPr="00940F5D" w:rsidRDefault="00460AE5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AE5" w:rsidRPr="00940F5D" w:rsidRDefault="00460AE5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AE5" w:rsidRPr="00940F5D" w:rsidRDefault="00460AE5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AE5" w:rsidRPr="00940F5D" w:rsidRDefault="00460AE5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AE5" w:rsidRPr="00940F5D" w:rsidRDefault="00460AE5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AE5" w:rsidRPr="00940F5D" w:rsidRDefault="00460AE5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AE5" w:rsidRPr="00940F5D" w:rsidRDefault="00460AE5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AE5" w:rsidRPr="00460AE5" w:rsidRDefault="00460AE5" w:rsidP="00460AE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A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We’ll speak about mothers. </w:t>
            </w:r>
          </w:p>
          <w:p w:rsidR="00460AE5" w:rsidRDefault="00460AE5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B51" w:rsidRDefault="00D90B5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B51" w:rsidRDefault="00D90B5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B51" w:rsidRDefault="00D90B5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B51" w:rsidRPr="00D90B51" w:rsidRDefault="00D90B5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B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Yes, I love my mother. She is the most important person for me.</w:t>
            </w:r>
          </w:p>
        </w:tc>
        <w:tc>
          <w:tcPr>
            <w:tcW w:w="2487" w:type="dxa"/>
          </w:tcPr>
          <w:p w:rsidR="0088659B" w:rsidRPr="00E665B9" w:rsidRDefault="0088659B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ABC" w:rsidRPr="00E665B9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ABC" w:rsidRPr="00E665B9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ABC" w:rsidRPr="00E665B9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ABC" w:rsidRPr="00E665B9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ABC" w:rsidRPr="00E665B9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ABC" w:rsidRPr="00E665B9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ABC" w:rsidRPr="00E665B9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ABC" w:rsidRPr="00E665B9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2ABC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</w:p>
          <w:p w:rsidR="007C2ABC" w:rsidRP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51" w:rsidRPr="002B2D31" w:rsidTr="00CF2C73">
        <w:tc>
          <w:tcPr>
            <w:tcW w:w="2802" w:type="dxa"/>
          </w:tcPr>
          <w:p w:rsidR="00D90B51" w:rsidRDefault="00FC64C2" w:rsidP="0088659B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Контроль домашнего задания.</w:t>
            </w:r>
            <w:r w:rsidR="00CF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F2C73" w:rsidRPr="002B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Монологическое</w:t>
            </w:r>
            <w:r w:rsidR="00CF2C73"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2C73" w:rsidRPr="002B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</w:t>
            </w:r>
            <w:r w:rsidR="00CF2C73"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D90B51" w:rsidRPr="00D90B51" w:rsidRDefault="00D90B51" w:rsidP="00D90B5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home you</w:t>
            </w:r>
            <w:r w:rsidR="00FC64C2" w:rsidRPr="002B2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6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D90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describe</w:t>
            </w:r>
            <w:r w:rsidR="00FC6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90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appearance of your mother.</w:t>
            </w:r>
          </w:p>
          <w:p w:rsidR="002B2D31" w:rsidRPr="002B2D31" w:rsidRDefault="00D90B51" w:rsidP="002B2D31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90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What does she look like? </w:t>
            </w:r>
          </w:p>
          <w:p w:rsidR="002B2D31" w:rsidRPr="00940F5D" w:rsidRDefault="002B2D31" w:rsidP="00D90B51">
            <w:pPr>
              <w:tabs>
                <w:tab w:val="left" w:pos="6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D31">
              <w:rPr>
                <w:color w:val="000000"/>
                <w:lang w:val="en-US"/>
              </w:rPr>
              <w:t xml:space="preserve"> </w:t>
            </w:r>
            <w:proofErr w:type="gramStart"/>
            <w:r w:rsidRPr="002B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слабых учащихся можно использовать дополнительные вопросы:</w:t>
            </w:r>
            <w:proofErr w:type="gramEnd"/>
            <w:r w:rsidRPr="002B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2B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</w:t>
            </w:r>
            <w:proofErr w:type="spellEnd"/>
            <w:r w:rsidRPr="002B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tall</w:t>
            </w:r>
            <w:proofErr w:type="spellEnd"/>
            <w:r w:rsidRPr="002B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Pr="002B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</w:t>
            </w:r>
            <w:proofErr w:type="spellEnd"/>
            <w:r w:rsidRPr="002B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2B2D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her face round or oval? What eyes (hair, etc.) has she got? </w:t>
            </w:r>
          </w:p>
          <w:p w:rsidR="002B2D31" w:rsidRPr="002B2D31" w:rsidRDefault="002B2D31" w:rsidP="002B2D31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58" w:type="dxa"/>
          </w:tcPr>
          <w:p w:rsidR="00D90B51" w:rsidRPr="00460AE5" w:rsidRDefault="00D90B5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B2D31" w:rsidRPr="002B2D31" w:rsidRDefault="002B2D31" w:rsidP="002B2D3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D31">
              <w:rPr>
                <w:rFonts w:ascii="Times New Roman" w:hAnsi="Times New Roman" w:cs="Times New Roman"/>
                <w:sz w:val="24"/>
                <w:szCs w:val="24"/>
              </w:rPr>
              <w:t>Уч-ся описывают внешность своих мам.</w:t>
            </w:r>
            <w:r w:rsidRPr="002B2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90B51" w:rsidRPr="002B2D31" w:rsidRDefault="00D90B5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90B51" w:rsidRP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AB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2B2D31" w:rsidRPr="001B494C" w:rsidTr="00CF2C73">
        <w:tc>
          <w:tcPr>
            <w:tcW w:w="2802" w:type="dxa"/>
          </w:tcPr>
          <w:p w:rsidR="002B2D31" w:rsidRPr="009359CD" w:rsidRDefault="002B2D31" w:rsidP="0088659B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Учебно-познавательная деятельность.</w:t>
            </w:r>
          </w:p>
          <w:p w:rsidR="00034E2F" w:rsidRPr="009359CD" w:rsidRDefault="00034E2F" w:rsidP="0088659B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E2F" w:rsidRPr="009359CD" w:rsidRDefault="00034E2F" w:rsidP="0088659B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E2F" w:rsidRDefault="00034E2F" w:rsidP="00034E2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</w:t>
            </w:r>
            <w:r w:rsidRPr="00034E2F">
              <w:rPr>
                <w:rFonts w:ascii="Times New Roman" w:hAnsi="Times New Roman" w:cs="Times New Roman"/>
                <w:sz w:val="24"/>
                <w:szCs w:val="24"/>
              </w:rPr>
              <w:t xml:space="preserve"> лексикой</w:t>
            </w:r>
          </w:p>
          <w:p w:rsidR="00034E2F" w:rsidRPr="00034E2F" w:rsidRDefault="00034E2F" w:rsidP="00034E2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CF2C73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кластера </w:t>
            </w:r>
          </w:p>
        </w:tc>
        <w:tc>
          <w:tcPr>
            <w:tcW w:w="3754" w:type="dxa"/>
          </w:tcPr>
          <w:p w:rsidR="00034E2F" w:rsidRPr="001B494C" w:rsidRDefault="002B2D31" w:rsidP="00D90B51">
            <w:pPr>
              <w:tabs>
                <w:tab w:val="left" w:pos="6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49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Do we love our mothers for their appearance? What is the most important thing for mothers? </w:t>
            </w:r>
          </w:p>
          <w:p w:rsidR="00034E2F" w:rsidRPr="00940F5D" w:rsidRDefault="00034E2F" w:rsidP="00D90B51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B49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Yes, I agree with you, but </w:t>
            </w:r>
            <w:r w:rsidRPr="001B4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is the Mother like?</w:t>
            </w:r>
          </w:p>
          <w:p w:rsidR="00034E2F" w:rsidRPr="00940F5D" w:rsidRDefault="00034E2F" w:rsidP="00D90B51">
            <w:pPr>
              <w:tabs>
                <w:tab w:val="left" w:pos="6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34E2F" w:rsidRPr="001B494C" w:rsidRDefault="00034E2F" w:rsidP="00D90B51">
            <w:pPr>
              <w:tabs>
                <w:tab w:val="left" w:pos="6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49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Let`s play the game. There will be 3 teams in the class. Each team will get a sheet of paper and 2 minutes to write as more adjectives to describe personal qualities of our mothers as possible.</w:t>
            </w:r>
          </w:p>
          <w:p w:rsidR="002B2D31" w:rsidRPr="001B494C" w:rsidRDefault="002B2D31" w:rsidP="00D90B5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="001B494C" w:rsidRPr="001B49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</w:t>
            </w:r>
            <w:r w:rsidR="001B494C" w:rsidRPr="001B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`</w:t>
            </w:r>
            <w:r w:rsidR="001B494C" w:rsidRPr="001B49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1B494C" w:rsidRPr="001B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94C" w:rsidRPr="001B49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check</w:t>
            </w:r>
            <w:r w:rsidR="001B494C" w:rsidRPr="001B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758" w:type="dxa"/>
          </w:tcPr>
          <w:p w:rsidR="002B2D31" w:rsidRPr="00CF2C73" w:rsidRDefault="002B2D3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6" w:rsidRPr="00CF2C73" w:rsidRDefault="001D74A6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73" w:rsidRDefault="00CF2C73" w:rsidP="001D74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1D74A6" w:rsidP="001D74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нарисовали прекрасный портрет мамы на английском языке, а теперь давайте попробуем создать музыкальный портрет  или  как мы уже знаем  с вами образ. </w:t>
            </w:r>
          </w:p>
          <w:p w:rsidR="001D74A6" w:rsidRPr="00CF2C73" w:rsidRDefault="001D74A6" w:rsidP="001D74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нам понадобится  для этого?   (средства музыкальной выразительности).</w:t>
            </w:r>
          </w:p>
          <w:p w:rsidR="001D74A6" w:rsidRPr="00CF2C73" w:rsidRDefault="001D74A6" w:rsidP="001D74A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Какие средства музыкальной выразительности вы знаете? (Ритм, Звук, Темп, Мелодия, Динамика, Регистр)</w:t>
            </w:r>
          </w:p>
          <w:p w:rsidR="0024103B" w:rsidRPr="00CF2C73" w:rsidRDefault="0024103B" w:rsidP="00241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 думаете, насколько часто обращались композиторы к созданию  образа матери и </w:t>
            </w: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почему?</w:t>
            </w:r>
          </w:p>
          <w:p w:rsidR="001D74A6" w:rsidRPr="00CF2C73" w:rsidRDefault="0024103B" w:rsidP="00241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правы, очень часто.</w:t>
            </w:r>
          </w:p>
          <w:p w:rsidR="0024103B" w:rsidRPr="00CF2C73" w:rsidRDefault="0024103B" w:rsidP="00241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Прослушайте произведение И.С.Баха «Прелюдия </w:t>
            </w:r>
            <w:proofErr w:type="gramStart"/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мажор</w:t>
            </w:r>
            <w:proofErr w:type="gramEnd"/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скажите, какие средства музыкальной выразительности использовал композитор и какие чувства вызывает у вас эта музыка?</w:t>
            </w:r>
          </w:p>
          <w:p w:rsidR="0024103B" w:rsidRPr="00CF2C73" w:rsidRDefault="0024103B" w:rsidP="00241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24103B" w:rsidP="00CF2C7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выяснили, что для того чтобы создать образ матери  нужен  звук среднего или высокого регистра, спокойный темп,  ритм ровный</w:t>
            </w:r>
            <w:proofErr w:type="gramStart"/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пунктирный,  нежная , плавная мелодия. </w:t>
            </w:r>
          </w:p>
        </w:tc>
        <w:tc>
          <w:tcPr>
            <w:tcW w:w="3119" w:type="dxa"/>
          </w:tcPr>
          <w:p w:rsidR="002B2D31" w:rsidRPr="00CF2C73" w:rsidRDefault="002B2D31" w:rsidP="002B2D3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think</w:t>
            </w:r>
            <w:proofErr w:type="gramStart"/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proofErr w:type="gramEnd"/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her personal qualities are the most important thing for mothers.</w:t>
            </w:r>
          </w:p>
          <w:p w:rsidR="00034E2F" w:rsidRPr="00CF2C73" w:rsidRDefault="00034E2F" w:rsidP="002B2D3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34E2F" w:rsidRPr="00CF2C73" w:rsidRDefault="00034E2F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Учащиеся </w:t>
            </w:r>
            <w:r w:rsidR="001B494C"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</w:t>
            </w: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94C"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выданных листочках </w:t>
            </w: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прилагательные, обозначающие</w:t>
            </w:r>
            <w:r w:rsidR="001B494C"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качества, присущие мамам.</w:t>
            </w:r>
          </w:p>
          <w:p w:rsidR="00CF2C73" w:rsidRPr="00CF2C73" w:rsidRDefault="00CF2C73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494C" w:rsidRPr="00CF2C73" w:rsidRDefault="001B494C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ученик выходит к доске, составляет кластер под диктовку. (Команды говорят по 1 слову, выигрывает та команда, которая назвала больше слов, повторять слова, сказанные другой командой нельзя.)</w:t>
            </w: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24103B" w:rsidP="002410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  <w:r w:rsidRPr="00CF2C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3B" w:rsidRPr="00CF2C73" w:rsidRDefault="0024103B" w:rsidP="001B49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31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C" w:rsidRPr="001B494C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03B" w:rsidRPr="009359CD" w:rsidTr="00CF2C73">
        <w:tc>
          <w:tcPr>
            <w:tcW w:w="2802" w:type="dxa"/>
          </w:tcPr>
          <w:p w:rsidR="005F42AA" w:rsidRDefault="00CF2C73" w:rsidP="005F42AA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4.Интеллектуально-преобразовательная деятельность.</w:t>
            </w:r>
          </w:p>
          <w:p w:rsidR="00CF2C73" w:rsidRPr="005F42AA" w:rsidRDefault="00CF2C73" w:rsidP="005F42AA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импровизация-</w:t>
            </w:r>
            <w:proofErr w:type="gramStart"/>
            <w:r w:rsidR="009359CD" w:rsidRPr="009359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improvise</w:t>
            </w:r>
            <w:proofErr w:type="gramEnd"/>
          </w:p>
          <w:p w:rsidR="00CF2C73" w:rsidRPr="00CF2C73" w:rsidRDefault="00CF2C73" w:rsidP="0088659B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4" w:type="dxa"/>
          </w:tcPr>
          <w:p w:rsidR="0024103B" w:rsidRPr="00CF2C73" w:rsidRDefault="0024103B" w:rsidP="00D90B51">
            <w:pPr>
              <w:tabs>
                <w:tab w:val="left" w:pos="6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8" w:type="dxa"/>
          </w:tcPr>
          <w:p w:rsidR="0024103B" w:rsidRPr="009359CD" w:rsidRDefault="0024103B" w:rsidP="0024103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сегодня мы с вами попробуем себя в роли композиторов. Мы будем </w:t>
            </w:r>
            <w:r w:rsidRPr="009359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импровизировать. </w:t>
            </w:r>
          </w:p>
          <w:p w:rsidR="00CF2C73" w:rsidRPr="009359CD" w:rsidRDefault="00CF2C73" w:rsidP="00CF2C7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новое для вас слово означает  фантазирование в музыке </w:t>
            </w:r>
            <w:proofErr w:type="gramStart"/>
            <w:r w:rsidRPr="0093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3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доске слова  на русском и английским языках). Импровизировать, это значит сочинять и исполнять одновременно. В 17-18 вв. было модно среди музыкантов импровизировать перед слушателями, которые  задавали исполнителю свои темы. Сначала  мы будем импровизировать с ритмом.</w:t>
            </w:r>
          </w:p>
          <w:p w:rsidR="00CF2C73" w:rsidRPr="00940F5D" w:rsidRDefault="00CF2C73" w:rsidP="00CF2C7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Выберите музыкальные </w:t>
            </w:r>
            <w:r w:rsidRPr="0093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инструменты, которые вам нравятся, и попробуйте наиграть на них мелодию для мамы.</w:t>
            </w:r>
          </w:p>
          <w:p w:rsidR="009359CD" w:rsidRPr="00940F5D" w:rsidRDefault="009359CD" w:rsidP="00CF2C7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 столе находятся различные музыкальные инструменты (бубен, ксилофон, металлофон, кастаньеты, бубенцы, маракасы, трещотка, треугольник, дудочка, ложки, колокольчики,). Учащимся предлагается создать свой музыкальный ритмический образ мамы при помощи данных музыкальных инструментов.. </w:t>
            </w:r>
            <w:r w:rsidRPr="0093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Учащиеся по очереди озвучивают свои импровизации на тему “МАМА”.</w:t>
            </w:r>
            <w:proofErr w:type="gramEnd"/>
            <w:r w:rsidRPr="0093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Какие инструменты лучше всего подходят для создания образа мамы? </w:t>
            </w:r>
            <w:r w:rsidRPr="0093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Примерные ответы детей: </w:t>
            </w:r>
            <w:r w:rsidRPr="0093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Ксилофон, треугольник, маракасы, бубенцы. </w:t>
            </w:r>
            <w:r w:rsidRPr="0093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А теперь соединим музыку с вашей игрой.</w:t>
            </w:r>
          </w:p>
          <w:p w:rsidR="0024103B" w:rsidRDefault="009359CD" w:rsidP="009359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написал мелодию на текст молитвы «Аве Мария»</w:t>
            </w:r>
          </w:p>
          <w:p w:rsidR="00E665B9" w:rsidRPr="00E665B9" w:rsidRDefault="00E665B9" w:rsidP="009359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 в том, что это сочинение возникло как своего рода музыкальный гибрид: </w:t>
            </w:r>
            <w:proofErr w:type="spellStart"/>
            <w:r w:rsidRPr="00E6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Гуно</w:t>
            </w:r>
            <w:proofErr w:type="spellEnd"/>
            <w:r w:rsidRPr="00E6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взял первую прелюдию - до мажор - из «Хорошо темперированного клавира» и — </w:t>
            </w:r>
            <w:proofErr w:type="gramStart"/>
            <w:r w:rsidRPr="00E6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spellStart"/>
            <w:r w:rsidRPr="00E6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навсего</w:t>
            </w:r>
            <w:proofErr w:type="spellEnd"/>
            <w:proofErr w:type="gramEnd"/>
            <w:r w:rsidRPr="00E6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— </w:t>
            </w:r>
            <w:r w:rsidRPr="00E6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присочинил к ней мелодию. В первоначальной версии (1853) это была транскрипция для скрипки и фортепиано (допускался вариант виолончели и органа). В этом варианте пьеса называлась «Размышление над первой прелюдией Баха». Пьеса так понравилась, что </w:t>
            </w:r>
            <w:proofErr w:type="spellStart"/>
            <w:r w:rsidRPr="00E6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Гуно</w:t>
            </w:r>
            <w:proofErr w:type="spellEnd"/>
            <w:r w:rsidRPr="00E6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сделал вариант для голоса и фортепиано (1859). Это и есть «</w:t>
            </w:r>
            <w:proofErr w:type="spellStart"/>
            <w:r w:rsidRPr="00E6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Ave</w:t>
            </w:r>
            <w:proofErr w:type="spellEnd"/>
            <w:r w:rsidRPr="00E6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  <w:proofErr w:type="spellEnd"/>
            <w:r w:rsidRPr="00E6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6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Баха-Гуно</w:t>
            </w:r>
            <w:proofErr w:type="spellEnd"/>
            <w:r w:rsidRPr="00E6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 Оценка результатов такого скрещивания немецкого барокко с французским романтизмом полностью зависит от эстетических позиций оценивающего: для ревнителя «чистого» Баха этот музыкальный опус представляется нонсенсом — свидетельством полного непонимания самостоятельной художественной ценности прелюдии, не нуждающейся ни в каком «улучшении», «доведении до ума», как теперь говорят в подобных случаях. С точки зрения человека, принимающего романтизм во всех его ипостасях, эта пьеса - чудесный образец проявления лирического чувства.</w:t>
            </w:r>
          </w:p>
        </w:tc>
        <w:tc>
          <w:tcPr>
            <w:tcW w:w="3119" w:type="dxa"/>
          </w:tcPr>
          <w:p w:rsidR="0024103B" w:rsidRPr="009359CD" w:rsidRDefault="0024103B" w:rsidP="002B2D3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24103B" w:rsidRPr="00DE0671" w:rsidRDefault="007C2ABC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67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71" w:rsidRDefault="00DE0671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Pr="00DE0671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67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9359CD" w:rsidRPr="005F42AA" w:rsidTr="009359CD">
        <w:trPr>
          <w:trHeight w:val="70"/>
        </w:trPr>
        <w:tc>
          <w:tcPr>
            <w:tcW w:w="2802" w:type="dxa"/>
          </w:tcPr>
          <w:p w:rsidR="009359CD" w:rsidRPr="009359CD" w:rsidRDefault="009359CD" w:rsidP="0088659B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синквейн</w:t>
            </w:r>
            <w:proofErr w:type="spellEnd"/>
          </w:p>
        </w:tc>
        <w:tc>
          <w:tcPr>
            <w:tcW w:w="3754" w:type="dxa"/>
          </w:tcPr>
          <w:p w:rsidR="009359CD" w:rsidRPr="005F42AA" w:rsidRDefault="005F42AA" w:rsidP="005F42AA">
            <w:pPr>
              <w:tabs>
                <w:tab w:val="left" w:pos="6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You show your feelings to the mothers with the help of the music. Now open your copy-books and write a </w:t>
            </w:r>
            <w:r w:rsidRPr="005F42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5F42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about </w:t>
            </w:r>
            <w:r w:rsidRPr="005F42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mother</w:t>
            </w:r>
            <w:r w:rsidRPr="005F42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3758" w:type="dxa"/>
          </w:tcPr>
          <w:p w:rsidR="009359CD" w:rsidRPr="005F42AA" w:rsidRDefault="009359CD" w:rsidP="002410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9359CD" w:rsidRDefault="005F42AA" w:rsidP="005F42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под музыку выполняют задание.</w:t>
            </w:r>
          </w:p>
          <w:p w:rsidR="00357CED" w:rsidRPr="00357CED" w:rsidRDefault="00357CED" w:rsidP="00357CE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зач</w:t>
            </w:r>
            <w:r w:rsidRPr="0035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35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 свои «стихи».</w:t>
            </w:r>
          </w:p>
        </w:tc>
        <w:tc>
          <w:tcPr>
            <w:tcW w:w="2487" w:type="dxa"/>
          </w:tcPr>
          <w:p w:rsidR="009359CD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BF" w:rsidRPr="005F42AA" w:rsidRDefault="00F160BF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357CED" w:rsidRPr="00357CED" w:rsidTr="009359CD">
        <w:trPr>
          <w:trHeight w:val="70"/>
        </w:trPr>
        <w:tc>
          <w:tcPr>
            <w:tcW w:w="2802" w:type="dxa"/>
          </w:tcPr>
          <w:p w:rsidR="00357CED" w:rsidRDefault="00357CED" w:rsidP="00745489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745489" w:rsidRPr="0074548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="00745489" w:rsidRPr="0094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5489" w:rsidRPr="007454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  <w:r w:rsidR="00745489" w:rsidRPr="0094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5489" w:rsidRPr="007454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745489" w:rsidRPr="0094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5489" w:rsidRPr="0074548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745489" w:rsidRDefault="00745489" w:rsidP="00745489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489">
              <w:rPr>
                <w:rFonts w:ascii="Times New Roman" w:hAnsi="Times New Roman" w:cs="Times New Roman"/>
                <w:sz w:val="24"/>
                <w:szCs w:val="24"/>
              </w:rPr>
              <w:t>Исполнение песни «Мамин день»</w:t>
            </w:r>
          </w:p>
          <w:p w:rsidR="00745489" w:rsidRDefault="00745489" w:rsidP="00745489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9" w:rsidRDefault="00745489" w:rsidP="00745489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9" w:rsidRDefault="00745489" w:rsidP="00745489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9" w:rsidRDefault="00745489" w:rsidP="00745489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9" w:rsidRDefault="00745489" w:rsidP="00745489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9" w:rsidRDefault="00745489" w:rsidP="00745489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9" w:rsidRDefault="00745489" w:rsidP="00745489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745489" w:rsidRDefault="00745489" w:rsidP="00745489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89" w:rsidRPr="00745489" w:rsidRDefault="00745489" w:rsidP="00745489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3754" w:type="dxa"/>
          </w:tcPr>
          <w:p w:rsidR="007E207F" w:rsidRPr="00745489" w:rsidRDefault="00357CED" w:rsidP="007E207F">
            <w:pPr>
              <w:shd w:val="clear" w:color="auto" w:fill="EEEEEE"/>
              <w:spacing w:line="312" w:lineRule="atLeas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4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 think your mothers will like your poems. Moreover</w:t>
            </w:r>
            <w:r w:rsidR="00705D51" w:rsidRPr="007454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song is a good present for Mother`s Day. </w:t>
            </w:r>
          </w:p>
          <w:p w:rsidR="00357CED" w:rsidRPr="00745489" w:rsidRDefault="007E207F" w:rsidP="007E207F">
            <w:pPr>
              <w:shd w:val="clear" w:color="auto" w:fill="EEEEEE"/>
              <w:spacing w:line="31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83DF"/>
                <w:sz w:val="24"/>
                <w:szCs w:val="24"/>
                <w:lang w:val="en-US" w:eastAsia="ru-RU"/>
              </w:rPr>
            </w:pPr>
            <w:r w:rsidRPr="007454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Let`s combine English,</w:t>
            </w:r>
            <w:r w:rsidR="00705D51" w:rsidRPr="007454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Art and our love to mothers singing the song: «</w:t>
            </w:r>
            <w:r w:rsidRPr="0074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ru-RU"/>
              </w:rPr>
              <w:t>Mother’s Day</w:t>
            </w:r>
            <w:r w:rsidR="00745489" w:rsidRPr="007454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».</w:t>
            </w:r>
          </w:p>
          <w:p w:rsidR="00357CED" w:rsidRPr="00745489" w:rsidRDefault="00357CED" w:rsidP="005F42AA">
            <w:pPr>
              <w:tabs>
                <w:tab w:val="left" w:pos="6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45489" w:rsidRPr="00745489" w:rsidRDefault="00745489" w:rsidP="005F42AA">
            <w:pPr>
              <w:tabs>
                <w:tab w:val="left" w:pos="682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454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 you like our lesson? </w:t>
            </w:r>
            <w:r w:rsidRPr="00745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What do you like best?</w:t>
            </w:r>
          </w:p>
          <w:p w:rsidR="00745489" w:rsidRPr="00745489" w:rsidRDefault="00745489" w:rsidP="005F42AA">
            <w:pPr>
              <w:tabs>
                <w:tab w:val="left" w:pos="682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745489" w:rsidRPr="00745489" w:rsidRDefault="00745489" w:rsidP="005F42AA">
            <w:pPr>
              <w:tabs>
                <w:tab w:val="left" w:pos="6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by heart a song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454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gramEnd"/>
            <w:r w:rsidRPr="0074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ru-RU"/>
              </w:rPr>
              <w:t>Mother’s Day Song</w:t>
            </w:r>
            <w:r w:rsidRPr="007454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3758" w:type="dxa"/>
          </w:tcPr>
          <w:p w:rsidR="00357CED" w:rsidRDefault="00357CED" w:rsidP="002410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45489" w:rsidRDefault="00745489" w:rsidP="002410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45489" w:rsidRDefault="00745489" w:rsidP="002410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45489" w:rsidRDefault="00745489" w:rsidP="002410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45489" w:rsidRPr="00745489" w:rsidRDefault="00745489" w:rsidP="002410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45489" w:rsidRPr="00745489" w:rsidRDefault="00745489" w:rsidP="002410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45489" w:rsidRPr="00745489" w:rsidRDefault="00745489" w:rsidP="002410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45489" w:rsidRPr="00745489" w:rsidRDefault="00745489" w:rsidP="002410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745489" w:rsidRPr="00745489" w:rsidRDefault="00745489" w:rsidP="005F42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45489" w:rsidRPr="00745489" w:rsidRDefault="00745489" w:rsidP="005F42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45489" w:rsidRPr="00745489" w:rsidRDefault="00745489" w:rsidP="005F42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57CED" w:rsidRPr="00745489" w:rsidRDefault="00745489" w:rsidP="005F42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стоя исполняют песню</w:t>
            </w:r>
          </w:p>
        </w:tc>
        <w:tc>
          <w:tcPr>
            <w:tcW w:w="2487" w:type="dxa"/>
          </w:tcPr>
          <w:p w:rsidR="00357CED" w:rsidRPr="00357CED" w:rsidRDefault="00357CED" w:rsidP="00B05DC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5DC0" w:rsidRPr="00357CED" w:rsidRDefault="00B05DC0" w:rsidP="00B05DC0">
      <w:pPr>
        <w:tabs>
          <w:tab w:val="left" w:pos="68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B05DC0" w:rsidRPr="00357CED" w:rsidSect="00B05DC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B2EDE"/>
    <w:multiLevelType w:val="hybridMultilevel"/>
    <w:tmpl w:val="B606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DC0"/>
    <w:rsid w:val="00034E2F"/>
    <w:rsid w:val="001B494C"/>
    <w:rsid w:val="001D74A6"/>
    <w:rsid w:val="0020703F"/>
    <w:rsid w:val="0024103B"/>
    <w:rsid w:val="002A098D"/>
    <w:rsid w:val="002B2D31"/>
    <w:rsid w:val="00357CED"/>
    <w:rsid w:val="0039247E"/>
    <w:rsid w:val="00460AE5"/>
    <w:rsid w:val="005F42AA"/>
    <w:rsid w:val="006527A6"/>
    <w:rsid w:val="00705D51"/>
    <w:rsid w:val="00745489"/>
    <w:rsid w:val="007656D6"/>
    <w:rsid w:val="007B42F5"/>
    <w:rsid w:val="007C2ABC"/>
    <w:rsid w:val="007E207F"/>
    <w:rsid w:val="0088659B"/>
    <w:rsid w:val="008E3386"/>
    <w:rsid w:val="009359CD"/>
    <w:rsid w:val="00940F5D"/>
    <w:rsid w:val="00B05DC0"/>
    <w:rsid w:val="00CF2C73"/>
    <w:rsid w:val="00D11091"/>
    <w:rsid w:val="00D90B51"/>
    <w:rsid w:val="00DE0671"/>
    <w:rsid w:val="00DF20F5"/>
    <w:rsid w:val="00E665B9"/>
    <w:rsid w:val="00F160BF"/>
    <w:rsid w:val="00FA3A01"/>
    <w:rsid w:val="00FC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12</cp:revision>
  <dcterms:created xsi:type="dcterms:W3CDTF">2013-11-13T16:50:00Z</dcterms:created>
  <dcterms:modified xsi:type="dcterms:W3CDTF">2013-11-16T16:30:00Z</dcterms:modified>
</cp:coreProperties>
</file>