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A1" w:rsidRDefault="009A0CA1" w:rsidP="009A0C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CA1">
        <w:rPr>
          <w:rFonts w:ascii="Times New Roman" w:hAnsi="Times New Roman" w:cs="Times New Roman"/>
          <w:sz w:val="24"/>
          <w:szCs w:val="24"/>
          <w:lang w:val="en-US"/>
        </w:rPr>
        <w:t xml:space="preserve">Module </w:t>
      </w:r>
      <w:proofErr w:type="gramStart"/>
      <w:r w:rsidRPr="009A0CA1">
        <w:rPr>
          <w:rFonts w:ascii="Times New Roman" w:hAnsi="Times New Roman" w:cs="Times New Roman"/>
          <w:sz w:val="24"/>
          <w:szCs w:val="24"/>
          <w:lang w:val="en-US"/>
        </w:rPr>
        <w:t>6 (Options-8)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I-v</w:t>
      </w:r>
      <w:proofErr w:type="gramEnd"/>
    </w:p>
    <w:tbl>
      <w:tblPr>
        <w:tblStyle w:val="a3"/>
        <w:tblW w:w="0" w:type="auto"/>
        <w:tblLook w:val="04A0"/>
      </w:tblPr>
      <w:tblGrid>
        <w:gridCol w:w="5721"/>
        <w:gridCol w:w="5721"/>
      </w:tblGrid>
      <w:tr w:rsidR="009A0CA1" w:rsidTr="009A0CA1">
        <w:tc>
          <w:tcPr>
            <w:tcW w:w="5721" w:type="dxa"/>
          </w:tcPr>
          <w:p w:rsidR="006509BE" w:rsidRPr="006509BE" w:rsidRDefault="006509BE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 1 </w:t>
            </w:r>
            <w:r w:rsidRPr="00650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Make the sentence negative and interrogative.</w:t>
            </w:r>
          </w:p>
          <w:p w:rsidR="006509BE" w:rsidRPr="006509BE" w:rsidRDefault="006509BE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weather will be good tomorrow.</w:t>
            </w:r>
          </w:p>
          <w:p w:rsidR="006509BE" w:rsidRPr="006509BE" w:rsidRDefault="006509BE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 2</w:t>
            </w:r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0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Make the sentence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use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</w:t>
            </w:r>
            <w:r w:rsidRPr="006509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ill </w:t>
            </w:r>
            <w:r w:rsidRPr="00650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be g</w:t>
            </w:r>
            <w:r w:rsidRPr="006509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oing to</w:t>
            </w:r>
          </w:p>
          <w:p w:rsidR="006509BE" w:rsidRPr="006509BE" w:rsidRDefault="006509BE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It's Ann's birthday today. She's bought much food. She</w:t>
            </w:r>
          </w:p>
          <w:p w:rsidR="006509BE" w:rsidRPr="006509BE" w:rsidRDefault="006509BE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650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cook</w:t>
            </w:r>
            <w:proofErr w:type="gramEnd"/>
            <w:r w:rsidRPr="00650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lot.</w:t>
            </w:r>
          </w:p>
          <w:p w:rsidR="006509BE" w:rsidRPr="006509BE" w:rsidRDefault="006509BE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- My bags are terribly heavy today. - Really?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650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650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give) </w:t>
            </w: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 lift.</w:t>
            </w:r>
          </w:p>
          <w:p w:rsidR="006509BE" w:rsidRPr="006509BE" w:rsidRDefault="006509BE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- Has he decided how to spend the money? -- Yes, he</w:t>
            </w:r>
          </w:p>
          <w:p w:rsidR="006509BE" w:rsidRPr="006509BE" w:rsidRDefault="006509BE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509BE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＿</w:t>
            </w:r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buy) </w:t>
            </w: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car.</w:t>
            </w:r>
          </w:p>
          <w:p w:rsidR="006509BE" w:rsidRPr="006509BE" w:rsidRDefault="006509BE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-- Jack didn't pass his exam yesterday. - Oh, what </w:t>
            </w:r>
            <w:r w:rsidRPr="006509BE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＿</w:t>
            </w:r>
          </w:p>
          <w:p w:rsidR="00CA6B93" w:rsidRPr="006509BE" w:rsidRDefault="00CA6B93" w:rsidP="00CA6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509BE"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do)?</w:t>
            </w:r>
          </w:p>
          <w:p w:rsidR="006509BE" w:rsidRPr="006509BE" w:rsidRDefault="00CA6B93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509BE"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Put</w:t>
            </w:r>
            <w:proofErr w:type="gramEnd"/>
            <w:r w:rsidR="006509BE"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verb in brackets in correct form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6509BE" w:rsidRPr="006509BE" w:rsidRDefault="006509BE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We </w:t>
            </w:r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(have)</w:t>
            </w: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party next Saturday. Would you like to come?</w:t>
            </w:r>
          </w:p>
          <w:p w:rsidR="00CA6B93" w:rsidRPr="006509BE" w:rsidRDefault="006509BE" w:rsidP="00CA6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There's no point in running now. We</w:t>
            </w:r>
            <w:r w:rsidR="00CA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proofErr w:type="gramStart"/>
            <w:r w:rsidR="00CA6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CA6B93"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="00CA6B93"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miss) </w:t>
            </w:r>
            <w:r w:rsidR="00CA6B93"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bus anyway.</w:t>
            </w:r>
          </w:p>
          <w:p w:rsidR="006509BE" w:rsidRPr="006509BE" w:rsidRDefault="006509BE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Do you think that the boss</w:t>
            </w:r>
            <w:r w:rsidRPr="006509BE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＿</w:t>
            </w: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(not/like)</w:t>
            </w: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this?</w:t>
            </w:r>
          </w:p>
          <w:p w:rsidR="006509BE" w:rsidRPr="006509BE" w:rsidRDefault="006509BE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Are you OK, Donna? You look like you</w:t>
            </w:r>
            <w:proofErr w:type="gramStart"/>
            <w:r w:rsidRPr="006509BE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＿</w:t>
            </w:r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faint).</w:t>
            </w:r>
          </w:p>
          <w:p w:rsidR="009A0CA1" w:rsidRPr="00025062" w:rsidRDefault="009A0CA1" w:rsidP="00650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1" w:type="dxa"/>
          </w:tcPr>
          <w:p w:rsidR="003B50BD" w:rsidRPr="009A0CA1" w:rsidRDefault="00135990" w:rsidP="003B50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 4</w:t>
            </w:r>
            <w:r w:rsidR="003B50BD"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Put the verbs in brackets into the correct tense.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If Nathan …</w:t>
            </w:r>
            <w:proofErr w:type="gramStart"/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move) 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France, Emma will be sad.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If I …… </w:t>
            </w:r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proofErr w:type="gramEnd"/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good 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voice, I would be a singer.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we don't leave now, we … </w:t>
            </w:r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(not/get)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on time.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you freeze water, it </w:t>
            </w:r>
            <w:proofErr w:type="gramStart"/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become) 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Unless you …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say</w:t>
            </w:r>
            <w:proofErr w:type="gramEnd"/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please, I won't help you.</w:t>
            </w:r>
          </w:p>
          <w:p w:rsidR="003B50BD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She …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</w:t>
            </w:r>
            <w:proofErr w:type="gramEnd"/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car if she had one.</w:t>
            </w:r>
          </w:p>
          <w:p w:rsidR="003B50BD" w:rsidRPr="009A0CA1" w:rsidRDefault="00135990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 5</w:t>
            </w:r>
            <w:r w:rsidR="003B50BD"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Circle the correct item.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"I'm thirsty." "I … you a glass of water."</w:t>
            </w:r>
          </w:p>
          <w:p w:rsidR="003B50BD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641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   </w:t>
            </w:r>
            <w:r w:rsidRPr="00641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 getting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415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get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"Will it snow today?" "No, it …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doesn't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won't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isn't</w:t>
            </w:r>
          </w:p>
          <w:p w:rsidR="003B50BD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Look! He … off his chair.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going to fall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fall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falls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What time … James tonight?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meet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meet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meeting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If you heat ice, it …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melt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melting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 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melts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I think </w:t>
            </w:r>
            <w:proofErr w:type="spellStart"/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proofErr w:type="spellEnd"/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the competition next week.</w:t>
            </w:r>
          </w:p>
          <w:p w:rsid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winning  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wins 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win</w:t>
            </w:r>
          </w:p>
          <w:p w:rsidR="00135990" w:rsidRPr="00135990" w:rsidRDefault="00135990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11FF" w:rsidRDefault="00B811FF" w:rsidP="00B81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CA1">
        <w:rPr>
          <w:rFonts w:ascii="Times New Roman" w:hAnsi="Times New Roman" w:cs="Times New Roman"/>
          <w:sz w:val="24"/>
          <w:szCs w:val="24"/>
          <w:lang w:val="en-US"/>
        </w:rPr>
        <w:t>Module 6 (Options-8)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II-v</w:t>
      </w:r>
    </w:p>
    <w:tbl>
      <w:tblPr>
        <w:tblStyle w:val="a3"/>
        <w:tblW w:w="11448" w:type="dxa"/>
        <w:tblLook w:val="04A0"/>
      </w:tblPr>
      <w:tblGrid>
        <w:gridCol w:w="5721"/>
        <w:gridCol w:w="5727"/>
      </w:tblGrid>
      <w:tr w:rsidR="00B811FF" w:rsidTr="00135990">
        <w:tc>
          <w:tcPr>
            <w:tcW w:w="5721" w:type="dxa"/>
          </w:tcPr>
          <w:p w:rsidR="00CA6B93" w:rsidRPr="006509BE" w:rsidRDefault="00CA6B93" w:rsidP="00CA6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 1 </w:t>
            </w:r>
            <w:r w:rsidRPr="00650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Make the sentence negative and interrogative.</w:t>
            </w:r>
          </w:p>
          <w:p w:rsidR="00CA6B93" w:rsidRPr="006509BE" w:rsidRDefault="00CA6B93" w:rsidP="00CA6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will call me tomorrow.</w:t>
            </w:r>
          </w:p>
          <w:p w:rsidR="00CA6B93" w:rsidRPr="006509BE" w:rsidRDefault="00CA6B93" w:rsidP="00CA6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 2</w:t>
            </w:r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50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Make the sentence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use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w</w:t>
            </w:r>
            <w:r w:rsidRPr="006509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ill </w:t>
            </w:r>
            <w:r w:rsidRPr="006509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be g</w:t>
            </w:r>
            <w:r w:rsidRPr="006509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oing to</w:t>
            </w:r>
          </w:p>
          <w:p w:rsidR="00CA6B93" w:rsidRPr="006509BE" w:rsidRDefault="00CA6B93" w:rsidP="00CA6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- Tim's broken his leg and stays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home. - Sorry to hear that. I 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visit) </w:t>
            </w: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 tomorrow.</w:t>
            </w:r>
          </w:p>
          <w:p w:rsidR="00CA6B93" w:rsidRPr="006509BE" w:rsidRDefault="00CA6B93" w:rsidP="00CA6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My uncle has bought bricks. He</w:t>
            </w:r>
            <w:r w:rsidRPr="006509BE">
              <w:rPr>
                <w:rFonts w:ascii="MS Gothic" w:eastAsia="MS Gothic" w:hAnsi="MS Gothic" w:cs="MS Gothic" w:hint="eastAsia"/>
                <w:sz w:val="24"/>
                <w:szCs w:val="24"/>
                <w:lang w:val="en-US"/>
              </w:rPr>
              <w:t>＿</w:t>
            </w: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(build)</w:t>
            </w: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house in the country.</w:t>
            </w:r>
          </w:p>
          <w:p w:rsidR="00CA6B93" w:rsidRPr="006509BE" w:rsidRDefault="00CA6B93" w:rsidP="00CA6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- Haven't you taken my key? I can't find it. - Just a minute.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look) </w:t>
            </w: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it.</w:t>
            </w:r>
          </w:p>
          <w:p w:rsidR="00CA6B93" w:rsidRPr="006509BE" w:rsidRDefault="00CA6B93" w:rsidP="00CA6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There is somebody at the door.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open).</w:t>
            </w:r>
          </w:p>
          <w:p w:rsidR="00CA6B93" w:rsidRDefault="00CA6B93" w:rsidP="00CA6B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Put</w:t>
            </w:r>
            <w:proofErr w:type="gramEnd"/>
            <w:r w:rsidRPr="00CA6B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verb in brackets in correct form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CA6B93" w:rsidRPr="006509BE" w:rsidRDefault="00CA6B93" w:rsidP="00CA6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The concert (start) at 7.30 in the evening.</w:t>
            </w:r>
          </w:p>
          <w:p w:rsidR="00CA6B93" w:rsidRPr="006509BE" w:rsidRDefault="00CA6B93" w:rsidP="00CA6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George, is it true that you (get married) next week?</w:t>
            </w:r>
          </w:p>
          <w:p w:rsidR="00CA6B93" w:rsidRPr="006509BE" w:rsidRDefault="00CA6B93" w:rsidP="00CA6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13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sky! It__</w:t>
            </w:r>
            <w:proofErr w:type="gramStart"/>
            <w:r w:rsidR="0013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_(</w:t>
            </w:r>
            <w:proofErr w:type="gramEnd"/>
            <w:r w:rsidR="0013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rain).</w:t>
            </w:r>
          </w:p>
          <w:p w:rsidR="006415BD" w:rsidRDefault="00CA6B93" w:rsidP="0013599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0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13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hope you___</w:t>
            </w:r>
            <w:proofErr w:type="gramStart"/>
            <w:r w:rsidR="0013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_(</w:t>
            </w:r>
            <w:proofErr w:type="gramEnd"/>
            <w:r w:rsidR="0013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come) on time next week.</w:t>
            </w:r>
          </w:p>
        </w:tc>
        <w:tc>
          <w:tcPr>
            <w:tcW w:w="5727" w:type="dxa"/>
          </w:tcPr>
          <w:p w:rsidR="003B50BD" w:rsidRPr="009A0CA1" w:rsidRDefault="00135990" w:rsidP="003B50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 4</w:t>
            </w:r>
            <w:r w:rsidR="003B50BD"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Put the verbs in brackets into the correct tense.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I don't study, I </w:t>
            </w:r>
            <w:proofErr w:type="gramStart"/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get) 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 marks.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Charlotte was here, I </w:t>
            </w:r>
            <w:proofErr w:type="gramStart"/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ask) 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 to help me.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I'll buy this top if they </w:t>
            </w:r>
            <w:proofErr w:type="gramStart"/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have) 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in green.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 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…… </w:t>
            </w:r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proofErr w:type="gramEnd"/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you, I wouldn't 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 so much junk food.</w:t>
            </w:r>
          </w:p>
          <w:p w:rsidR="003B50BD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you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plants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proofErr w:type="gramStart"/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die</w:t>
            </w:r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B50BD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6.Unless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…</w:t>
            </w:r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B811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homework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 won't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B50BD" w:rsidRDefault="00135990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Ex. 5</w:t>
            </w:r>
            <w:r w:rsidR="003B50BD" w:rsidRPr="009A0C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Circle the correct item.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"What are your plans for the weekend, Mark?"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"Didn't I tell you? I … to Lisbon."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go  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'm going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she's in London, Laura … some 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museums.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going to visit 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going to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visiting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 the weather is nice, we … to the beach.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would go  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go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"Look at those clouds!" "It …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going to rain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rain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raining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think it … this week?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snow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snows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snowing</w:t>
            </w:r>
          </w:p>
          <w:p w:rsidR="003B50BD" w:rsidRPr="009A0CA1" w:rsidRDefault="003B50BD" w:rsidP="003B5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… this Saturday?</w:t>
            </w:r>
          </w:p>
          <w:p w:rsidR="00B811FF" w:rsidRDefault="003B50BD" w:rsidP="00135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will you do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 doing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0250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9A0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you do</w:t>
            </w:r>
          </w:p>
          <w:p w:rsidR="00135990" w:rsidRPr="00135990" w:rsidRDefault="00135990" w:rsidP="00135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11FF" w:rsidRDefault="00B811FF" w:rsidP="00B81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0CA1" w:rsidRPr="009A0CA1" w:rsidRDefault="009A0CA1" w:rsidP="009A0C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0CA1" w:rsidRPr="00B811FF" w:rsidRDefault="009A0C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0CA1" w:rsidRPr="00B811FF" w:rsidSect="009A0CA1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0CA1"/>
    <w:rsid w:val="00025062"/>
    <w:rsid w:val="00135990"/>
    <w:rsid w:val="003B50BD"/>
    <w:rsid w:val="006415BD"/>
    <w:rsid w:val="006509BE"/>
    <w:rsid w:val="008D532D"/>
    <w:rsid w:val="009A0CA1"/>
    <w:rsid w:val="00B811FF"/>
    <w:rsid w:val="00CA6B93"/>
    <w:rsid w:val="00F6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2023-03-05T16:53:00Z</cp:lastPrinted>
  <dcterms:created xsi:type="dcterms:W3CDTF">2023-03-05T16:54:00Z</dcterms:created>
  <dcterms:modified xsi:type="dcterms:W3CDTF">2023-03-05T16:54:00Z</dcterms:modified>
</cp:coreProperties>
</file>