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4CE2" w:rsidRPr="00616C76" w:rsidRDefault="00616C76">
      <w:pPr>
        <w:rPr>
          <w:rFonts w:ascii="Times New Roman" w:hAnsi="Times New Roman" w:cs="Times New Roman"/>
          <w:sz w:val="28"/>
          <w:szCs w:val="28"/>
        </w:rPr>
      </w:pPr>
      <w:r w:rsidRPr="00616C76">
        <w:rPr>
          <w:rFonts w:ascii="Times New Roman" w:hAnsi="Times New Roman" w:cs="Times New Roman"/>
          <w:sz w:val="28"/>
          <w:szCs w:val="28"/>
        </w:rPr>
        <w:fldChar w:fldCharType="begin"/>
      </w:r>
      <w:r w:rsidRPr="00616C76">
        <w:rPr>
          <w:rFonts w:ascii="Times New Roman" w:hAnsi="Times New Roman" w:cs="Times New Roman"/>
          <w:sz w:val="28"/>
          <w:szCs w:val="28"/>
        </w:rPr>
        <w:instrText xml:space="preserve"> HYPERLINK "https://100ballnik.com/%D0%B4%D0%B5%D0%BC%D0%BE%D0%B2%D0%B5%D1%80%D1%81%D0%B8%D1%8F-%D0%B5%D0%B3%D1%8D-2023-%D1%84%D0%B8%D0%B7%D0%B8%D0%BA%D0%B5-11-%D0%BA%D0%BB%D0%B0%D1%81%D1%81-%D1%84%D0%B8%D0%BF%D0%B8-%D0%B2%D0%B0%D1%80/" </w:instrText>
      </w:r>
      <w:r w:rsidRPr="00616C76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16C76">
        <w:rPr>
          <w:rStyle w:val="a3"/>
          <w:rFonts w:ascii="Times New Roman" w:hAnsi="Times New Roman" w:cs="Times New Roman"/>
          <w:sz w:val="28"/>
          <w:szCs w:val="28"/>
        </w:rPr>
        <w:t>https://100ballnik.com/%D0%B4%D0%B5%D0%BC%D0%BE%D0%B2%D0%B5%D1%80%D1%81%D0%B8%D1%8F-%D0%B5%D0%B3%D1%8D-2023-%D1%84%D0%B8%D0%B7%D0%B8%D0%BA%D0%B5-11-%D0%BA%D0%BB%D0%B0%D1%81%D1%81-%D1%84%D0%B8%D0%BF%D0%B8-%D0</w:t>
      </w:r>
      <w:proofErr w:type="gramEnd"/>
      <w:r w:rsidRPr="00616C76">
        <w:rPr>
          <w:rStyle w:val="a3"/>
          <w:rFonts w:ascii="Times New Roman" w:hAnsi="Times New Roman" w:cs="Times New Roman"/>
          <w:sz w:val="28"/>
          <w:szCs w:val="28"/>
        </w:rPr>
        <w:t>%B2%D0%B0%D1%80/</w:t>
      </w:r>
      <w:r w:rsidRPr="00616C76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616C76" w:rsidRDefault="00616C76"/>
    <w:sectPr w:rsidR="0061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F8"/>
    <w:rsid w:val="00203BF8"/>
    <w:rsid w:val="00616C76"/>
    <w:rsid w:val="00C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2</cp:revision>
  <dcterms:created xsi:type="dcterms:W3CDTF">2023-01-09T08:11:00Z</dcterms:created>
  <dcterms:modified xsi:type="dcterms:W3CDTF">2023-01-09T08:11:00Z</dcterms:modified>
</cp:coreProperties>
</file>