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26" w:rsidRDefault="006A1D26" w:rsidP="006A1D26">
      <w:pPr>
        <w:jc w:val="center"/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 xml:space="preserve">Test </w:t>
      </w:r>
      <w:r w:rsidRPr="004A5A11">
        <w:rPr>
          <w:rFonts w:ascii="Times New Roman" w:hAnsi="Times New Roman" w:cs="Times New Roman"/>
          <w:b/>
          <w:lang w:val="en-US"/>
        </w:rPr>
        <w:t>4</w:t>
      </w:r>
      <w:r w:rsidRPr="00EC0C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lang w:val="en-US"/>
        </w:rPr>
        <w:t>Options-6</w:t>
      </w:r>
    </w:p>
    <w:p w:rsidR="006A1D26" w:rsidRDefault="006A1D26" w:rsidP="006A1D2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variant</w:t>
      </w:r>
    </w:p>
    <w:p w:rsidR="006A1D26" w:rsidRDefault="006A1D26" w:rsidP="006A1D26">
      <w:pPr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b/>
          <w:lang w:val="en-US"/>
        </w:rPr>
        <w:t xml:space="preserve">Look </w:t>
      </w:r>
      <w:r>
        <w:rPr>
          <w:rFonts w:ascii="Times New Roman" w:hAnsi="Times New Roman" w:cs="Times New Roman"/>
          <w:b/>
          <w:lang w:val="en-US"/>
        </w:rPr>
        <w:t xml:space="preserve">and choose.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3403"/>
        <w:gridCol w:w="3644"/>
      </w:tblGrid>
      <w:tr w:rsidR="00CD231E" w:rsidTr="006A1D26">
        <w:tc>
          <w:tcPr>
            <w:tcW w:w="3403" w:type="dxa"/>
          </w:tcPr>
          <w:p w:rsidR="006A1D26" w:rsidRDefault="006A1D26" w:rsidP="006A1D2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1319" cy="973123"/>
                  <wp:effectExtent l="0" t="0" r="0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pen-fridge-drawing-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54" cy="9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D26" w:rsidRPr="006A1D26" w:rsidRDefault="00CD231E" w:rsidP="006A1D2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A1D26">
              <w:rPr>
                <w:rFonts w:ascii="Times New Roman" w:hAnsi="Times New Roman" w:cs="Times New Roman"/>
                <w:lang w:val="en-US"/>
              </w:rPr>
              <w:t xml:space="preserve">ooker </w:t>
            </w:r>
            <w:r w:rsidR="006A1D26" w:rsidRPr="006A1D26">
              <w:rPr>
                <w:rFonts w:ascii="Times New Roman" w:hAnsi="Times New Roman" w:cs="Times New Roman"/>
                <w:b/>
                <w:lang w:val="en-US"/>
              </w:rPr>
              <w:t>b)</w:t>
            </w:r>
            <w:r w:rsidR="006A1D26">
              <w:rPr>
                <w:rFonts w:ascii="Times New Roman" w:hAnsi="Times New Roman" w:cs="Times New Roman"/>
                <w:lang w:val="en-US"/>
              </w:rPr>
              <w:t xml:space="preserve"> fridge</w:t>
            </w:r>
          </w:p>
        </w:tc>
        <w:tc>
          <w:tcPr>
            <w:tcW w:w="3403" w:type="dxa"/>
          </w:tcPr>
          <w:p w:rsidR="006A1D26" w:rsidRDefault="00610A85" w:rsidP="006A1D2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73122" cy="898266"/>
                  <wp:effectExtent l="0" t="0" r="5080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архив-клиппирования-включает-раковину-путя-кухни-предпосылка-рисуя-1156531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91" cy="91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D26" w:rsidRPr="006A1D26" w:rsidRDefault="00CD231E" w:rsidP="006A1D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610A85">
              <w:rPr>
                <w:rFonts w:ascii="Times New Roman" w:hAnsi="Times New Roman" w:cs="Times New Roman"/>
                <w:lang w:val="en-US"/>
              </w:rPr>
              <w:t xml:space="preserve">irror </w:t>
            </w:r>
            <w:r w:rsidR="00610A85" w:rsidRPr="00CD231E">
              <w:rPr>
                <w:rFonts w:ascii="Times New Roman" w:hAnsi="Times New Roman" w:cs="Times New Roman"/>
                <w:b/>
                <w:lang w:val="en-US"/>
              </w:rPr>
              <w:t>b)</w:t>
            </w:r>
            <w:r w:rsidR="00610A85">
              <w:rPr>
                <w:rFonts w:ascii="Times New Roman" w:hAnsi="Times New Roman" w:cs="Times New Roman"/>
                <w:lang w:val="en-US"/>
              </w:rPr>
              <w:t xml:space="preserve"> sink</w:t>
            </w:r>
          </w:p>
        </w:tc>
        <w:tc>
          <w:tcPr>
            <w:tcW w:w="3644" w:type="dxa"/>
          </w:tcPr>
          <w:p w:rsidR="00CD231E" w:rsidRDefault="00CD231E" w:rsidP="00CD23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723785" cy="972820"/>
                  <wp:effectExtent l="0" t="0" r="635" b="508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hkaf-s-knigami-detskie-raskraski-shkaf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47" cy="97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31E" w:rsidRPr="00CD231E" w:rsidRDefault="00CD231E" w:rsidP="00CD231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bookcase b) desk</w:t>
            </w:r>
          </w:p>
          <w:p w:rsidR="006A1D26" w:rsidRDefault="006A1D26" w:rsidP="00CD23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D231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points)</w:t>
            </w:r>
          </w:p>
        </w:tc>
      </w:tr>
    </w:tbl>
    <w:p w:rsidR="006A1D26" w:rsidRDefault="006A1D26" w:rsidP="006A1D26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2 </w:t>
      </w:r>
      <w:r w:rsidR="00871C93">
        <w:rPr>
          <w:rFonts w:ascii="Times New Roman" w:hAnsi="Times New Roman" w:cs="Times New Roman"/>
          <w:b/>
          <w:lang w:val="en-US"/>
        </w:rPr>
        <w:t xml:space="preserve">Complete. Use: </w:t>
      </w:r>
      <w:r w:rsidR="00871C93" w:rsidRPr="00871C93">
        <w:rPr>
          <w:rFonts w:ascii="Times New Roman" w:hAnsi="Times New Roman" w:cs="Times New Roman"/>
          <w:b/>
          <w:i/>
          <w:lang w:val="en-US"/>
        </w:rPr>
        <w:t>in, on, under, behind, next to, in front of, between.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919"/>
      </w:tblGrid>
      <w:tr w:rsidR="00871C93" w:rsidTr="0033797D">
        <w:tc>
          <w:tcPr>
            <w:tcW w:w="4531" w:type="dxa"/>
          </w:tcPr>
          <w:p w:rsidR="00871C93" w:rsidRPr="00871C93" w:rsidRDefault="0020633E" w:rsidP="0087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417529</wp:posOffset>
                      </wp:positionH>
                      <wp:positionV relativeFrom="paragraph">
                        <wp:posOffset>1448669</wp:posOffset>
                      </wp:positionV>
                      <wp:extent cx="144379" cy="136358"/>
                      <wp:effectExtent l="0" t="0" r="8255" b="1651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79" cy="1363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83779" id="Прямоугольник 70" o:spid="_x0000_s1026" style="position:absolute;margin-left:32.9pt;margin-top:114.05pt;width:11.3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/z6mQIAAEsFAAAOAAAAZHJzL2Uyb0RvYy54bWysVM1qGzEQvhf6DkL3Zm3n32QdTEJKISSh&#13;&#10;SclZ0UrZBUmjSrLX7qnQa6GP0IfopfQnz7B+o460601IQg+lPsjSzsw3M5++0cHhQisyF85XYHI6&#13;&#10;3BhQIgyHojK3OX13dfJqjxIfmCmYAiNyuhSeHk5evjio7ViMoARVCEcQxPhxbXNahmDHWeZ5KTTz&#13;&#10;G2CFQaMEp1nAo7vNCsdqRNcqGw0GO1kNrrAOuPAevx63RjpJ+FIKHs6l9CIQlVOsLaTVpfUmrtnk&#13;&#10;gI1vHbNlxbsy2D9UoVllMGkPdcwCIzNXPYHSFXfgQYYNDjoDKSsuUg/YzXDwqJvLklmRekFyvO1p&#13;&#10;8v8Plp/NLxypipzuIj2Gabyj5uvq4+pL86u5W31qvjV3zc/V5+Z38735QdAJGautH2Pgpb1w3cnj&#13;&#10;Nra/kE7Hf2yMLBLLy55lsQiE48fh1tbm7j4lHE3DzZ3N7b2Imd0HW+fDawGaxE1OHV5i4pbNT31o&#13;&#10;XdcuGBeLadOnXVgqEStQ5q2Q2BgmHKXoJClxpByZMxQD41yYMGxNJStE+3l7gL+unj4iVZcAI7Ks&#13;&#10;lOqxO4Ao16fYba2dfwwVSZF98OBvhbXBfUTKDCb0wboy4J4DUNhVl7n1X5PUUhNZuoFiidfuoJ0H&#13;&#10;b/lJhVyfMh8umMMBQC3gUIdzXKSCOqfQ7SgpwX147nv0R12ilZIaByqn/v2MOUGJemNQsft473EC&#13;&#10;02Fre3eEB/fQcvPQYmb6CPCahvh8WJ620T+o9VY60Nc4+9OYFU3McMydUx7c+nAU2kHH14OL6TS5&#13;&#10;4dRZFk7NpeURPLIatXS1uGbOdoILqNQzWA8fGz/SXesbIw1MZwFklUR5z2vHN05sEk73usQn4eE5&#13;&#10;ed2/gZM/AAAA//8DAFBLAwQUAAYACAAAACEAZ5hISOEAAAAOAQAADwAAAGRycy9kb3ducmV2Lnht&#13;&#10;bEyPy07DMBBF90j8gzVI7KiTiIaQxqlQEZtKLNryAW48xKF+RLHTJH/fYQWbkeZ177nVdraGXXEI&#13;&#10;nXcC0lUCDF3jVedaAV+nj6cCWIjSKWm8QwELBtjW93eVLJWf3AGvx9gyEnGhlAJ0jH3JeWg0WhlW&#13;&#10;vkdHu28/WBmpHVquBjmRuDU8S5KcW9k5ctCyx53G5nIcLZlIPCzpy7S7fOp536FZfnBchHh8mN83&#13;&#10;VN42wCLO8e8DfjMQP9QEdvajU4EZAfma8KOALCtSYHRQFGtgZxo8v+bA64r/j1HfAAAA//8DAFBL&#13;&#10;AQItABQABgAIAAAAIQC2gziS/gAAAOEBAAATAAAAAAAAAAAAAAAAAAAAAABbQ29udGVudF9UeXBl&#13;&#10;c10ueG1sUEsBAi0AFAAGAAgAAAAhADj9If/WAAAAlAEAAAsAAAAAAAAAAAAAAAAALwEAAF9yZWxz&#13;&#10;Ly5yZWxzUEsBAi0AFAAGAAgAAAAhACLn/PqZAgAASwUAAA4AAAAAAAAAAAAAAAAALgIAAGRycy9l&#13;&#10;Mm9Eb2MueG1sUEsBAi0AFAAGAAgAAAAhAGeYSEjhAAAADgEAAA8AAAAAAAAAAAAAAAAA8wQAAGRy&#13;&#10;cy9kb3ducmV2LnhtbFBLBQYAAAAABAAEAPMAAAABBgAAAAA=&#13;&#10;" fillcolor="#4472c4 [3204]" strokecolor="#1f3763 [1604]" strokeweight="1pt"/>
                  </w:pict>
                </mc:Fallback>
              </mc:AlternateContent>
            </w:r>
            <w:r w:rsidR="003379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6470" cy="1877306"/>
                  <wp:effectExtent l="0" t="0" r="0" b="254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moyakomnata4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016" cy="188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0633E" w:rsidRDefault="0020633E" w:rsidP="00871C93">
            <w:pPr>
              <w:rPr>
                <w:rFonts w:ascii="Times New Roman" w:hAnsi="Times New Roman" w:cs="Times New Roman"/>
                <w:lang w:val="en-US"/>
              </w:rPr>
            </w:pPr>
          </w:p>
          <w:p w:rsidR="00301B5B" w:rsidRDefault="0033797D" w:rsidP="00871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This is my room. My bedside table is 1) … the bed and the lamp. </w:t>
            </w:r>
            <w:r w:rsidR="00E75762">
              <w:rPr>
                <w:rFonts w:ascii="Times New Roman" w:hAnsi="Times New Roman" w:cs="Times New Roman"/>
                <w:lang w:val="en-US"/>
              </w:rPr>
              <w:t>There is a bed 2) … the bedside table. There are pillows 3) … my bed. Can you see my dog</w:t>
            </w:r>
            <w:r w:rsidR="002124FF">
              <w:rPr>
                <w:rFonts w:ascii="Times New Roman" w:hAnsi="Times New Roman" w:cs="Times New Roman"/>
                <w:lang w:val="en-US"/>
              </w:rPr>
              <w:t xml:space="preserve">, Doggy. He is 4) … the door. </w:t>
            </w:r>
            <w:r w:rsidR="0020633E">
              <w:rPr>
                <w:rFonts w:ascii="Times New Roman" w:hAnsi="Times New Roman" w:cs="Times New Roman"/>
                <w:lang w:val="en-US"/>
              </w:rPr>
              <w:t>There is a window 5) … the bedside table. There is a jacket 6) … the bedside table. There is a box 7) … the bed.</w:t>
            </w:r>
            <w:r w:rsidR="00301B5B" w:rsidRPr="00871C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1B5B" w:rsidRDefault="00301B5B" w:rsidP="00871C93">
            <w:pPr>
              <w:rPr>
                <w:rFonts w:ascii="Times New Roman" w:hAnsi="Times New Roman" w:cs="Times New Roman"/>
                <w:lang w:val="en-US"/>
              </w:rPr>
            </w:pPr>
          </w:p>
          <w:p w:rsidR="00871C93" w:rsidRPr="0020633E" w:rsidRDefault="00301B5B" w:rsidP="00301B5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71C93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7*2=14</w:t>
            </w:r>
            <w:r w:rsidRPr="00871C93">
              <w:rPr>
                <w:rFonts w:ascii="Times New Roman" w:hAnsi="Times New Roman" w:cs="Times New Roman"/>
                <w:lang w:val="en-US"/>
              </w:rPr>
              <w:t xml:space="preserve"> points)</w:t>
            </w:r>
          </w:p>
        </w:tc>
      </w:tr>
    </w:tbl>
    <w:p w:rsidR="00F31C78" w:rsidRPr="007A1C23" w:rsidRDefault="00F31C78" w:rsidP="00F31C78">
      <w:pPr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3 Read and choose the correct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F31C78" w:rsidRPr="006F42CB" w:rsidTr="000650A1">
        <w:tc>
          <w:tcPr>
            <w:tcW w:w="3397" w:type="dxa"/>
          </w:tcPr>
          <w:p w:rsidR="00F31C78" w:rsidRDefault="00F31C78" w:rsidP="000650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That</w:t>
            </w:r>
            <w:r w:rsidR="00D855D5">
              <w:rPr>
                <w:rFonts w:ascii="Times New Roman" w:hAnsi="Times New Roman" w:cs="Times New Roman"/>
                <w:lang w:val="en-US"/>
              </w:rPr>
              <w:t>’s Dave. Do you know</w:t>
            </w:r>
            <w:r>
              <w:rPr>
                <w:rFonts w:ascii="Times New Roman" w:hAnsi="Times New Roman" w:cs="Times New Roman"/>
                <w:lang w:val="en-US"/>
              </w:rPr>
              <w:t>____?</w:t>
            </w:r>
          </w:p>
          <w:p w:rsidR="00F31C78" w:rsidRPr="004D0A9F" w:rsidRDefault="00F31C78" w:rsidP="000650A1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855D5">
              <w:rPr>
                <w:rFonts w:ascii="Times New Roman" w:hAnsi="Times New Roman" w:cs="Times New Roman"/>
                <w:lang w:val="en-US"/>
              </w:rPr>
              <w:t>us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4D0A9F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 w:rsidR="00D855D5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D855D5">
              <w:rPr>
                <w:rFonts w:ascii="Times New Roman" w:hAnsi="Times New Roman" w:cs="Times New Roman"/>
                <w:lang w:val="en-US"/>
              </w:rPr>
              <w:t>ou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5D5">
              <w:rPr>
                <w:rFonts w:ascii="Times New Roman" w:hAnsi="Times New Roman" w:cs="Times New Roman"/>
                <w:lang w:val="en-US"/>
              </w:rPr>
              <w:t>him</w:t>
            </w:r>
          </w:p>
          <w:p w:rsidR="00F31C78" w:rsidRDefault="00F31C78" w:rsidP="000650A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F31C78" w:rsidRDefault="00D855D5" w:rsidP="000650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love your new toys</w:t>
            </w:r>
            <w:r w:rsidR="00F31C78">
              <w:rPr>
                <w:rFonts w:ascii="Times New 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>____</w:t>
            </w:r>
            <w:r w:rsidR="00F31C78">
              <w:rPr>
                <w:rFonts w:ascii="Times New Roman" w:hAnsi="Times New Roman" w:cs="Times New Roman"/>
                <w:lang w:val="en-US"/>
              </w:rPr>
              <w:t xml:space="preserve"> are in front of their new house.</w:t>
            </w:r>
          </w:p>
          <w:p w:rsidR="00F31C78" w:rsidRPr="002861BB" w:rsidRDefault="00F31C78" w:rsidP="000650A1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5D5">
              <w:rPr>
                <w:rFonts w:ascii="Times New Roman" w:hAnsi="Times New Roman" w:cs="Times New Roman"/>
                <w:lang w:val="en-US"/>
              </w:rPr>
              <w:t>Them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5D5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he</w:t>
            </w:r>
            <w:r w:rsidR="00D855D5"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 w:rsidR="00D855D5" w:rsidRPr="00D855D5">
              <w:rPr>
                <w:rFonts w:ascii="Times New Roman" w:hAnsi="Times New Roman" w:cs="Times New Roman"/>
                <w:lang w:val="en-US"/>
              </w:rPr>
              <w:t>We</w:t>
            </w:r>
          </w:p>
        </w:tc>
        <w:tc>
          <w:tcPr>
            <w:tcW w:w="3402" w:type="dxa"/>
          </w:tcPr>
          <w:p w:rsidR="00F31C78" w:rsidRDefault="00F31C78" w:rsidP="000650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 you want to </w:t>
            </w:r>
            <w:r w:rsidR="00D855D5"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  <w:lang w:val="en-US"/>
              </w:rPr>
              <w:t xml:space="preserve"> with </w:t>
            </w:r>
            <w:r w:rsidRPr="002861BB">
              <w:rPr>
                <w:rFonts w:ascii="Times New Roman" w:hAnsi="Times New Roman" w:cs="Times New Roman"/>
                <w:lang w:val="en-US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 w:rsidR="00D855D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31C78" w:rsidRDefault="00F31C78" w:rsidP="000650A1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5D5">
              <w:rPr>
                <w:rFonts w:ascii="Times New Roman" w:hAnsi="Times New Roman" w:cs="Times New Roman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5D5">
              <w:rPr>
                <w:rFonts w:ascii="Times New Roman" w:hAnsi="Times New Roman" w:cs="Times New Roman"/>
                <w:lang w:val="en-US"/>
              </w:rPr>
              <w:t>me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861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5D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7A1C23" w:rsidRPr="002861BB" w:rsidRDefault="007A1C23" w:rsidP="007A1C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71C93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3*2=6</w:t>
            </w:r>
            <w:r w:rsidRPr="00871C93">
              <w:rPr>
                <w:rFonts w:ascii="Times New Roman" w:hAnsi="Times New Roman" w:cs="Times New Roman"/>
                <w:lang w:val="en-US"/>
              </w:rPr>
              <w:t xml:space="preserve"> points)</w:t>
            </w:r>
          </w:p>
        </w:tc>
      </w:tr>
    </w:tbl>
    <w:p w:rsidR="006A1D26" w:rsidRDefault="006A1D26" w:rsidP="006A1D26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4 </w:t>
      </w:r>
      <w:r w:rsidR="006F667F">
        <w:rPr>
          <w:rFonts w:ascii="Times New Roman" w:hAnsi="Times New Roman" w:cs="Times New Roman"/>
          <w:b/>
          <w:lang w:val="en-US"/>
        </w:rPr>
        <w:t xml:space="preserve">Read </w:t>
      </w:r>
      <w:r w:rsidR="009032AD">
        <w:rPr>
          <w:rFonts w:ascii="Times New Roman" w:hAnsi="Times New Roman" w:cs="Times New Roman"/>
          <w:b/>
          <w:lang w:val="en-US"/>
        </w:rPr>
        <w:t>Liz</w:t>
      </w:r>
      <w:r w:rsidR="006F667F">
        <w:rPr>
          <w:rFonts w:ascii="Times New Roman" w:hAnsi="Times New Roman" w:cs="Times New Roman"/>
          <w:b/>
          <w:lang w:val="en-US"/>
        </w:rPr>
        <w:t xml:space="preserve">’s letter and </w:t>
      </w:r>
      <w:r w:rsidR="000343B3">
        <w:rPr>
          <w:rFonts w:ascii="Times New Roman" w:hAnsi="Times New Roman" w:cs="Times New Roman"/>
          <w:b/>
          <w:lang w:val="en-US"/>
        </w:rPr>
        <w:t xml:space="preserve">write </w:t>
      </w:r>
      <w:r w:rsidR="006F42CB">
        <w:rPr>
          <w:rFonts w:ascii="Times New Roman" w:hAnsi="Times New Roman" w:cs="Times New Roman"/>
          <w:b/>
          <w:lang w:val="en-US"/>
        </w:rPr>
        <w:t>her the answer</w:t>
      </w:r>
      <w:r w:rsidR="000343B3">
        <w:rPr>
          <w:rFonts w:ascii="Times New Roman" w:hAnsi="Times New Roman" w:cs="Times New Roman"/>
          <w:b/>
          <w:lang w:val="en-US"/>
        </w:rPr>
        <w:t xml:space="preserve"> about your </w:t>
      </w:r>
      <w:r w:rsidR="00793E9D">
        <w:rPr>
          <w:rFonts w:ascii="Times New Roman" w:hAnsi="Times New Roman" w:cs="Times New Roman"/>
          <w:b/>
          <w:lang w:val="en-US"/>
        </w:rPr>
        <w:t>dream home</w:t>
      </w:r>
      <w:r w:rsidR="000343B3">
        <w:rPr>
          <w:rFonts w:ascii="Times New Roman" w:hAnsi="Times New Roman" w:cs="Times New Roman"/>
          <w:b/>
          <w:lang w:val="en-US"/>
        </w:rPr>
        <w:t>.</w:t>
      </w:r>
      <w:r w:rsidR="00793E9D">
        <w:rPr>
          <w:rFonts w:ascii="Times New Roman" w:hAnsi="Times New Roman" w:cs="Times New Roman"/>
          <w:b/>
          <w:lang w:val="en-US"/>
        </w:rPr>
        <w:t xml:space="preserve"> </w:t>
      </w:r>
      <w:r w:rsidR="006F42CB">
        <w:rPr>
          <w:rFonts w:ascii="Times New Roman" w:hAnsi="Times New Roman" w:cs="Times New Roman"/>
          <w:b/>
          <w:lang w:val="en-US"/>
        </w:rPr>
        <w:t>Liz’s questions</w:t>
      </w:r>
      <w:r w:rsidR="00793E9D">
        <w:rPr>
          <w:rFonts w:ascii="Times New Roman" w:hAnsi="Times New Roman" w:cs="Times New Roman"/>
          <w:b/>
          <w:lang w:val="en-US"/>
        </w:rPr>
        <w:t xml:space="preserve"> </w:t>
      </w:r>
      <w:r w:rsidR="006F42CB">
        <w:rPr>
          <w:rFonts w:ascii="Times New Roman" w:hAnsi="Times New Roman" w:cs="Times New Roman"/>
          <w:b/>
          <w:lang w:val="en-US"/>
        </w:rPr>
        <w:t>will</w:t>
      </w:r>
      <w:r w:rsidR="00793E9D">
        <w:rPr>
          <w:rFonts w:ascii="Times New Roman" w:hAnsi="Times New Roman" w:cs="Times New Roman"/>
          <w:b/>
          <w:lang w:val="en-US"/>
        </w:rPr>
        <w:t xml:space="preserve"> help you.</w:t>
      </w:r>
    </w:p>
    <w:p w:rsidR="000343B3" w:rsidRPr="000343B3" w:rsidRDefault="00D83030" w:rsidP="006A1D2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72189</wp:posOffset>
                </wp:positionH>
                <wp:positionV relativeFrom="paragraph">
                  <wp:posOffset>1398872</wp:posOffset>
                </wp:positionV>
                <wp:extent cx="6456948" cy="2935705"/>
                <wp:effectExtent l="0" t="0" r="7620" b="10795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948" cy="293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030" w:rsidRDefault="00D830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30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…</w:t>
                            </w:r>
                            <w:r w:rsidR="009B5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  <w:p w:rsidR="009B559C" w:rsidRDefault="009B55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I’ve got a dream home. It is in Spain near the sea. It has got one floor</w:t>
                            </w:r>
                            <w:r w:rsidR="00793E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and a huge pool.</w:t>
                            </w:r>
                          </w:p>
                          <w:p w:rsidR="00793E9D" w:rsidRDefault="0079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There is a big living room, a modern kitchen, five bedrooms and four bathrooms. My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place is the pool. I love swimming.</w:t>
                            </w:r>
                          </w:p>
                          <w:p w:rsidR="00793E9D" w:rsidRDefault="0079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My dream bedroom is very cool. Everything in it is red and pink! I’ve got a comfortable bed with lots of soft pillows, a wardrobe, a desk and a computer. I’ve also got a bathroom, just for me!</w:t>
                            </w:r>
                          </w:p>
                          <w:p w:rsidR="00793E9D" w:rsidRDefault="00793E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 like my dream home because it’s </w:t>
                            </w:r>
                            <w:r w:rsidR="00EF4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beautiful and there is a great view of the sea. It’s a fantastic home!</w:t>
                            </w:r>
                          </w:p>
                          <w:p w:rsidR="00EF4D71" w:rsidRDefault="00EF4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Write me about your dream home</w:t>
                            </w:r>
                            <w:r w:rsidR="007A1C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Where is your dream home? What rooms </w:t>
                            </w:r>
                            <w:r w:rsidR="007A1C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has it got? Which is your </w:t>
                            </w:r>
                            <w:proofErr w:type="spellStart"/>
                            <w:r w:rsidR="007A1C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7A1C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room? What </w:t>
                            </w:r>
                            <w:proofErr w:type="spellStart"/>
                            <w:r w:rsidR="007A1C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7A1C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is your dream bedroom? What is there in it? Why do you like your dream house?</w:t>
                            </w:r>
                          </w:p>
                          <w:p w:rsidR="00EF4D71" w:rsidRDefault="00EF4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Love,</w:t>
                            </w:r>
                          </w:p>
                          <w:p w:rsidR="00EF4D71" w:rsidRPr="00D83030" w:rsidRDefault="00EF4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8" o:spid="_x0000_s1026" type="#_x0000_t202" style="position:absolute;margin-left:5.7pt;margin-top:110.15pt;width:508.4pt;height:231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HHfZwIAAKoEAAAOAAAAZHJzL2Uyb0RvYy54bWysVLFu2zAQ3Qv0HwjutWzHdmrBcuA6cFEg&#13;&#10;SAI4RWaaoiyhFI8laUvu1j2/0H/o0KFbf8H5ox4p2XHSTkUX6sh7fLx7d6fJRV1KshXGFqAS2ut0&#13;&#10;KRGKQ1qodUI/3i3evKXEOqZSJkGJhO6EpRfT168mlY5FH3KQqTAESZSNK53Q3DkdR5HluSiZ7YAW&#13;&#10;Cp0ZmJI53Jp1lBpWIXspo363O4oqMKk2wIW1eHrZOOk08GeZ4O4my6xwRCYUY3NhNWFd+TWaTli8&#13;&#10;NkznBW/DYP8QRckKhY8eqS6ZY2Rjij+oyoIbsJC5DocygiwruAg5YDa97otsljnTIuSC4lh9lMn+&#13;&#10;P1p+vb01pEgTOsZKKVZijfbf9t/3P/a/9j8fvz4+EHSgSpW2MYKXGuGufgc1VvtwbvHQJ19npvRf&#13;&#10;TIugH/XeHTUWtSMcD0eD4Wg8wLc4+vrjs+F5d+h5oqfr2lj3XkBJvJFQg0UM2rLtlXUN9ADxr1mQ&#13;&#10;RboopAwb3zhiLg3ZMiy5dCFIJH+GkopUGMrZsBuIn/k89fH+SjL+qQ3vBIV8UmHMXpQmeW+5elW3&#13;&#10;Sq0g3aFQBpqGs5ovCuS9YtbdMoMdhtrg1LgbXDIJGAy0FiU5mC9/O/d4LDx6KamwYxNqP2+YEZTI&#13;&#10;DwpbYtwbDHyLh81geN7HjTn1rE49alPOARXq4XxqHkyPd/JgZgbKexyumX8VXUxxfDuh7mDOXTNH&#13;&#10;OJxczGYBhE2tmbtSS809ta+I1/OuvmdGt/V02ArXcOhtFr8oa4P1NxXMNg6yItTcC9yo2uqOAxG6&#13;&#10;ph1eP3Gn+4B6+sVMfwMAAP//AwBQSwMEFAAGAAgAAAAhAC2h8lTfAAAAEAEAAA8AAABkcnMvZG93&#13;&#10;bnJldi54bWxMT7tOwzAU3ZH4B+sisVG7BkVpGqfiUViYKKizG7u2RXwd2W4a/h53guVKR/c8283s&#13;&#10;BzLpmFxAAcsFA6KxD8qhEfD1+XpXA0lZopJDQC3gRyfYdNdXrWxUOOOHnnbZkGKCqZECbM5jQ2nq&#13;&#10;rfYyLcKosfyOIXqZC4yGqijPxdwPlDNWUS8dlgQrR/1sdf+9O3kB2yezMn0to93Wyrlp3h/fzZsQ&#13;&#10;tzfzy7qcxzWQrOf8p4DLhtIfulLsEE6oEhkKXj4UpgDO2T2QC4HxmgM5CKhqXgHtWvp/SPcLAAD/&#13;&#10;/wMAUEsBAi0AFAAGAAgAAAAhALaDOJL+AAAA4QEAABMAAAAAAAAAAAAAAAAAAAAAAFtDb250ZW50&#13;&#10;X1R5cGVzXS54bWxQSwECLQAUAAYACAAAACEAOP0h/9YAAACUAQAACwAAAAAAAAAAAAAAAAAvAQAA&#13;&#10;X3JlbHMvLnJlbHNQSwECLQAUAAYACAAAACEAjexx32cCAACqBAAADgAAAAAAAAAAAAAAAAAuAgAA&#13;&#10;ZHJzL2Uyb0RvYy54bWxQSwECLQAUAAYACAAAACEALaHyVN8AAAAQAQAADwAAAAAAAAAAAAAAAADB&#13;&#10;BAAAZHJzL2Rvd25yZXYueG1sUEsFBgAAAAAEAAQA8wAAAM0FAAAAAA==&#13;&#10;" fillcolor="white [3201]" strokeweight=".5pt">
                <v:textbox>
                  <w:txbxContent>
                    <w:p w:rsidR="00D83030" w:rsidRDefault="00D830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8303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…</w:t>
                      </w:r>
                      <w:r w:rsidR="009B559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</w:p>
                    <w:p w:rsidR="009B559C" w:rsidRDefault="009B55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I’ve got a dream home. It is in Spain near the sea. It has got one floor</w:t>
                      </w:r>
                      <w:r w:rsidR="00793E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and a huge pool.</w:t>
                      </w:r>
                    </w:p>
                    <w:p w:rsidR="00793E9D" w:rsidRDefault="0079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There is a big living room, a modern kitchen, five bedrooms and four bathrooms. My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place is the pool. I love swimming.</w:t>
                      </w:r>
                    </w:p>
                    <w:p w:rsidR="00793E9D" w:rsidRDefault="0079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My dream bedroom is very cool. Everything in it is red and pink! I’ve got a comfortable bed with lots of soft pillows, a wardrobe, a desk and a computer. I’ve also got a bathroom, just for me!</w:t>
                      </w:r>
                    </w:p>
                    <w:p w:rsidR="00793E9D" w:rsidRDefault="00793E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 like my dream home because it’s </w:t>
                      </w:r>
                      <w:r w:rsidR="00EF4D7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beautiful and there is a great view of the sea. It’s a fantastic home!</w:t>
                      </w:r>
                    </w:p>
                    <w:p w:rsidR="00EF4D71" w:rsidRDefault="00EF4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Write me about your dream home</w:t>
                      </w:r>
                      <w:r w:rsidR="007A1C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Where is your dream home? What rooms </w:t>
                      </w:r>
                      <w:r w:rsidR="007A1C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has it got? Which is your </w:t>
                      </w:r>
                      <w:proofErr w:type="spellStart"/>
                      <w:r w:rsidR="007A1C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favourite</w:t>
                      </w:r>
                      <w:proofErr w:type="spellEnd"/>
                      <w:r w:rsidR="007A1C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room? What </w:t>
                      </w:r>
                      <w:proofErr w:type="spellStart"/>
                      <w:r w:rsidR="007A1C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colour</w:t>
                      </w:r>
                      <w:proofErr w:type="spellEnd"/>
                      <w:r w:rsidR="007A1C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is your dream bedroom? What is there in it? Why do you like your dream house?</w:t>
                      </w:r>
                    </w:p>
                    <w:p w:rsidR="00EF4D71" w:rsidRDefault="00EF4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Love,</w:t>
                      </w:r>
                    </w:p>
                    <w:p w:rsidR="00EF4D71" w:rsidRPr="00D83030" w:rsidRDefault="00EF4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Liz</w:t>
                      </w:r>
                    </w:p>
                  </w:txbxContent>
                </v:textbox>
              </v:shape>
            </w:pict>
          </mc:Fallback>
        </mc:AlternateContent>
      </w:r>
      <w:r w:rsidR="009032A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842211</wp:posOffset>
                </wp:positionH>
                <wp:positionV relativeFrom="paragraph">
                  <wp:posOffset>1398872</wp:posOffset>
                </wp:positionV>
                <wp:extent cx="1427480" cy="0"/>
                <wp:effectExtent l="0" t="0" r="7620" b="1270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3B06" id="Прямая соединительная линия 9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10.15pt" to="178.7pt,1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auQ7gEAAOwDAAAOAAAAZHJzL2Uyb0RvYy54bWysU81uEzEQviPxDpbvZDdR1ZZVNj20gguC&#13;&#10;iJ8HcL121sJ/sk02uQFnpDwCr8ABpEoFnsH7RoydzbZqEUKIi3c8M983841n52cbJdGaOS+MrvF0&#13;&#10;UmLENDWN0Ksav3n95NEpRj4Q3RBpNKvxlnl8tnj4YN7Zis1Ma2TDHAIS7avO1rgNwVZF4WnLFPET&#13;&#10;Y5mGIDdOkQBXtyoaRzpgV7KYleVx0RnXWGco8x68F/sgXmR+zhkNLzj3LCBZY+gt5NPl8zKdxWJO&#13;&#10;qpUjthV0aIP8QxeKCA1FR6oLEgh658Q9KiWoM97wMKFGFYZzQVnWAGqm5R01r1piWdYCw/F2HJP/&#13;&#10;f7T0+XrpkGhq/PgYI00UvFH83L/vd/F7/NLvUP8h/ozf4td4FX/Eq/4j2Nf9J7BTMF4P7h0COMyy&#13;&#10;s74CynO9dMPN26VLg9lwp9IXJKNNnv92nD/bBETBOT2anRydwjPRQ6y4AVrnw1NmFEpGjaXQaTSk&#13;&#10;IutnPkAxSD2kJLfUqAPG2UmZH7lIne17yVbYSrZPe8k46E/VM13ePHYuHVoT2Jnm7TTpAnKpITNB&#13;&#10;uJByBJV/Bg25CcbyNv4tcMzOFY0OI1AJbdzvqobNoVW+z4e2b2lN5qVptvllcgBWKisb1j/t7O17&#13;&#10;ht/8pItfAAAA//8DAFBLAwQUAAYACAAAACEA6btIHOAAAAAQAQAADwAAAGRycy9kb3ducmV2Lnht&#13;&#10;bExPTU/DMAy9I/EfIiNxQSyhhXXqmk4VaD+AjQPHrPHaao1Tmqwr/x4jIbGLpWc/v49iM7teTDiG&#13;&#10;zpOGp4UCgVR721Gj4WO/fVyBCNGQNb0n1PCNATbl7U1hcusv9I7TLjaCRSjkRkMb45BLGeoWnQkL&#13;&#10;PyDx7ehHZyLDsZF2NBcWd71MlFpKZzpih9YM+NpifdqdnYb9Z4a2feiryXxVlpr01G0zpfX93fy2&#13;&#10;5lGtQUSc4/8H/Hbg/FBysIM/kw2iZ5wmS6ZqSBKVgmBG+pI9gzj8bWRZyOsi5Q8AAAD//wMAUEsB&#13;&#10;Ai0AFAAGAAgAAAAhALaDOJL+AAAA4QEAABMAAAAAAAAAAAAAAAAAAAAAAFtDb250ZW50X1R5cGVz&#13;&#10;XS54bWxQSwECLQAUAAYACAAAACEAOP0h/9YAAACUAQAACwAAAAAAAAAAAAAAAAAvAQAAX3JlbHMv&#13;&#10;LnJlbHNQSwECLQAUAAYACAAAACEA2BGrkO4BAADsAwAADgAAAAAAAAAAAAAAAAAuAgAAZHJzL2Uy&#13;&#10;b0RvYy54bWxQSwECLQAUAAYACAAAACEA6btIHOAAAAAQAQAADwAAAAAAAAAAAAAAAABIBAAAZHJz&#13;&#10;L2Rvd25yZXYueG1sUEsFBgAAAAAEAAQA8wAAAFUFAAAAAA==&#13;&#10;" strokecolor="black [3200]" strokeweight="1pt">
                <v:stroke joinstyle="miter"/>
              </v:line>
            </w:pict>
          </mc:Fallback>
        </mc:AlternateContent>
      </w:r>
      <w:r w:rsidR="009032A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842211</wp:posOffset>
                </wp:positionH>
                <wp:positionV relativeFrom="paragraph">
                  <wp:posOffset>1238451</wp:posOffset>
                </wp:positionV>
                <wp:extent cx="1427480" cy="0"/>
                <wp:effectExtent l="0" t="0" r="7620" b="1270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F4D4E" id="Прямая соединительная линия 9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97.5pt" to="178.7pt,9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Dal5gEAAOcDAAAOAAAAZHJzL2Uyb0RvYy54bWysU82O0zAQviPxDpbvNGlZYIma7mFXcEFQ&#13;&#10;8fMAXsduLPlPtmnSG3BG6iPwChxAWmmBZ3DeiLGbZhEgIRAXZ8Yz38x8nyfLs15JtGXOC6NrPJ+V&#13;&#10;GDFNTSP0psavXj66c4qRD0Q3RBrNarxjHp+tbt9adrZiC9Ma2TCHoIj2VWdr3IZgq6LwtGWK+Jmx&#13;&#10;TEOQG6dIANdtisaRDqorWSzK8n7RGddYZyjzHm4vDkG8yvU5ZzQ849yzgGSNYbaQT5fPy3QWqyWp&#13;&#10;No7YVtBxDPIPUygiNDSdSl2QQNBrJ34ppQR1xhseZtSownAuKMscgM28/InNi5ZYlrmAON5OMvn/&#13;&#10;V5Y+3a4dEk2NH97DSBMFbxQ/DG+GffwSPw57NLyN3+Ln+Clexa/xangH9vXwHuwUjNfj9R4BHLTs&#13;&#10;rK+g5Lleu9Hzdu2SMD13Kn2BMuqz/rtJf9YHROFyfrJ4cHIKz0SPseIGaJ0Pj5lRKBk1lkInaUhF&#13;&#10;tk98gGaQekwBJw1yaJ2tsJMsJUv9nHGgm5pldF40di4d2hJYEUIp0+FuogL1cnaCcSHlBCz/DBzz&#13;&#10;E5TlJfwb8ITInY0OE1gJbdzvuod+Po7MD/lHBQ68kwSXptnlR8nSwDZlhuPmp3X90c/wm/9z9R0A&#13;&#10;AP//AwBQSwMEFAAGAAgAAAAhAM1rxFriAAAAEAEAAA8AAABkcnMvZG93bnJldi54bWxMT8FOwzAM&#13;&#10;vSPxD5GRuLF0GxvQNZ0mJpCQdoABEke38ZpqTVKabAt/j5GQ4GL52c/P7xXLZDtxpCG03ikYjzIQ&#13;&#10;5GqvW9coeHt9uLoFESI6jZ13pOCLAizL87MCc+1P7oWO29gIFnEhRwUmxj6XMtSGLIaR78nxbucH&#13;&#10;i5Hh0Eg94InFbScnWTaXFlvHHwz2dG+o3m8PVsFub8ePmzV+Vu9Pqfp4Dg2ZtFLq8iKtF1xWCxCR&#13;&#10;Uvy7gJ8M7B9KNlb5g9NBdIynkzlTubmbcTJmTGc31yCq34ksC/k/SPkNAAD//wMAUEsBAi0AFAAG&#13;&#10;AAgAAAAhALaDOJL+AAAA4QEAABMAAAAAAAAAAAAAAAAAAAAAAFtDb250ZW50X1R5cGVzXS54bWxQ&#13;&#10;SwECLQAUAAYACAAAACEAOP0h/9YAAACUAQAACwAAAAAAAAAAAAAAAAAvAQAAX3JlbHMvLnJlbHNQ&#13;&#10;SwECLQAUAAYACAAAACEAkZw2peYBAADnAwAADgAAAAAAAAAAAAAAAAAuAgAAZHJzL2Uyb0RvYy54&#13;&#10;bWxQSwECLQAUAAYACAAAACEAzWvEWuIAAAAQAQAADwAAAAAAAAAAAAAAAABABAAAZHJzL2Rvd25y&#13;&#10;ZXYueG1sUEsFBgAAAAAEAAQA8wAAAE8FAAAAAA==&#13;&#10;" strokecolor="#a5a5a5 [3206]" strokeweight=".5pt">
                <v:stroke joinstyle="miter"/>
              </v:line>
            </w:pict>
          </mc:Fallback>
        </mc:AlternateContent>
      </w:r>
      <w:r w:rsidR="009032A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1174015</wp:posOffset>
                </wp:positionV>
                <wp:extent cx="1427580" cy="272716"/>
                <wp:effectExtent l="0" t="0" r="0" b="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580" cy="27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2AD" w:rsidRPr="009032AD" w:rsidRDefault="009032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Dream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4" o:spid="_x0000_s1027" type="#_x0000_t202" style="position:absolute;margin-left:66.3pt;margin-top:92.45pt;width:112.4pt;height:2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DgrXQIAAIgEAAAOAAAAZHJzL2Uyb0RvYy54bWysVL1u2zAQ3gv0HQjutWzVP4lgOXAduChg&#13;&#10;JAGcIjNNUZYAiseStCV3695XyDt06NCtr+C8UY+U7bhpp6ILdeQdP959353GV00lyVYYW4JKaa/T&#13;&#10;pUQoDlmp1in9eD9/c0GJdUxlTIISKd0JS68mr1+Na52IGAqQmTAEQZRNap3SwjmdRJHlhaiY7YAW&#13;&#10;Cp05mIo53Jp1lBlWI3olo7jbHUY1mEwb4MJaPL1unXQS8PNccHeb51Y4IlOKubmwmrCu/BpNxixZ&#13;&#10;G6aLkh/SYP+QRcVKhY+eoK6ZY2Rjyj+gqpIbsJC7DocqgjwvuQg1YDW97otqlgXTItSC5Fh9osn+&#13;&#10;P1h+s70zpMxSetmnRLEKNdo/7r/tv+9/7n88fXn6StCBLNXaJhi81BjumnfQoNrHc4uHvvgmN5X/&#13;&#10;YlkE/cj37sSxaBzh/lI/Hg0u0MXRF4/iUW/oYaLn29pY915ARbyRUoMaBmrZdmFdG3oM8Y9ZkGU2&#13;&#10;L6UMG983YiYN2TJUXLqQI4L/FiUVqVM6fDvoBmAF/nqLLBXm4mtta/KWa1ZNYOhU7wqyHdJgoG0n&#13;&#10;q/m8xFwXzLo7ZrB/sDycCXeLSy4B34KDRUkB5vPfzn08yopeSmrsx5TaTxtmBCXyg0LBL3v9vm/g&#13;&#10;sOkPRjFuzLlnde5Rm2oGSEAPp0/zYPp4J49mbqB6wNGZ+lfRxRTHt1PqjubMtVOCo8fFdBqCsGU1&#13;&#10;cwu11NxDe8K9EvfNAzP6IJdDoW/g2LkseaFaG+tvKphuHORlkNTz3LJ6oB/bPTTFYTT9PJ3vQ9Tz&#13;&#10;D2TyCwAA//8DAFBLAwQUAAYACAAAACEAD+2XYeYAAAAQAQAADwAAAGRycy9kb3ducmV2LnhtbExP&#13;&#10;yW6DMBC9V8o/WBOpl6oxgSRQgomqLqnUW0MX9ebgCaBiG2EH6N93emovo3maN2/JdpNu2YC9a6wR&#13;&#10;sFwEwNCUVjWmEvBaPF4nwJyXRsnWGhTwjQ52+ewik6myo3nB4eArRiLGpVJA7X2Xcu7KGrV0C9uh&#13;&#10;odvJ9lp6gn3FVS9HEtctD4Ngw7VsDDnUssO7Gsuvw1kL+LyqPp7dtH8bo3XUPTwNRfyuCiEu59P9&#13;&#10;lsbtFpjHyf99wG8Hyg85BTvas1GOtYSjcENUWpLVDTBiROt4BewoIAzjBHie8f9F8h8AAAD//wMA&#13;&#10;UEsBAi0AFAAGAAgAAAAhALaDOJL+AAAA4QEAABMAAAAAAAAAAAAAAAAAAAAAAFtDb250ZW50X1R5&#13;&#10;cGVzXS54bWxQSwECLQAUAAYACAAAACEAOP0h/9YAAACUAQAACwAAAAAAAAAAAAAAAAAvAQAAX3Jl&#13;&#10;bHMvLnJlbHNQSwECLQAUAAYACAAAACEAgGg4K10CAACIBAAADgAAAAAAAAAAAAAAAAAuAgAAZHJz&#13;&#10;L2Uyb0RvYy54bWxQSwECLQAUAAYACAAAACEAD+2XYeYAAAAQAQAADwAAAAAAAAAAAAAAAAC3BAAA&#13;&#10;ZHJzL2Rvd25yZXYueG1sUEsFBgAAAAAEAAQA8wAAAMoFAAAAAA==&#13;&#10;" fillcolor="white [3201]" stroked="f" strokeweight=".5pt">
                <v:textbox>
                  <w:txbxContent>
                    <w:p w:rsidR="009032AD" w:rsidRPr="009032AD" w:rsidRDefault="009032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Dream home</w:t>
                      </w:r>
                    </w:p>
                  </w:txbxContent>
                </v:textbox>
              </v:shape>
            </w:pict>
          </mc:Fallback>
        </mc:AlternateContent>
      </w:r>
      <w:r w:rsidR="009032A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489284</wp:posOffset>
                </wp:positionH>
                <wp:positionV relativeFrom="paragraph">
                  <wp:posOffset>917608</wp:posOffset>
                </wp:positionV>
                <wp:extent cx="1997242" cy="136358"/>
                <wp:effectExtent l="0" t="0" r="9525" b="1651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242" cy="136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AD" w:rsidRDefault="00903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2" o:spid="_x0000_s1028" type="#_x0000_t202" style="position:absolute;margin-left:38.55pt;margin-top:72.25pt;width:157.25pt;height:1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JVbZwIAALAEAAAOAAAAZHJzL2Uyb0RvYy54bWysVM1u2zAMvg/YOwi6L07S9CdGnCJLkWFA&#13;&#10;0RZIh54VWU6EyaImKbGz2+57hb3DDjvstldI32iU7KRpt9Owi0yK1EfyI+nRZV0qshHWSdAZ7XW6&#13;&#10;lAjNIZd6mdEP97M3F5Q4z3TOFGiR0a1w9HL8+tWoMqnowwpULixBEO3SymR05b1Jk8TxlSiZ64AR&#13;&#10;Go0F2JJ5VO0yyS2rEL1USb/bPUsqsLmxwIVzeHvVGOk44heF4P62KJzwRGUUc/PxtPFchDMZj1i6&#13;&#10;tMysJG/TYP+QRcmkxqAHqCvmGVlb+QdUKbkFB4XvcCgTKArJRawBq+l1X1QzXzEjYi1IjjMHmtz/&#13;&#10;g+U3mztLZJ7RYZ8SzUrs0e7b7vvux+7X7ufjl8evBA3IUmVcis5zg+6+fgs1dnt/7/AyFF8Xtgxf&#13;&#10;LIugHfneHjgWtSc8PBoOz/sDjMXR1js5Ozm9CDDJ02tjnX8noCRByKjFHkZq2eba+cZ17xKCOVAy&#13;&#10;n0mlohLmRkyVJRuGHVc+5ojgz7yUJlVGMXQ3Aj+zBejD+4Vi/GOb3pEX4imNOQdOmtqD5OtFHZk8&#13;&#10;8LWAfIt0WWjGzhk+kwh/zZy/YxbnDBnC3fG3eBQKMCdoJUpWYD//7T74Y/vRSkmFc5tR92nNrKBE&#13;&#10;vdc4GMPeYBAGPSqD0/M+KvbYsji26HU5BSSqh1tqeBSDv1d7sbBQPuCKTUJUNDHNMXZG/V6c+mab&#13;&#10;cEW5mEyiE462Yf5azw0P0KExgdb7+oFZ07bV40DcwH7CWfqiu41veKlhsvZQyNj6wHPDaks/rkUc&#13;&#10;nnaFw94d69Hr6Ucz/g0AAP//AwBQSwMEFAAGAAgAAAAhALRgT+3hAAAADwEAAA8AAABkcnMvZG93&#13;&#10;bnJldi54bWxMT8tOwzAQvCPxD9YicaNOoKRpGqfiUXrhRKl6dmPXtojXUeym4e9ZTnBZaWdn51Gv&#13;&#10;J9+xUQ/RBRSQzzJgGtugHBoB+8+3uxJYTBKV7AJqAd86wrq5vqplpcIFP/S4S4aRCMZKCrAp9RXn&#13;&#10;sbXayzgLvUa6ncLgZaJ1MFwN8kLivuP3WVZwLx2Sg5W9frG6/dqdvYDNs1matpSD3ZTKuXE6nN7N&#13;&#10;Vojbm+l1ReNpBSzpKf19wG8Hyg8NBTuGM6rIOgGLRU5MwufzR2BEeFjmBbAjIUWRAW9q/r9H8wMA&#13;&#10;AP//AwBQSwECLQAUAAYACAAAACEAtoM4kv4AAADhAQAAEwAAAAAAAAAAAAAAAAAAAAAAW0NvbnRl&#13;&#10;bnRfVHlwZXNdLnhtbFBLAQItABQABgAIAAAAIQA4/SH/1gAAAJQBAAALAAAAAAAAAAAAAAAAAC8B&#13;&#10;AABfcmVscy8ucmVsc1BLAQItABQABgAIAAAAIQD7bJVbZwIAALAEAAAOAAAAAAAAAAAAAAAAAC4C&#13;&#10;AABkcnMvZTJvRG9jLnhtbFBLAQItABQABgAIAAAAIQC0YE/t4QAAAA8BAAAPAAAAAAAAAAAAAAAA&#13;&#10;AMEEAABkcnMvZG93bnJldi54bWxQSwUGAAAAAAQABADzAAAAzwUAAAAA&#13;&#10;" fillcolor="white [3201]" strokeweight=".5pt">
                <v:textbox>
                  <w:txbxContent>
                    <w:p w:rsidR="009032AD" w:rsidRDefault="009032AD"/>
                  </w:txbxContent>
                </v:textbox>
              </v:shape>
            </w:pict>
          </mc:Fallback>
        </mc:AlternateContent>
      </w:r>
      <w:r w:rsidR="000343B3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6632514" cy="3914274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008" cy="393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23" w:rsidRDefault="007A1C23" w:rsidP="006A1D26">
      <w:pPr>
        <w:rPr>
          <w:rFonts w:ascii="Times New Roman" w:hAnsi="Times New Roman" w:cs="Times New Roman"/>
          <w:b/>
          <w:lang w:val="en-US"/>
        </w:rPr>
      </w:pPr>
    </w:p>
    <w:p w:rsidR="007A1C23" w:rsidRDefault="007A1C23" w:rsidP="006A1D26">
      <w:pPr>
        <w:rPr>
          <w:rFonts w:ascii="Times New Roman" w:hAnsi="Times New Roman" w:cs="Times New Roman"/>
          <w:b/>
          <w:lang w:val="en-US"/>
        </w:rPr>
      </w:pPr>
    </w:p>
    <w:p w:rsidR="007A1C23" w:rsidRDefault="007A1C23" w:rsidP="006A1D26">
      <w:pPr>
        <w:rPr>
          <w:rFonts w:ascii="Times New Roman" w:hAnsi="Times New Roman" w:cs="Times New Roman"/>
          <w:b/>
          <w:lang w:val="en-US"/>
        </w:rPr>
      </w:pPr>
    </w:p>
    <w:p w:rsidR="007A1C23" w:rsidRDefault="007A1C23" w:rsidP="007A1C23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(14 points)</w:t>
      </w:r>
    </w:p>
    <w:p w:rsidR="006A1D26" w:rsidRDefault="006A1D26" w:rsidP="006A1D26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7 Listen</w:t>
      </w:r>
      <w:r w:rsidR="007A1C23">
        <w:rPr>
          <w:rFonts w:ascii="Times New Roman" w:hAnsi="Times New Roman" w:cs="Times New Roman"/>
          <w:b/>
          <w:lang w:val="en-US"/>
        </w:rPr>
        <w:t>ing.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04575">
        <w:rPr>
          <w:rFonts w:ascii="Times New Roman" w:hAnsi="Times New Roman" w:cs="Times New Roman"/>
          <w:b/>
          <w:lang w:val="en-US"/>
        </w:rPr>
        <w:t xml:space="preserve">Mach the names </w:t>
      </w:r>
      <w:r w:rsidR="00321F89">
        <w:rPr>
          <w:rFonts w:ascii="Times New Roman" w:hAnsi="Times New Roman" w:cs="Times New Roman"/>
          <w:b/>
          <w:lang w:val="en-US"/>
        </w:rPr>
        <w:t>with the person.</w:t>
      </w:r>
    </w:p>
    <w:p w:rsidR="006A1D26" w:rsidRDefault="007A1C23" w:rsidP="006A1D26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6A1D26">
        <w:rPr>
          <w:rFonts w:ascii="Times New Roman" w:hAnsi="Times New Roman" w:cs="Times New Roman"/>
          <w:lang w:val="en-US"/>
        </w:rPr>
        <w:t>(1</w:t>
      </w:r>
      <w:r w:rsidR="004A5A11" w:rsidRPr="006F42CB">
        <w:rPr>
          <w:rFonts w:ascii="Times New Roman" w:hAnsi="Times New Roman" w:cs="Times New Roman"/>
          <w:lang w:val="en-US"/>
        </w:rPr>
        <w:t>0</w:t>
      </w:r>
      <w:r w:rsidR="006A1D26">
        <w:rPr>
          <w:rFonts w:ascii="Times New Roman" w:hAnsi="Times New Roman" w:cs="Times New Roman"/>
          <w:lang w:val="en-US"/>
        </w:rPr>
        <w:t xml:space="preserve"> points)</w:t>
      </w:r>
    </w:p>
    <w:p w:rsidR="006A1D26" w:rsidRDefault="006A1D26" w:rsidP="006A1D26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6A1D26" w:rsidRPr="00AC4349" w:rsidRDefault="006A1D26" w:rsidP="006A1D26">
      <w:pPr>
        <w:pStyle w:val="a4"/>
        <w:ind w:left="1068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Totally </w:t>
      </w:r>
      <w:r w:rsidR="00B04575">
        <w:rPr>
          <w:rFonts w:ascii="Times New Roman" w:hAnsi="Times New Roman" w:cs="Times New Roman"/>
          <w:lang w:val="en-US"/>
        </w:rPr>
        <w:t>4</w:t>
      </w:r>
      <w:r w:rsidR="004A5A11" w:rsidRPr="006F42CB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 xml:space="preserve"> points</w:t>
      </w:r>
    </w:p>
    <w:p w:rsidR="006A1D26" w:rsidRPr="00562F96" w:rsidRDefault="006A1D26" w:rsidP="006A1D26">
      <w:pPr>
        <w:pStyle w:val="a4"/>
        <w:ind w:left="1068"/>
        <w:rPr>
          <w:rFonts w:ascii="Times New Roman" w:hAnsi="Times New Roman" w:cs="Times New Roman"/>
          <w:lang w:val="en-US"/>
        </w:rPr>
      </w:pPr>
    </w:p>
    <w:p w:rsidR="006A1D26" w:rsidRDefault="00B04575" w:rsidP="006A1D26">
      <w:pPr>
        <w:pStyle w:val="a4"/>
        <w:ind w:left="10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54142</wp:posOffset>
                </wp:positionV>
                <wp:extent cx="890337" cy="815474"/>
                <wp:effectExtent l="0" t="0" r="11430" b="1016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81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575" w:rsidRDefault="00B045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37-32=”5”</w:t>
                            </w:r>
                          </w:p>
                          <w:p w:rsidR="00B04575" w:rsidRDefault="00B045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31-24=”4”</w:t>
                            </w:r>
                          </w:p>
                          <w:p w:rsidR="00B04575" w:rsidRDefault="00B045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23-</w:t>
                            </w:r>
                            <w:r w:rsidR="00321F89">
                              <w:rPr>
                                <w:lang w:val="en-US"/>
                              </w:rPr>
                              <w:t>19=”3”</w:t>
                            </w:r>
                          </w:p>
                          <w:p w:rsidR="00321F89" w:rsidRPr="00B04575" w:rsidRDefault="00321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9" o:spid="_x0000_s1029" type="#_x0000_t202" style="position:absolute;left:0;text-align:left;margin-left:348pt;margin-top:4.25pt;width:70.1pt;height:6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GXOaQIAAK8EAAAOAAAAZHJzL2Uyb0RvYy54bWysVL1u2zAQ3gv0HQjutfyb2IblwHXgooCR&#13;&#10;BHCKzDRFWUIpHkvSltyte1+h79ChQ7e+gvNGPVKW46Sdii7Ukffx4913d5pcVYUkO2FsDiqmnVab&#13;&#10;EqE4JLnaxPTD/eLNkBLrmEqYBCViuheWXk1fv5qUeiy6kIFMhCFIouy41DHNnNPjKLI8EwWzLdBC&#13;&#10;oTMFUzCHW7OJEsNKZC9k1G23L6ISTKINcGEtnl7XTjoN/GkquLtNUysckTHF2FxYTVjXfo2mEzbe&#13;&#10;GKaznB/DYP8QRcFyhY+eqK6ZY2Rr8j+oipwbsJC6FocigjTNuQg5YDad9otsVhnTIuSC4lh9ksn+&#13;&#10;P1p+s7szJE9iOhpRoliBNTp8O3w//Dj8Ovx8/PL4laADVSq1HSN4pRHuqrdQYbWbc4uHPvkqNYX/&#13;&#10;YloE/aj3/qSxqBzheDgctXu9S0o4uoadQf+y71mip8vaWPdOQEG8EVODJQzKst3SuhraQPxbFmSe&#13;&#10;LHIpw8a3jZhLQ3YMCy5dCBHJn6GkImVML3qDdiB+5vPUp/tryfjHY3hnKOSTCmP2ktSpe8tV6yoI&#13;&#10;2WtkWUOyR7UM1F1nNV/kSL9k1t0xg22GAuHouFtcUgkYExwtSjIwn/927vFYffRSUmLbxtR+2jIj&#13;&#10;KJHvFfbFqNPv+z4Pm/7gsosbc+5Zn3vUtpgDCtXBIdU8mB7vZGOmBooHnLCZfxVdTHF8O6auMeeu&#13;&#10;HiacUC5mswDCztbMLdVKc0/tC+Nlva8emNHHsjrshxtoGpyNX1S3xvqbCmZbB2keSu91rlU9yo9T&#13;&#10;EZrnOMF+7M73AfX0n5n+BgAA//8DAFBLAwQUAAYACAAAACEAxwTlTuEAAAAOAQAADwAAAGRycy9k&#13;&#10;b3ducmV2LnhtbEyPzU7DMBCE70i8g7VI3KhDKywnjVPxU7hwoqCe3di1rcZ2ZLtpeHuWE1xWWs3s&#13;&#10;7HztZvYDmXTKLgYB94sKiA59VC4YAV+fr3ccSC4yKDnEoAV86wyb7vqqlY2Kl/Chp10xBENCbqQA&#13;&#10;W8rYUJp7q73MizjqgNoxJi8LrslQleQFw/1Al1XFqJcu4AcrR/1sdX/anb2A7ZOpTc9lsluunJvm&#13;&#10;/fHdvAlxezO/rHE8roEUPZe/C/hlwP7QYbFDPAeVySCA1QyBigD+AAR1vmJLIAc0rlgNtGvpf4zu&#13;&#10;BwAA//8DAFBLAQItABQABgAIAAAAIQC2gziS/gAAAOEBAAATAAAAAAAAAAAAAAAAAAAAAABbQ29u&#13;&#10;dGVudF9UeXBlc10ueG1sUEsBAi0AFAAGAAgAAAAhADj9If/WAAAAlAEAAAsAAAAAAAAAAAAAAAAA&#13;&#10;LwEAAF9yZWxzLy5yZWxzUEsBAi0AFAAGAAgAAAAhAPJMZc5pAgAArwQAAA4AAAAAAAAAAAAAAAAA&#13;&#10;LgIAAGRycy9lMm9Eb2MueG1sUEsBAi0AFAAGAAgAAAAhAMcE5U7hAAAADgEAAA8AAAAAAAAAAAAA&#13;&#10;AAAAwwQAAGRycy9kb3ducmV2LnhtbFBLBQYAAAAABAAEAPMAAADRBQAAAAA=&#13;&#10;" fillcolor="white [3201]" strokeweight=".5pt">
                <v:textbox>
                  <w:txbxContent>
                    <w:p w:rsidR="00B04575" w:rsidRDefault="00B045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37-32=”5”</w:t>
                      </w:r>
                    </w:p>
                    <w:p w:rsidR="00B04575" w:rsidRDefault="00B045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31-24=”4”</w:t>
                      </w:r>
                    </w:p>
                    <w:p w:rsidR="00B04575" w:rsidRDefault="00B045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23-</w:t>
                      </w:r>
                      <w:r w:rsidR="00321F89">
                        <w:rPr>
                          <w:lang w:val="en-US"/>
                        </w:rPr>
                        <w:t>19=”3”</w:t>
                      </w:r>
                    </w:p>
                    <w:p w:rsidR="00321F89" w:rsidRPr="00B04575" w:rsidRDefault="00321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18-0=”2”</w:t>
                      </w:r>
                    </w:p>
                  </w:txbxContent>
                </v:textbox>
              </v:shape>
            </w:pict>
          </mc:Fallback>
        </mc:AlternateContent>
      </w:r>
      <w:r w:rsidR="006A1D2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F119F1" wp14:editId="5F7D3A18">
                <wp:simplePos x="0" y="0"/>
                <wp:positionH relativeFrom="column">
                  <wp:posOffset>5878286</wp:posOffset>
                </wp:positionH>
                <wp:positionV relativeFrom="paragraph">
                  <wp:posOffset>4264</wp:posOffset>
                </wp:positionV>
                <wp:extent cx="856252" cy="914400"/>
                <wp:effectExtent l="0" t="0" r="7620" b="1270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D26" w:rsidRPr="00B4501E" w:rsidRDefault="00B04575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 w:rsidR="004A5A11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6A1D26"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 w:rsidR="00AB123A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6A1D26"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=”5”</w:t>
                            </w:r>
                          </w:p>
                          <w:p w:rsidR="006A1D26" w:rsidRPr="00B4501E" w:rsidRDefault="00AB123A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39</w:t>
                            </w:r>
                            <w:r w:rsidR="006A1D26"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6A1D26"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=”4”</w:t>
                            </w:r>
                          </w:p>
                          <w:p w:rsidR="006A1D26" w:rsidRPr="00B4501E" w:rsidRDefault="006A1D26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 w:rsidR="00AB123A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B0457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="00AB123A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=”3”</w:t>
                            </w:r>
                          </w:p>
                          <w:p w:rsidR="006A1D26" w:rsidRPr="00B4501E" w:rsidRDefault="006A1D26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="00AB123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119F1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30" type="#_x0000_t202" style="position:absolute;left:0;text-align:left;margin-left:462.85pt;margin-top:.35pt;width:67.4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ctTZgIAAK8EAAAOAAAAZHJzL2Uyb0RvYy54bWysVM1uEzEQviPxDpbvdJOQlBJ1U4VWRUhV&#13;&#10;WylFPTteb7LC6zG2k91y495X4B04cODGK6RvxGfnp03hhLh458+fZ76Z2eOTttZsqZyvyOS8e9Dh&#13;&#10;TBlJRWVmOf94c/7qiDMfhCmEJqNyfqc8Pxm9fHHc2KHq0Zx0oRwDiPHDxuZ8HoIdZpmXc1ULf0BW&#13;&#10;GThLcrUIUN0sK5xogF7rrNfpHGYNucI6ksp7WM/WTj5K+GWpZLgqS68C0zlHbiGdLp3TeGajYzGc&#13;&#10;OWHnldykIf4hi1pUBo/uoM5EEGzhqj+g6ko68lSGA0l1RmVZSZVqQDXdzrNqJnNhVaoF5Hi7o8n/&#13;&#10;P1h5ubx2rCpyPuhzZkSNHq2+rb6vfqx+rX4+fH24Z3CApcb6IYInFuGhfUctur21exhj8W3p6vhF&#13;&#10;WQx+8H2341i1gUkYjwaHvUGPMwnX226/30k9yB4vW+fDe0U1i0LOHVqYmBXLCx+QCEK3IfEtT7oq&#13;&#10;ziutkxLHRp1qx5YCDdchpYgbe1HasCbnh68HnQS854vQu/tTLeSnWOQ+AjRtYIyUrEuPUminbSJy&#13;&#10;R9eUijuw5Wg9dd7K8wrwF8KHa+EwZiAIqxOucJSakBNtJM7m5L78zR7j0X14OWswtjn3nxfCKc70&#13;&#10;B4O5SJRizpPSH7zp4Q331DN96jGL+pRAVBdLamUSY3zQW7F0VN9iw8bxVbiEkXg752Ernob1MmFD&#13;&#10;pRqPUxAm24pwYSZWRujYmEjrTXsrnN20NWAeLmk74GL4rLvr2HjT0HgRqKxS6yPPa1Y39GMrUnc2&#13;&#10;GxzX7qmeoh7/M6PfAAAA//8DAFBLAwQUAAYACAAAACEAdI3f0d8AAAAOAQAADwAAAGRycy9kb3du&#13;&#10;cmV2LnhtbExPyU7DMBC9I/EP1iBxozZVlzSNU7EULpwoqGc3dm2r8TiK3TT8PdMTXJ5m9GbeUm3G&#13;&#10;0LLB9MlHlPA4EcAMNlF7tBK+v94eCmApK9SqjWgk/JgEm/r2plKljhf8NMMuW0YimEolweXclZyn&#13;&#10;xpmg0iR2Bok7xj6oTGtvue7VhcRDy6dCLHhQHsnBqc68ONOcducgYftsV7YpVO+2hfZ+GPfHD/su&#13;&#10;5f3d+LomeFoDy2bMfx9w7UD5oaZgh3hGnVgrYTWdL+lUAuGVFgsxB3agaTZbAq8r/r9G/QsAAP//&#13;&#10;AwBQSwECLQAUAAYACAAAACEAtoM4kv4AAADhAQAAEwAAAAAAAAAAAAAAAAAAAAAAW0NvbnRlbnRf&#13;&#10;VHlwZXNdLnhtbFBLAQItABQABgAIAAAAIQA4/SH/1gAAAJQBAAALAAAAAAAAAAAAAAAAAC8BAABf&#13;&#10;cmVscy8ucmVsc1BLAQItABQABgAIAAAAIQDolctTZgIAAK8EAAAOAAAAAAAAAAAAAAAAAC4CAABk&#13;&#10;cnMvZTJvRG9jLnhtbFBLAQItABQABgAIAAAAIQB0jd/R3wAAAA4BAAAPAAAAAAAAAAAAAAAAAMAE&#13;&#10;AABkcnMvZG93bnJldi54bWxQSwUGAAAAAAQABADzAAAAzAUAAAAA&#13;&#10;" fillcolor="white [3201]" strokeweight=".5pt">
                <v:textbox>
                  <w:txbxContent>
                    <w:p w:rsidR="006A1D26" w:rsidRPr="00B4501E" w:rsidRDefault="00B04575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 w:rsidR="004A5A11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6A1D26"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 w:rsidR="00AB123A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6A1D26"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=”5”</w:t>
                      </w:r>
                    </w:p>
                    <w:p w:rsidR="006A1D26" w:rsidRPr="00B4501E" w:rsidRDefault="00AB123A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39</w:t>
                      </w:r>
                      <w:r w:rsidR="006A1D26"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-3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6A1D26"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=”4”</w:t>
                      </w:r>
                    </w:p>
                    <w:p w:rsidR="006A1D26" w:rsidRPr="00B4501E" w:rsidRDefault="006A1D26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 w:rsidR="00AB123A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B04575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="00AB123A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=”3”</w:t>
                      </w:r>
                    </w:p>
                    <w:p w:rsidR="006A1D26" w:rsidRPr="00B4501E" w:rsidRDefault="006A1D26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="00AB123A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-0=”2”</w:t>
                      </w:r>
                    </w:p>
                  </w:txbxContent>
                </v:textbox>
              </v:shape>
            </w:pict>
          </mc:Fallback>
        </mc:AlternateContent>
      </w:r>
      <w:r w:rsidR="006A1D2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A9B2F" wp14:editId="17904C91">
                <wp:simplePos x="0" y="0"/>
                <wp:positionH relativeFrom="column">
                  <wp:posOffset>5878286</wp:posOffset>
                </wp:positionH>
                <wp:positionV relativeFrom="paragraph">
                  <wp:posOffset>4265</wp:posOffset>
                </wp:positionV>
                <wp:extent cx="856252" cy="863600"/>
                <wp:effectExtent l="0" t="0" r="762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2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D26" w:rsidRPr="00B4501E" w:rsidRDefault="006A1D26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60-51=”5”</w:t>
                            </w:r>
                          </w:p>
                          <w:p w:rsidR="006A1D26" w:rsidRPr="00B4501E" w:rsidRDefault="006A1D26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50-39=”4”</w:t>
                            </w:r>
                          </w:p>
                          <w:p w:rsidR="006A1D26" w:rsidRPr="00B4501E" w:rsidRDefault="006A1D26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38-30=”3”</w:t>
                            </w:r>
                          </w:p>
                          <w:p w:rsidR="006A1D26" w:rsidRPr="00B4501E" w:rsidRDefault="006A1D26" w:rsidP="006A1D2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29-0=”2”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9B2F" id="Надпись 1" o:spid="_x0000_s1031" type="#_x0000_t202" style="position:absolute;left:0;text-align:left;margin-left:462.85pt;margin-top:.35pt;width:67.4pt;height:6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BNHZgIAAK0EAAAOAAAAZHJzL2Uyb0RvYy54bWysVM2O0zAQviPxDpbvNG23LSVquipdFSGt&#13;&#10;dlfqoj27jtNEOB5ju03KjTuvwDtw4MCNV+i+EWMn7bYLJ8TFmT+PZ75vJpPLupRkK4wtQCW01+lS&#13;&#10;IhSHtFDrhH64X7waU2IdUymToERCd8LSy+nLF5NKx6IPOchUGIJJlI0rndDcOR1HkeW5KJntgBYK&#13;&#10;nRmYkjlUzTpKDasweymjfrc7iiowqTbAhbVovWqcdBryZ5ng7jbLrHBEJhRrc+E04Vz5M5pOWLw2&#13;&#10;TOcFb8tg/1BFyQqFjx5TXTHHyMYUf6QqC27AQuY6HMoIsqzgIvSA3fS6z7pZ5kyL0AuCY/URJvv/&#13;&#10;0vKb7Z0hRYrcUaJYiRTtv+2/73/sf+1/Pn55/Ep6HqNK2xhDlxqDXf0Wah/f2i0afet1Zkr/xaYI&#13;&#10;+hHt3RFhUTvC0TgejvrDPiUcXePRxagbGIieLmtj3TsBJfFCQg0SGHBl22vr8EEMPYT4tyzIIl0U&#13;&#10;UgbFD42YS0O2DOmWLpSIN86ipCJVQkcXw25IfObzqY/3V5Lxj77J8wyoSYVGD0nTupdcvaoDjMMD&#13;&#10;LCtId4iWgWbmrOaLAtNfM+vumMEhQ4BwcdwtHpkErAlaiZIczOe/2X08co9eSioc2oTaTxtmBCXy&#13;&#10;vcKpeNMbDPyUB2UwfN1HxZx6VqcetSnngEAh81hdEH28kwcxM1A+4H7N/KvoYorj2wl1B3HumlXC&#13;&#10;/eRiNgtBONeauWu11Nyn9sR4WO/rB2Z0S6vDebiBw3iz+Bm7Tay/qWC2cZAVgXqPc4NqCz/uRGCn&#13;&#10;3V+/dKd6iHr6y0x/AwAA//8DAFBLAwQUAAYACAAAACEAoH32ct8AAAAOAQAADwAAAGRycy9kb3du&#13;&#10;cmV2LnhtbExPy07DMBC8I/EP1iJxozZFTdM0TsWjcOmJgji7sWtbxOsodtPw92xPcBntanbnUW+m&#13;&#10;0LHRDMlHlHA/E8AMtlF7tBI+P17vSmApK9Sqi2gk/JgEm+b6qlaVjmd8N+M+W0YimColweXcV5yn&#13;&#10;1pmg0iz2Bok7xiGoTOtguR7UmcRDx+dCFDwoj+TgVG+enWm/96cgYftkV7Yt1eC2pfZ+nL6OO/sm&#13;&#10;5e3N9LImeFwDy2bKfx9w6UD5oaFgh3hCnVgnYTVfLOlUAuGFFoVYADvQ9FAsgTc1/1+j+QUAAP//&#13;&#10;AwBQSwECLQAUAAYACAAAACEAtoM4kv4AAADhAQAAEwAAAAAAAAAAAAAAAAAAAAAAW0NvbnRlbnRf&#13;&#10;VHlwZXNdLnhtbFBLAQItABQABgAIAAAAIQA4/SH/1gAAAJQBAAALAAAAAAAAAAAAAAAAAC8BAABf&#13;&#10;cmVscy8ucmVsc1BLAQItABQABgAIAAAAIQAH3BNHZgIAAK0EAAAOAAAAAAAAAAAAAAAAAC4CAABk&#13;&#10;cnMvZTJvRG9jLnhtbFBLAQItABQABgAIAAAAIQCgffZy3wAAAA4BAAAPAAAAAAAAAAAAAAAAAMAE&#13;&#10;AABkcnMvZG93bnJldi54bWxQSwUGAAAAAAQABADzAAAAzAUAAAAA&#13;&#10;" fillcolor="white [3201]" strokeweight=".5pt">
                <v:textbox>
                  <w:txbxContent>
                    <w:p w:rsidR="006A1D26" w:rsidRPr="00B4501E" w:rsidRDefault="006A1D26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60-51=”5”</w:t>
                      </w:r>
                    </w:p>
                    <w:p w:rsidR="006A1D26" w:rsidRPr="00B4501E" w:rsidRDefault="006A1D26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50-39=”4”</w:t>
                      </w:r>
                    </w:p>
                    <w:p w:rsidR="006A1D26" w:rsidRPr="00B4501E" w:rsidRDefault="006A1D26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38-30=”3”</w:t>
                      </w:r>
                    </w:p>
                    <w:p w:rsidR="006A1D26" w:rsidRPr="00B4501E" w:rsidRDefault="006A1D26" w:rsidP="006A1D2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29-0=”2”</w:t>
                      </w:r>
                    </w:p>
                  </w:txbxContent>
                </v:textbox>
              </v:shape>
            </w:pict>
          </mc:Fallback>
        </mc:AlternateContent>
      </w:r>
    </w:p>
    <w:p w:rsidR="006A1D26" w:rsidRPr="00562F96" w:rsidRDefault="006A1D26" w:rsidP="006A1D26">
      <w:pPr>
        <w:ind w:left="708"/>
        <w:rPr>
          <w:rFonts w:ascii="Times New Roman" w:hAnsi="Times New Roman" w:cs="Times New Roman"/>
          <w:lang w:val="en-US"/>
        </w:rPr>
      </w:pPr>
    </w:p>
    <w:p w:rsidR="006A1D26" w:rsidRPr="00562F96" w:rsidRDefault="006A1D26" w:rsidP="006A1D26">
      <w:pPr>
        <w:pStyle w:val="a4"/>
        <w:ind w:left="1068"/>
        <w:rPr>
          <w:rFonts w:ascii="Times New Roman" w:hAnsi="Times New Roman" w:cs="Times New Roman"/>
          <w:lang w:val="en-US"/>
        </w:rPr>
      </w:pPr>
    </w:p>
    <w:p w:rsidR="006A1D26" w:rsidRPr="00E528D3" w:rsidRDefault="006A1D26" w:rsidP="006A1D26">
      <w:pPr>
        <w:rPr>
          <w:rFonts w:ascii="Times New Roman" w:hAnsi="Times New Roman" w:cs="Times New Roman"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6A1D26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321F89" w:rsidRDefault="00321F89" w:rsidP="00301B5B">
      <w:pPr>
        <w:jc w:val="center"/>
        <w:rPr>
          <w:rFonts w:ascii="Times New Roman" w:hAnsi="Times New Roman" w:cs="Times New Roman"/>
          <w:b/>
          <w:lang w:val="en-US"/>
        </w:rPr>
      </w:pPr>
    </w:p>
    <w:p w:rsidR="006A1D26" w:rsidRDefault="006A1D26" w:rsidP="00321F89">
      <w:pPr>
        <w:jc w:val="center"/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 xml:space="preserve">Test </w:t>
      </w:r>
      <w:r w:rsidRPr="007A1C23">
        <w:rPr>
          <w:rFonts w:ascii="Times New Roman" w:hAnsi="Times New Roman" w:cs="Times New Roman"/>
          <w:b/>
          <w:lang w:val="en-US"/>
        </w:rPr>
        <w:t>4</w:t>
      </w:r>
      <w:r w:rsidRPr="00EC0C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lang w:val="en-US"/>
        </w:rPr>
        <w:t>Options-6</w:t>
      </w:r>
      <w:r w:rsidR="00321F89">
        <w:rPr>
          <w:rFonts w:ascii="Times New Roman" w:hAnsi="Times New Roman" w:cs="Times New Roman"/>
          <w:lang w:val="en-US"/>
        </w:rPr>
        <w:t xml:space="preserve">                       </w:t>
      </w:r>
      <w:r>
        <w:rPr>
          <w:rFonts w:ascii="Times New Roman" w:hAnsi="Times New Roman" w:cs="Times New Roman"/>
          <w:lang w:val="en-US"/>
        </w:rPr>
        <w:t>II variant</w:t>
      </w:r>
    </w:p>
    <w:p w:rsidR="00CD231E" w:rsidRDefault="00CD231E" w:rsidP="00CD231E">
      <w:pPr>
        <w:rPr>
          <w:rFonts w:ascii="Times New Roman" w:hAnsi="Times New Roman" w:cs="Times New Roman"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lang w:val="en-US"/>
        </w:rPr>
        <w:t xml:space="preserve"> </w:t>
      </w:r>
      <w:r w:rsidRPr="00EC0C1C">
        <w:rPr>
          <w:rFonts w:ascii="Times New Roman" w:hAnsi="Times New Roman" w:cs="Times New Roman"/>
          <w:b/>
          <w:lang w:val="en-US"/>
        </w:rPr>
        <w:t xml:space="preserve">Look </w:t>
      </w:r>
      <w:r>
        <w:rPr>
          <w:rFonts w:ascii="Times New Roman" w:hAnsi="Times New Roman" w:cs="Times New Roman"/>
          <w:b/>
          <w:lang w:val="en-US"/>
        </w:rPr>
        <w:t xml:space="preserve">and choose.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3403"/>
        <w:gridCol w:w="3644"/>
      </w:tblGrid>
      <w:tr w:rsidR="00871C93" w:rsidTr="000650A1">
        <w:tc>
          <w:tcPr>
            <w:tcW w:w="3403" w:type="dxa"/>
          </w:tcPr>
          <w:p w:rsidR="00CD231E" w:rsidRPr="00871C93" w:rsidRDefault="00871C93" w:rsidP="00871C9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CD231E">
              <w:rPr>
                <w:noProof/>
              </w:rPr>
              <w:drawing>
                <wp:inline distT="0" distB="0" distL="0" distR="0">
                  <wp:extent cx="1317071" cy="987803"/>
                  <wp:effectExtent l="0" t="0" r="381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raskraska-divan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74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31E" w:rsidRPr="006A1D26" w:rsidRDefault="00CD231E" w:rsidP="000650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sofa </w:t>
            </w:r>
            <w:r w:rsidRPr="006A1D26">
              <w:rPr>
                <w:rFonts w:ascii="Times New Roman" w:hAnsi="Times New Roman" w:cs="Times New Roman"/>
                <w:b/>
                <w:lang w:val="en-US"/>
              </w:rPr>
              <w:t>b)</w:t>
            </w:r>
            <w:r>
              <w:rPr>
                <w:rFonts w:ascii="Times New Roman" w:hAnsi="Times New Roman" w:cs="Times New Roman"/>
                <w:lang w:val="en-US"/>
              </w:rPr>
              <w:t xml:space="preserve"> armchair</w:t>
            </w:r>
          </w:p>
        </w:tc>
        <w:tc>
          <w:tcPr>
            <w:tcW w:w="3403" w:type="dxa"/>
          </w:tcPr>
          <w:p w:rsidR="00CD231E" w:rsidRPr="00871C93" w:rsidRDefault="00871C93" w:rsidP="00871C9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CD231E">
              <w:rPr>
                <w:noProof/>
              </w:rPr>
              <w:drawing>
                <wp:inline distT="0" distB="0" distL="0" distR="0">
                  <wp:extent cx="956345" cy="95634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1340564752_risunok-171-1024x10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50" cy="9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31E" w:rsidRPr="006A1D26" w:rsidRDefault="00871C93" w:rsidP="000650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carpet </w:t>
            </w:r>
            <w:r w:rsidR="00CD231E" w:rsidRPr="00CD231E">
              <w:rPr>
                <w:rFonts w:ascii="Times New Roman" w:hAnsi="Times New Roman" w:cs="Times New Roman"/>
                <w:b/>
                <w:lang w:val="en-US"/>
              </w:rPr>
              <w:t>b)</w:t>
            </w:r>
            <w:r w:rsidR="00CD231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curtains</w:t>
            </w:r>
          </w:p>
        </w:tc>
        <w:tc>
          <w:tcPr>
            <w:tcW w:w="3644" w:type="dxa"/>
          </w:tcPr>
          <w:p w:rsidR="00CD231E" w:rsidRPr="00871C93" w:rsidRDefault="00871C93" w:rsidP="00871C93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822121" cy="923040"/>
                  <wp:effectExtent l="0" t="0" r="3810" b="444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eozhk4wq-740x5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93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31E" w:rsidRPr="00CD231E" w:rsidRDefault="00871C93" w:rsidP="000650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bedside table</w:t>
            </w:r>
            <w:r w:rsidR="00CD231E">
              <w:rPr>
                <w:rFonts w:ascii="Times New Roman" w:hAnsi="Times New Roman" w:cs="Times New Roman"/>
                <w:lang w:val="en-US"/>
              </w:rPr>
              <w:t xml:space="preserve"> b) </w:t>
            </w:r>
            <w:r>
              <w:rPr>
                <w:rFonts w:ascii="Times New Roman" w:hAnsi="Times New Roman" w:cs="Times New Roman"/>
                <w:lang w:val="en-US"/>
              </w:rPr>
              <w:t>lamp</w:t>
            </w:r>
          </w:p>
          <w:p w:rsidR="00CD231E" w:rsidRDefault="00CD231E" w:rsidP="000650A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(3points)</w:t>
            </w:r>
          </w:p>
        </w:tc>
      </w:tr>
    </w:tbl>
    <w:p w:rsidR="00301B5B" w:rsidRPr="00301B5B" w:rsidRDefault="00301B5B" w:rsidP="00301B5B">
      <w:pPr>
        <w:rPr>
          <w:rFonts w:ascii="Times New Roman" w:hAnsi="Times New Roman" w:cs="Times New Roman"/>
          <w:b/>
          <w:lang w:val="en-US"/>
        </w:rPr>
      </w:pPr>
      <w:r w:rsidRPr="00301B5B">
        <w:rPr>
          <w:rFonts w:ascii="Times New Roman" w:hAnsi="Times New Roman" w:cs="Times New Roman"/>
          <w:b/>
          <w:lang w:val="en-US"/>
        </w:rPr>
        <w:t xml:space="preserve">Ex. 2 Complete. Use: </w:t>
      </w:r>
      <w:r w:rsidRPr="00301B5B">
        <w:rPr>
          <w:rFonts w:ascii="Times New Roman" w:hAnsi="Times New Roman" w:cs="Times New Roman"/>
          <w:b/>
          <w:i/>
          <w:lang w:val="en-US"/>
        </w:rPr>
        <w:t>in</w:t>
      </w:r>
      <w:r w:rsidRPr="00862C36">
        <w:rPr>
          <w:rFonts w:ascii="Times New Roman" w:hAnsi="Times New Roman" w:cs="Times New Roman"/>
          <w:b/>
          <w:i/>
          <w:lang w:val="en-US"/>
        </w:rPr>
        <w:t>, on, under, behind, next to, in front of, between.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5352"/>
      </w:tblGrid>
      <w:tr w:rsidR="00301B5B" w:rsidTr="00301B5B">
        <w:tc>
          <w:tcPr>
            <w:tcW w:w="5103" w:type="dxa"/>
          </w:tcPr>
          <w:p w:rsidR="00301B5B" w:rsidRDefault="009F1DC2" w:rsidP="00301B5B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115905</wp:posOffset>
                      </wp:positionH>
                      <wp:positionV relativeFrom="paragraph">
                        <wp:posOffset>417529</wp:posOffset>
                      </wp:positionV>
                      <wp:extent cx="553286" cy="0"/>
                      <wp:effectExtent l="0" t="38100" r="31115" b="3810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286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738621" id="Прямая соединительная линия 8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32.9pt" to="52.7pt,3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tmn8AEAAPcDAAAOAAAAZHJzL2Uyb0RvYy54bWysU82O0zAQviPxDpbvNGnRlhI13cOu4IKg&#13;&#10;4ucBvI7dWPKfbNOkN+CM1EfgFTiAtNICz5C8EWMnzSJAQiAuznhmvm9mvozX562SaM+cF0aXeD7L&#13;&#10;MWKamkroXYlfvXx0b4WRD0RXRBrNSnxgHp9v7t5ZN7ZgC1MbWTGHgET7orElrkOwRZZ5WjNF/MxY&#13;&#10;piHIjVMkwNXtssqRBtiVzBZ5vswa4yrrDGXeg/dyCOJN4uec0fCMc88CkiWG3kI6XTqv4plt1qTY&#13;&#10;OWJrQcc2yD90oYjQUHSiuiSBoNdO/EKlBHXGGx5m1KjMcC4oSzPANPP8p2le1MSyNAuI4+0kk/9/&#13;&#10;tPTpfuuQqEq8eoiRJgr+Ufehf9Mfuy/dx/6I+rfdt+5z96m77r521/07sG/692DHYHczuo8I4KBl&#13;&#10;Y30BlBd668abt1sXhWm5U/ELI6M26X+Y9GdtQBScZ2f3F6slRvQUym5x1vnwmBmFolFiKXRUhhRk&#13;&#10;/8QHqAWpp5Tolho1JX6whB2JfWWxsaGVZIWDZEPac8ZhfCg+T3Rp8diFdGhPYGUIpUyHeaKIpJAd&#13;&#10;YVxIOQHzPwPH/AhlaSn/BjwhUmWjwwRWQhv3u+qhPbXMh/yTAsPcUYIrUx3ST0rSwHYlCceXENf3&#13;&#10;x3uC377XzXcAAAD//wMAUEsDBBQABgAIAAAAIQBAUdLD4AAAAA0BAAAPAAAAZHJzL2Rvd25yZXYu&#13;&#10;eG1sTE/JTsNADL0j8Q8jI3GjE5amVZpJxXqgCKmU9egmJonIeNLMpA1/jysOcLH0/Oy3pPPBNmpL&#13;&#10;na8dGzgdRaCIc1fUXBp4eb47mYLyAbnAxjEZ+CYP8+zwIMWkcDt+ou0qlEpE2CdooAqhTbT2eUUW&#13;&#10;/ci1xMJ9us5iENiVuuhwJ+K20WdRFGuLNYtDhS1dV5R/rXprIH+fbD7ubx83r8u2f1ssHsJVjMGY&#13;&#10;46PhZibjcgYq0BD+PmDfQfJDJsHWrufCq0bw9FwuDcRjqbHno/EFqPXvQmep/t8i+wEAAP//AwBQ&#13;&#10;SwECLQAUAAYACAAAACEAtoM4kv4AAADhAQAAEwAAAAAAAAAAAAAAAAAAAAAAW0NvbnRlbnRfVHlw&#13;&#10;ZXNdLnhtbFBLAQItABQABgAIAAAAIQA4/SH/1gAAAJQBAAALAAAAAAAAAAAAAAAAAC8BAABfcmVs&#13;&#10;cy8ucmVsc1BLAQItABQABgAIAAAAIQCz2tmn8AEAAPcDAAAOAAAAAAAAAAAAAAAAAC4CAABkcnMv&#13;&#10;ZTJvRG9jLnhtbFBLAQItABQABgAIAAAAIQBAUdLD4AAAAA0BAAAPAAAAAAAAAAAAAAAAAEoEAABk&#13;&#10;cnMvZG93bnJldi54bWxQSwUGAAAAAAQABADzAAAAVwUAAAAA&#13;&#10;" strokecolor="#4472c4 [3204]" strokeweight="6pt">
                      <v:stroke joinstyle="miter"/>
                    </v:line>
                  </w:pict>
                </mc:Fallback>
              </mc:AlternateContent>
            </w:r>
            <w:r w:rsidR="00121FE3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164031</wp:posOffset>
                      </wp:positionH>
                      <wp:positionV relativeFrom="paragraph">
                        <wp:posOffset>112094</wp:posOffset>
                      </wp:positionV>
                      <wp:extent cx="593557" cy="304800"/>
                      <wp:effectExtent l="0" t="0" r="3810" b="0"/>
                      <wp:wrapNone/>
                      <wp:docPr id="79" name="Надпись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55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FE3" w:rsidRDefault="00121F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0498" cy="256673"/>
                                        <wp:effectExtent l="0" t="0" r="0" b="0"/>
                                        <wp:docPr id="80" name="Рисунок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книжка-раскраска-стог-книг-116389317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070" cy="275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9" o:spid="_x0000_s1032" type="#_x0000_t202" style="position:absolute;margin-left:12.9pt;margin-top:8.85pt;width:46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979XgIAAIcEAAAOAAAAZHJzL2Uyb0RvYy54bWysVM2O0zAQviPxDpbvNOn/Nmq6Kl0VIVW7&#13;&#10;K3XRnl3HaSM5HmO7TcqNO6/AO3DgwI1X6L4RY6ftloUT4uLMeMbz830zGV/XpSQ7YWwBKqXtVkyJ&#13;&#10;UByyQq1T+uFh/uaKEuuYypgEJVK6F5ZeT16/Glc6ER3YgMyEIRhE2aTSKd04p5MosnwjSmZboIVC&#13;&#10;Yw6mZA5Vs44ywyqMXsqoE8eDqAKTaQNcWIu3N42RTkL8PBfc3eW5FY7IlGJtLpwmnCt/RpMxS9aG&#13;&#10;6U3Bj2Wwf6iiZIXCpOdQN8wxsjXFH6HKghuwkLsWhzKCPC+4CD1gN+34RTfLDdMi9ILgWH2Gyf6/&#13;&#10;sPx2d29IkaV0OKJEsRI5Onw9fDt8P/w8/Hj6/PSFoAFRqrRN0Hmp0d3Vb6FGtk/3Fi9983VuSv/F&#13;&#10;tgjaEe/9GWNRO8Lxsj/q9vtDSjiaunHvKg4cRM+PtbHunYCSeCGlBikMyLLdwjosBF1PLj6XBVlk&#13;&#10;80LKoPixETNpyI4h4dKFEvHFb15SkSqlg24/DoEV+OdNZKkwgW+1aclLrl7VAaDBqd0VZHtEwUAz&#13;&#10;TVbzeYG1Lph198zg+GDjuBLuDo9cAuaCo0TJBsynv917f2QVrZRUOI4ptR+3zAhK5HuFfI/avZ6f&#13;&#10;36D0+sMOKubSsrq0qG05AwSgjcuneRC9v5MnMTdQPuLmTH1WNDHFMXdK3UmcuWZJcPO4mE6DE06s&#13;&#10;Zm6hlpr70B5wz8RD/ciMPtLlkOdbOA0uS16w1vj6lwqmWwd5ESj1ODeoHuHHaQ9MHzfTr9OlHrye&#13;&#10;/x+TXwAAAP//AwBQSwMEFAAGAAgAAAAhADmUjPrkAAAADQEAAA8AAABkcnMvZG93bnJldi54bWxM&#13;&#10;j0tPwzAQhO9I/Adrkbgg6rRRGkjjVIinxI2Gh7i58ZJExOsodpPw79me4LLS7mhmv8m3s+3EiINv&#13;&#10;HSlYLiIQSJUzLdUKXsuHyysQPmgyunOECn7Qw7Y4Pcl1ZtxELzjuQi04hHymFTQh9JmUvmrQar9w&#13;&#10;PRJrX26wOvA61NIMeuJw28lVFK2l1S3xh0b3eNtg9b07WAWfF/XHs58f36Y4ifv7p7FM302p1PnZ&#13;&#10;fLfhcbMBEXAOfw44dmB+KBhs7w5kvOgUrBLGD3xPUxBHfXkdg9grWCcpyCKX/1sUvwAAAP//AwBQ&#13;&#10;SwECLQAUAAYACAAAACEAtoM4kv4AAADhAQAAEwAAAAAAAAAAAAAAAAAAAAAAW0NvbnRlbnRfVHlw&#13;&#10;ZXNdLnhtbFBLAQItABQABgAIAAAAIQA4/SH/1gAAAJQBAAALAAAAAAAAAAAAAAAAAC8BAABfcmVs&#13;&#10;cy8ucmVsc1BLAQItABQABgAIAAAAIQDYY979XgIAAIcEAAAOAAAAAAAAAAAAAAAAAC4CAABkcnMv&#13;&#10;ZTJvRG9jLnhtbFBLAQItABQABgAIAAAAIQA5lIz65AAAAA0BAAAPAAAAAAAAAAAAAAAAALgEAABk&#13;&#10;cnMvZG93bnJldi54bWxQSwUGAAAAAAQABADzAAAAyQUAAAAA&#13;&#10;" fillcolor="white [3201]" stroked="f" strokeweight=".5pt">
                      <v:textbox>
                        <w:txbxContent>
                          <w:p w:rsidR="00121FE3" w:rsidRDefault="00121F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498" cy="256673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книжка-раскраска-стог-книг-116389317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070" cy="275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FE3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669357</wp:posOffset>
                      </wp:positionH>
                      <wp:positionV relativeFrom="paragraph">
                        <wp:posOffset>416894</wp:posOffset>
                      </wp:positionV>
                      <wp:extent cx="0" cy="256540"/>
                      <wp:effectExtent l="0" t="0" r="12700" b="1016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C9AEB" id="Прямая соединительная линия 7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32.85pt" to="52.7pt,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RcT5QEAAOYDAAAOAAAAZHJzL2Uyb0RvYy54bWysU82O0zAQviPxDpbvNGnFFhQ13cOu4IKg&#13;&#10;4ucBvI7dWPKfbNOmN+CM1EfgFTiAtNICz+C8EWMnzSJAQiAuzsx4vpn5Pk9W552SaMecF0bXeD4r&#13;&#10;MWKamkbobY1fvXx07yFGPhDdEGk0q/GBeXy+vntntbcVW5jWyIY5BEW0r/a2xm0ItioKT1umiJ8Z&#13;&#10;yzRccuMUCeC6bdE4sofqShaLslwWe+Ma6wxl3kP0crjE61yfc0bDM849C0jWGGYL+XT5vEpnsV6R&#13;&#10;auuIbQUdxyD/MIUiQkPTqdQlCQS9duKXUkpQZ7zhYUaNKgzngrLMAdjMy5/YvGiJZZkLiOPtJJP/&#13;&#10;f2Xp093GIdHU+MESI00UvFH80L/pj/FL/NgfUf82fouf46d4Hb/G6/4d2Df9e7DTZbwZw0cEcNBy&#13;&#10;b30FJS/0xo2etxuXhOm4U+kLlFGX9T9M+rMuIDoEKUQXZ8uz+/lpilucdT48ZkahZNRYCp2UIRXZ&#13;&#10;PfEBekHqKQWcNMfQOVvhIFlKlvo548AWes0zOu8Zu5AO7QhsCKGU6TBPTKBezk4wLqScgOWfgWN+&#13;&#10;grK8g38DnhC5s9FhAiuhjftd99CdRuZD/kmBgXeS4Mo0h/wmWRpYpsxwXPy0rT/6GX77e66/AwAA&#13;&#10;//8DAFBLAwQUAAYACAAAACEA3QOxdeMAAAAPAQAADwAAAGRycy9kb3ducmV2LnhtbExPwU7DMAy9&#13;&#10;I/EPkZG4sXQTK6hrOk1DiDEJTWyTxjFrTFtonKrJ1u7vcbnAxfKzn5/fS+e9rcUZW185UjAeRSCQ&#13;&#10;cmcqKhTsd893jyB80GR07QgVXNDDPLu+SnViXEfveN6GQrAI+UQrKENoEil9XqLVfuQaJN59utbq&#13;&#10;wLAtpGl1x+K2lpMoiqXVFfGHUje4LDH/3p6sgrd2tVou1pcv2nzY7jBZHzav/YtStzf904zLYgYi&#13;&#10;YB/+LmDIwP4hY2NHdyLjRc04mt4zVUE8fQAxEH4Hx6GJxyCzVP7Pkf0AAAD//wMAUEsBAi0AFAAG&#13;&#10;AAgAAAAhALaDOJL+AAAA4QEAABMAAAAAAAAAAAAAAAAAAAAAAFtDb250ZW50X1R5cGVzXS54bWxQ&#13;&#10;SwECLQAUAAYACAAAACEAOP0h/9YAAACUAQAACwAAAAAAAAAAAAAAAAAvAQAAX3JlbHMvLnJlbHNQ&#13;&#10;SwECLQAUAAYACAAAACEAtV0XE+UBAADmAwAADgAAAAAAAAAAAAAAAAAuAgAAZHJzL2Uyb0RvYy54&#13;&#10;bWxQSwECLQAUAAYACAAAACEA3QOxdeMAAAAPAQAADwAAAAAAAAAAAAAAAAA/BAAAZHJzL2Rvd25y&#13;&#10;ZXYueG1sUEsFBgAAAAAEAAQA8wAAAE8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21FE3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516957</wp:posOffset>
                      </wp:positionH>
                      <wp:positionV relativeFrom="paragraph">
                        <wp:posOffset>416894</wp:posOffset>
                      </wp:positionV>
                      <wp:extent cx="0" cy="256540"/>
                      <wp:effectExtent l="0" t="0" r="12700" b="1016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454A1" id="Прямая соединительная линия 7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32.85pt" to="40.7pt,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axI5QEAAOYDAAAOAAAAZHJzL2Uyb0RvYy54bWysU82O0zAQviPxDpbvNGlFFxQ13cOu4IKg&#13;&#10;4ucBvI7dWPKfbNOmN+CM1EfgFTiAtNICz+C8EWMnzSJAQiAuzsx4vpn5Pk9W552SaMecF0bXeD4r&#13;&#10;MWKamkbobY1fvXx07yFGPhDdEGk0q/GBeXy+vntntbcVW5jWyIY5BEW0r/a2xm0ItioKT1umiJ8Z&#13;&#10;yzRccuMUCeC6bdE4sofqShaLsjwr9sY11hnKvIfo5XCJ17k+54yGZ5x7FpCsMcwW8unyeZXOYr0i&#13;&#10;1dYR2wo6jkH+YQpFhIamU6lLEgh67cQvpZSgznjDw4waVRjOBWWZA7CZlz+xedESyzIXEMfbSSb/&#13;&#10;/8rSp7uNQ6Kp8YMlRpooeKP4oX/TH+OX+LE/ov5t/BY/x0/xOn6N1/07sG/692Cny3gzho8I4KDl&#13;&#10;3voKSl7ojRs9bzcuCdNxp9IXKKMu63+Y9GddQHQIUogulmfL+/lpilucdT48ZkahZNRYCp2UIRXZ&#13;&#10;PfEBekHqKQWcNMfQOVvhIFlKlvo548AWes0zOu8Zu5AO7QhsCKGU6TBPTKBezk4wLqScgOWfgWN+&#13;&#10;grK8g38DnhC5s9FhAiuhjftd99CdRuZD/kmBgXeS4Mo0h/wmWRpYpsxwXPy0rT/6GX77e66/AwAA&#13;&#10;//8DAFBLAwQUAAYACAAAACEAm3rZpOIAAAANAQAADwAAAGRycy9kb3ducmV2LnhtbExPTUvDQBC9&#13;&#10;C/6HZQRvdpOisaTZlFIRa6GUtkI9brNjEs3Ohuy2Sf+9oxe9DDzex7yXzQbbiDN2vnakIB5FIJAK&#13;&#10;Z2oqFbztn+8mIHzQZHTjCBVc0MMsv77KdGpcT1s870IpOIR8qhVUIbSplL6o0Go/ci0Scx+uszow&#13;&#10;7EppOt1zuG3kOIoSaXVN/KHSLS4qLL52J6tg3S2Xi/nq8kmbd9sfxqvD5nV4Uer2Znia8plPQQQc&#13;&#10;wp8DfjZwf8i52NGdyHjRKJjE96xUkDw8gmD+Fx9ZFyUxyDyT/1fk3wAAAP//AwBQSwECLQAUAAYA&#13;&#10;CAAAACEAtoM4kv4AAADhAQAAEwAAAAAAAAAAAAAAAAAAAAAAW0NvbnRlbnRfVHlwZXNdLnhtbFBL&#13;&#10;AQItABQABgAIAAAAIQA4/SH/1gAAAJQBAAALAAAAAAAAAAAAAAAAAC8BAABfcmVscy8ucmVsc1BL&#13;&#10;AQItABQABgAIAAAAIQDp5axI5QEAAOYDAAAOAAAAAAAAAAAAAAAAAC4CAABkcnMvZTJvRG9jLnht&#13;&#10;bFBLAQItABQABgAIAAAAIQCbetmk4gAAAA0BAAAPAAAAAAAAAAAAAAAAAD8EAABkcnMvZG93bnJl&#13;&#10;di54bWxQSwUGAAAAAAQABADzAAAATg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21FE3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196115</wp:posOffset>
                      </wp:positionH>
                      <wp:positionV relativeFrom="paragraph">
                        <wp:posOffset>416894</wp:posOffset>
                      </wp:positionV>
                      <wp:extent cx="0" cy="256540"/>
                      <wp:effectExtent l="0" t="0" r="12700" b="1016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90D21" id="Прямая соединительная линия 7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32.85pt" to="15.45pt,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+rI5gEAAOYDAAAOAAAAZHJzL2Uyb0RvYy54bWysU82O0zAQviPxDpbvNGm1u6Co6R52BRcE&#13;&#10;FbAP4HXs1pL/ZJsmvQFnpD4Cr8ABpJUWeAbnjRg7aRYBEgJxcWbG883M93myPO+URDvmvDC6xvNZ&#13;&#10;iRHT1DRCb2p89erxg0cY+UB0Q6TRrMZ75vH56v69ZWsrtjBbIxvmEBTRvmptjbch2KooPN0yRfzM&#13;&#10;WKbhkhunSADXbYrGkRaqK1ksyvKsaI1rrDOUeQ/Ry+ESr3J9zhkNzzn3LCBZY5gt5NPl8zqdxWpJ&#13;&#10;qo0jdivoOAb5hykUERqaTqUuSSDotRO/lFKCOuMNDzNqVGE4F5RlDsBmXv7E5uWWWJa5gDjeTjL5&#13;&#10;/1eWPtutHRJNjR+eYKSJgjeKH/o3/SF+iR/7A+rfxm/xc/wUb+LXeNO/A/u2fw92uoy3Y/iAAA5a&#13;&#10;ttZXUPJCr93oebt2SZiOO5W+QBl1Wf/9pD/rAqJDkEJ0cXp2epKfprjDWefDE2YUSkaNpdBJGVKR&#13;&#10;3VMfoBekHlPASXMMnbMV9pKlZKlfMA5sodc8o/OesQvp0I7AhhBKmQ7zxATq5ewE40LKCVj+GTjm&#13;&#10;JyjLO/g34AmROxsdJrAS2rjfdQ/dcWQ+5B8VGHgnCa5Ns89vkqWBZcoMx8VP2/qjn+F3v+fqOwAA&#13;&#10;AP//AwBQSwMEFAAGAAgAAAAhAH8xHtLiAAAADQEAAA8AAABkcnMvZG93bnJldi54bWxMT01Lw0AQ&#13;&#10;vQv+h2UEb3a3FaOm2ZRSEWtBilWox212TKLZ2ZDdNum/7+hFLwOP9zHvZbPBNeKAXag9aRiPFAik&#13;&#10;wtuaSg3vb49XdyBCNGRN4wk1HDHALD8/y0xqfU+veNjEUnAIhdRoqGJsUylDUaEzYeRbJOY+fedM&#13;&#10;ZNiV0nam53DXyIlSiXSmJv5QmRYXFRbfm73T8NItl4v56vhF6w/Xbyer7fp5eNL68mJ4mPKZT0FE&#13;&#10;HOKfA342cH/IudjO78kG0Wi4Vves1JDc3IJg/hfvWKeSMcg8k/9X5CcAAAD//wMAUEsBAi0AFAAG&#13;&#10;AAgAAAAhALaDOJL+AAAA4QEAABMAAAAAAAAAAAAAAAAAAAAAAFtDb250ZW50X1R5cGVzXS54bWxQ&#13;&#10;SwECLQAUAAYACAAAACEAOP0h/9YAAACUAQAACwAAAAAAAAAAAAAAAAAvAQAAX3JlbHMvLnJlbHNQ&#13;&#10;SwECLQAUAAYACAAAACEA4o/qyOYBAADmAwAADgAAAAAAAAAAAAAAAAAuAgAAZHJzL2Uyb0RvYy54&#13;&#10;bWxQSwECLQAUAAYACAAAACEAfzEe0uIAAAANAQAADwAAAAAAAAAAAAAAAABABAAAZHJzL2Rvd25y&#13;&#10;ZXYueG1sUEsFBgAAAAAEAAQA8wAAAE8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21FE3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115904</wp:posOffset>
                      </wp:positionH>
                      <wp:positionV relativeFrom="paragraph">
                        <wp:posOffset>416894</wp:posOffset>
                      </wp:positionV>
                      <wp:extent cx="0" cy="256674"/>
                      <wp:effectExtent l="0" t="0" r="12700" b="1016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B5B69" id="Прямая соединительная линия 7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32.85pt" to="9.15pt,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IoA5AEAAOYDAAAOAAAAZHJzL2Uyb0RvYy54bWysU82O0zAQviPxDpbvNGmBLoqa7mFXcEFQ&#13;&#10;8fMAXsduLPlPtmnSG3BG6iPwChxYaaVl9xmSN2LspFkESAjExZkZz/fNzOfJ6rRVEu2Y88LoEs9n&#13;&#10;OUZMU1MJvS3x2zdPHzzByAeiKyKNZiXeM49P1/fvrRpbsIWpjayYQ0CifdHYEtch2CLLPK2ZIn5m&#13;&#10;LNNwyY1TJIDrtlnlSAPsSmaLPF9mjXGVdYYy7yF6PlzideLnnNHwknPPApIlht5COl06L+KZrVek&#13;&#10;2Dpia0HHNsg/dKGI0FB0ojongaB3TvxCpQR1xhseZtSozHAuKEszwDTz/KdpXtfEsjQLiOPtJJP/&#13;&#10;f7T0xW7jkKhKfPIQI00UvFH3uX/fH7pv3Zf+gPoP3W132X3trrqb7qr/CPZ1/wnseNldj+EDAjho&#13;&#10;2VhfAOWZ3rjR83bjojAtdyp+YWTUJv33k/6sDYgOQQrRxePl8uRRpMvucNb58IwZhaJRYil0VIYU&#13;&#10;ZPfchyH1mAK42MdQOVlhL1lMlvoV4zAt1JondNozdiYd2hHYEEIp02E+lk7ZEcaFlBMw/zNwzI9Q&#13;&#10;lnbwb8ATIlU2OkxgJbRxv6se2mPLfMg/KjDMHSW4MNU+vUmSBpYpiTsuftzWH/0Ev/s9198BAAD/&#13;&#10;/wMAUEsDBBQABgAIAAAAIQAL89I34QAAAA0BAAAPAAAAZHJzL2Rvd25yZXYueG1sTE9Na8JAEL0X&#13;&#10;+h+WKfRWN1qaSsxGxFJqBZGqYI9rdpqkzc6G7Griv+/k1F5meLyZ95HOe1uLC7a+cqRgPIpAIOXO&#13;&#10;VFQoOOxfH6YgfNBkdO0IFVzRwzy7vUl1YlxHH3jZhUKwCPlEKyhDaBIpfV6i1X7kGiTmvlxrdWDY&#13;&#10;FtK0umNxW8tJFMXS6orYodQNLkvMf3Znq2DTrlbLxfr6TdtP2x0n6+P2vX9T6v6uf5nxWMxABOzD&#13;&#10;3wcMHTg/ZBzs5M5kvKgZTx/5UkH89Axi4Ad84h3FY5BZKv+3yH4BAAD//wMAUEsBAi0AFAAGAAgA&#13;&#10;AAAhALaDOJL+AAAA4QEAABMAAAAAAAAAAAAAAAAAAAAAAFtDb250ZW50X1R5cGVzXS54bWxQSwEC&#13;&#10;LQAUAAYACAAAACEAOP0h/9YAAACUAQAACwAAAAAAAAAAAAAAAAAvAQAAX3JlbHMvLnJlbHNQSwEC&#13;&#10;LQAUAAYACAAAACEAzsyKAOQBAADmAwAADgAAAAAAAAAAAAAAAAAuAgAAZHJzL2Uyb0RvYy54bWxQ&#13;&#10;SwECLQAUAAYACAAAACEAC/PSN+EAAAANAQAADwAAAAAAAAAAAAAAAAA+BAAAZHJzL2Rvd25yZXYu&#13;&#10;eG1sUEsFBgAAAAAEAAQA8wAAAEw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01B5B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903622" cy="1991055"/>
                  <wp:effectExtent l="0" t="0" r="5080" b="317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depositphotos_155259914-stock-illustration-living-room-graphic-black-whit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34" cy="199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121FE3" w:rsidRDefault="00121FE3" w:rsidP="00A47BB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01B5B" w:rsidRDefault="00A47BB1" w:rsidP="00A47BB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This is our living room. There is a big window with some white curtains 1) … it. The window is 2) … the sofa. There is a coffee table 3) … the sofa. </w:t>
            </w:r>
            <w:r w:rsidR="00045DB8">
              <w:rPr>
                <w:rFonts w:ascii="Times New Roman" w:hAnsi="Times New Roman" w:cs="Times New Roman"/>
                <w:lang w:val="en-US"/>
              </w:rPr>
              <w:t>There’s a coffee table 4) …  the armchair. There is a plant (</w:t>
            </w:r>
            <w:r w:rsidR="00045DB8">
              <w:rPr>
                <w:rFonts w:ascii="Times New Roman" w:hAnsi="Times New Roman" w:cs="Times New Roman"/>
              </w:rPr>
              <w:t>растение</w:t>
            </w:r>
            <w:r w:rsidR="00045DB8">
              <w:rPr>
                <w:rFonts w:ascii="Times New Roman" w:hAnsi="Times New Roman" w:cs="Times New Roman"/>
                <w:lang w:val="en-US"/>
              </w:rPr>
              <w:t>)</w:t>
            </w:r>
            <w:r w:rsidR="00045DB8" w:rsidRPr="00045DB8">
              <w:rPr>
                <w:rFonts w:ascii="Times New Roman" w:hAnsi="Times New Roman" w:cs="Times New Roman"/>
                <w:lang w:val="en-US"/>
              </w:rPr>
              <w:t xml:space="preserve"> 5) </w:t>
            </w:r>
            <w:r w:rsidR="00045DB8">
              <w:rPr>
                <w:rFonts w:ascii="Times New Roman" w:hAnsi="Times New Roman" w:cs="Times New Roman"/>
                <w:lang w:val="en-US"/>
              </w:rPr>
              <w:t xml:space="preserve">… the armchair and the sofa. </w:t>
            </w:r>
            <w:r w:rsidR="00121FE3">
              <w:rPr>
                <w:rFonts w:ascii="Times New Roman" w:hAnsi="Times New Roman" w:cs="Times New Roman"/>
                <w:lang w:val="en-US"/>
              </w:rPr>
              <w:t>The armchair is 6) … the bookcase.</w:t>
            </w:r>
            <w:r w:rsidR="00E42D2E">
              <w:rPr>
                <w:rFonts w:ascii="Times New Roman" w:hAnsi="Times New Roman" w:cs="Times New Roman"/>
                <w:lang w:val="en-US"/>
              </w:rPr>
              <w:t xml:space="preserve"> The photos are 7) … </w:t>
            </w:r>
            <w:r w:rsidR="00862C36">
              <w:rPr>
                <w:rFonts w:ascii="Times New Roman" w:hAnsi="Times New Roman" w:cs="Times New Roman"/>
                <w:lang w:val="en-US"/>
              </w:rPr>
              <w:t>the bookcase.</w:t>
            </w:r>
          </w:p>
          <w:p w:rsidR="00862C36" w:rsidRDefault="00862C36" w:rsidP="00A47BB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862C36" w:rsidRPr="00045DB8" w:rsidRDefault="00862C36" w:rsidP="00862C36">
            <w:pPr>
              <w:pStyle w:val="a4"/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71C93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7*2=14</w:t>
            </w:r>
            <w:r w:rsidRPr="00871C93">
              <w:rPr>
                <w:rFonts w:ascii="Times New Roman" w:hAnsi="Times New Roman" w:cs="Times New Roman"/>
                <w:lang w:val="en-US"/>
              </w:rPr>
              <w:t xml:space="preserve"> points)</w:t>
            </w:r>
          </w:p>
        </w:tc>
      </w:tr>
    </w:tbl>
    <w:p w:rsidR="006A1D26" w:rsidRDefault="006A1D26" w:rsidP="006A1D26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3 Read and choose the correct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6A1D26" w:rsidRPr="006F42CB" w:rsidTr="00F31C78">
        <w:tc>
          <w:tcPr>
            <w:tcW w:w="3397" w:type="dxa"/>
          </w:tcPr>
          <w:p w:rsidR="006A1D26" w:rsidRDefault="00862C36" w:rsidP="006A1D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Can you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</w:t>
            </w:r>
            <w:r w:rsidR="006A1D26">
              <w:rPr>
                <w:rFonts w:ascii="Times New Roman" w:hAnsi="Times New Roman" w:cs="Times New Roman"/>
                <w:lang w:val="en-US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my homework</w:t>
            </w:r>
            <w:r w:rsidR="006A1D26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6A1D26" w:rsidRPr="004D0A9F" w:rsidRDefault="006A1D26" w:rsidP="000650A1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2C3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31C78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0A9F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 w:rsidR="00F31C78">
              <w:rPr>
                <w:rFonts w:ascii="Times New Roman" w:hAnsi="Times New Roman" w:cs="Times New Roman"/>
                <w:lang w:val="en-US"/>
              </w:rPr>
              <w:t>me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6A1D26" w:rsidRDefault="006A1D26" w:rsidP="000650A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6A1D26" w:rsidRDefault="00F31C78" w:rsidP="006A1D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</w:t>
            </w:r>
            <w:r w:rsidR="006A1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1D26" w:rsidRPr="002861BB">
              <w:rPr>
                <w:rFonts w:ascii="Times New Roman" w:hAnsi="Times New Roman" w:cs="Times New Roman"/>
                <w:lang w:val="en-US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>! They are in front of their new house.</w:t>
            </w:r>
          </w:p>
          <w:p w:rsidR="006A1D26" w:rsidRPr="002861BB" w:rsidRDefault="006A1D26" w:rsidP="000650A1">
            <w:pPr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>they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>them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 w:rsidR="00F31C78">
              <w:rPr>
                <w:rFonts w:ascii="Times New Roman" w:hAnsi="Times New Roman" w:cs="Times New Roman"/>
                <w:lang w:val="en-US"/>
              </w:rPr>
              <w:t>their</w:t>
            </w:r>
          </w:p>
        </w:tc>
        <w:tc>
          <w:tcPr>
            <w:tcW w:w="3402" w:type="dxa"/>
          </w:tcPr>
          <w:p w:rsidR="006A1D26" w:rsidRDefault="00F31C78" w:rsidP="006A1D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you want to come with</w:t>
            </w:r>
            <w:r w:rsidR="006A1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1D26" w:rsidRPr="002861BB">
              <w:rPr>
                <w:rFonts w:ascii="Times New Roman" w:hAnsi="Times New Roman" w:cs="Times New Roman"/>
                <w:lang w:val="en-US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21F89" w:rsidRDefault="006A1D26" w:rsidP="00321F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1BB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>we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31C78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61BB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31C78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2861B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861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C78">
              <w:rPr>
                <w:rFonts w:ascii="Times New Roman" w:hAnsi="Times New Roman" w:cs="Times New Roman"/>
                <w:lang w:val="en-US"/>
              </w:rPr>
              <w:t>he</w:t>
            </w:r>
          </w:p>
          <w:p w:rsidR="00321F89" w:rsidRDefault="00321F89" w:rsidP="00321F8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71C93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3*2=6</w:t>
            </w:r>
            <w:r w:rsidRPr="00871C93">
              <w:rPr>
                <w:rFonts w:ascii="Times New Roman" w:hAnsi="Times New Roman" w:cs="Times New Roman"/>
                <w:lang w:val="en-US"/>
              </w:rPr>
              <w:t xml:space="preserve"> points)</w:t>
            </w:r>
          </w:p>
          <w:p w:rsidR="006A1D26" w:rsidRPr="002861BB" w:rsidRDefault="006A1D26" w:rsidP="000650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F42CB" w:rsidRDefault="006F42CB" w:rsidP="006F42CB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4 Read Liz’s letter and write her the answer about your dream home. Liz’s questions will help you.</w:t>
      </w:r>
    </w:p>
    <w:p w:rsidR="00321F89" w:rsidRDefault="00321F89" w:rsidP="00321F8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826168</wp:posOffset>
                </wp:positionH>
                <wp:positionV relativeFrom="paragraph">
                  <wp:posOffset>1146342</wp:posOffset>
                </wp:positionV>
                <wp:extent cx="1652270" cy="240398"/>
                <wp:effectExtent l="0" t="0" r="11430" b="1397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0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F89" w:rsidRPr="00321F89" w:rsidRDefault="00321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dream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4" o:spid="_x0000_s1033" type="#_x0000_t202" style="position:absolute;margin-left:65.05pt;margin-top:90.25pt;width:130.1pt;height:1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LRSaQIAALIEAAAOAAAAZHJzL2Uyb0RvYy54bWysVMFu2zAMvQ/YPwi6L3bSJG2NOEWWIsOA&#13;&#10;oC2QDj0rspwYk0VNUmJnt933C/uHHXbYbb+Q/tEoOU7TbqdhF5kUySfykfToqi4l2QpjC1Ap7XZi&#13;&#10;SoTikBVqldIP97M3F5RYx1TGJCiR0p2w9Gr8+tWo0onowRpkJgxBEGWTSqd07ZxOosjytSiZ7YAW&#13;&#10;Co05mJI5VM0qygyrEL2UUS+Oh1EFJtMGuLAWb68bIx0H/DwX3N3muRWOyJRibi6cJpxLf0bjEUtW&#13;&#10;hul1wQ9psH/IomSFwkePUNfMMbIxxR9QZcENWMhdh0MZQZ4XXIQasJpu/KKaxZppEWpBcqw+0mT/&#13;&#10;Hyy/2d4ZUmTYu7hPiWIlNmn/bf99/2P/a//z8cvjV+ItyFOlbYLuC40Brn4LNca09xYvffl1bkr/&#13;&#10;xcII2pHx3ZFlUTvCfdBw0Oudo4mjrdePzy4vPEz0FK2Nde8ElMQLKTXYxUAu286ta1xbF/+YBVlk&#13;&#10;s0LKoPjJEVNpyJZhz6ULOSL4My+pSJXS4dkgDsDPbB76GL+UjH88pHfihXhSYc6ek6Z2L7l6WQcu&#13;&#10;z1telpDtkC4DzeBZzWcFws+ZdXfM4KQhDbg97haPXALmBAeJkjWYz3+79/44AGilpMLJTan9tGFG&#13;&#10;UCLfKxyNy26/70c9KP3BeQ8Vc2pZnlrUppwCEtXFPdU8iN7fyVbMDZQPuGQT/yqamOL4dkpdK05d&#13;&#10;s0+4pFxMJsEJh1szN1cLzT20b4yn9b5+YEYf2upwIG6gnXGWvOhu4+sjFUw2DvIitN7z3LB6oB8X&#13;&#10;IwzPYYn95p3qwevpVzP+DQAA//8DAFBLAwQUAAYACAAAACEAPM+0M+EAAAAQAQAADwAAAGRycy9k&#13;&#10;b3ducmV2LnhtbExPy07DMBC8I/EP1iJxo3YaQG4ap+JRuPREQZzd2LUtYjuy3TT8PcsJLqsd7ew8&#13;&#10;2s3sBzLplF0MAqoFA6JDH5ULRsDH+8sNB5KLDEoOMWgB3zrDpru8aGWj4jm86WlfDEGRkBspwJYy&#13;&#10;NpTm3mov8yKOOuDtGJOXBWEyVCV5RnE/0CVj99RLF9DBylE/Wd1/7U9ewPbRrEzPZbJbrpyb5s/j&#13;&#10;zrwKcX01P69xPKyBFD2Xvw/47YD5ocNgh3gKKpMBcc0qpOLC2R0QZNQrVgM5CFhW/BZo19L/Rbof&#13;&#10;AAAA//8DAFBLAQItABQABgAIAAAAIQC2gziS/gAAAOEBAAATAAAAAAAAAAAAAAAAAAAAAABbQ29u&#13;&#10;dGVudF9UeXBlc10ueG1sUEsBAi0AFAAGAAgAAAAhADj9If/WAAAAlAEAAAsAAAAAAAAAAAAAAAAA&#13;&#10;LwEAAF9yZWxzLy5yZWxzUEsBAi0AFAAGAAgAAAAhAG8UtFJpAgAAsgQAAA4AAAAAAAAAAAAAAAAA&#13;&#10;LgIAAGRycy9lMm9Eb2MueG1sUEsBAi0AFAAGAAgAAAAhADzPtDPhAAAAEAEAAA8AAAAAAAAAAAAA&#13;&#10;AAAAwwQAAGRycy9kb3ducmV2LnhtbFBLBQYAAAAABAAEAPMAAADRBQAAAAA=&#13;&#10;" fillcolor="white [3201]" strokeweight=".5pt">
                <v:textbox>
                  <w:txbxContent>
                    <w:p w:rsidR="00321F89" w:rsidRPr="00321F89" w:rsidRDefault="00321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dream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425116</wp:posOffset>
                </wp:positionH>
                <wp:positionV relativeFrom="paragraph">
                  <wp:posOffset>865605</wp:posOffset>
                </wp:positionV>
                <wp:extent cx="2117558" cy="176463"/>
                <wp:effectExtent l="0" t="0" r="16510" b="14605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558" cy="176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F89" w:rsidRDefault="00321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5" o:spid="_x0000_s1034" type="#_x0000_t202" style="position:absolute;margin-left:33.45pt;margin-top:68.15pt;width:166.75pt;height:13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rtgagIAALIEAAAOAAAAZHJzL2Uyb0RvYy54bWysVLFu2zAQ3Qv0HwjutSzHdlLDcuA6cFHA&#13;&#10;SAI4RWaaoiyhFI8laUvu1j2/0H/o0KFbf8H5ox4p2XHSTkUX6sg7Pt69e6fxZV1KshXGFqASGne6&#13;&#10;lAjFIS3UOqEf7+ZvLiixjqmUSVAioTth6eXk9atxpUeiBznIVBiCIMqOKp3Q3Dk9iiLLc1Ey2wEt&#13;&#10;FDozMCVzuDXrKDWsQvRSRr1udxhVYFJtgAtr8fSqcdJJwM8ywd1NllnhiEwo5ubCasK68ms0GbPR&#13;&#10;2jCdF7xNg/1DFiUrFD56hLpijpGNKf6AKgtuwELmOhzKCLKs4CLUgNXE3RfVLHOmRagFybH6SJP9&#13;&#10;f7D8entrSJFi77oDShQrsUn7b/vv+x/7X/ufj18fH4j3IE+VtiMMX2q84Op3UOOdw7nFQ19+nZnS&#13;&#10;f7Ewgn5kfHdkWdSOcDzsxfH5YIC64OiLz4f94ZmHiZ5ua2PdewEl8UZCDXYxkMu2C+ua0EOIf8yC&#13;&#10;LNJ5IWXYeOWImTRky7Dn0oUcEfxZlFSkSujwbNANwM98Hvp4fyUZ/9SmdxKFeFJhzp6TpnZvuXpV&#13;&#10;By4vDrysIN0hXQYa4VnN5wXCL5h1t8yg0pAhnB53g0smAXOC1qIkB/Plb+c+HgWAXkoqVG5C7ecN&#13;&#10;M4IS+UGhNN7G/b6Xetj0B+c93JhTz+rUozblDJCoGOdU82D6eCcPZmagvMchm/pX0cUUx7cT6g7m&#13;&#10;zDXzhEPKxXQaglDcmrmFWmruoX1jPK139T0zum2rQ0Fcw0HjbPSiu02sv6lgunGQFaH1nueG1ZZ+&#13;&#10;HIwgnnaI/eSd7kPU069m8hsAAP//AwBQSwMEFAAGAAgAAAAhALhSpObgAAAADwEAAA8AAABkcnMv&#13;&#10;ZG93bnJldi54bWxMT8tOwzAQvCPxD9YicaN2aWSlaZyKR+HCiYI4u7FrW8R2ZLtp+HuWE72stLOz&#13;&#10;82i3sx/IpFN2MQhYLhgQHfqoXDACPj9e7mogucig5BCDFvCjM2y766tWNiqew7ue9sUQFAm5kQJs&#13;&#10;KWNDae6t9jIv4qgD3o4xeVlwTYaqJM8o7gd6zxinXrqADlaO+snq/nt/8gJ2j2Zt+lomu6uVc9P8&#13;&#10;dXwzr0Lc3szPGxwPGyBFz+X/A/46YH7oMNghnoLKZBDA+RqZiK/4CggSKsYqIAdEeLUE2rX0skf3&#13;&#10;CwAA//8DAFBLAQItABQABgAIAAAAIQC2gziS/gAAAOEBAAATAAAAAAAAAAAAAAAAAAAAAABbQ29u&#13;&#10;dGVudF9UeXBlc10ueG1sUEsBAi0AFAAGAAgAAAAhADj9If/WAAAAlAEAAAsAAAAAAAAAAAAAAAAA&#13;&#10;LwEAAF9yZWxzLy5yZWxzUEsBAi0AFAAGAAgAAAAhAKzGu2BqAgAAsgQAAA4AAAAAAAAAAAAAAAAA&#13;&#10;LgIAAGRycy9lMm9Eb2MueG1sUEsBAi0AFAAGAAgAAAAhALhSpObgAAAADwEAAA8AAAAAAAAAAAAA&#13;&#10;AAAAxAQAAGRycy9kb3ducmV2LnhtbFBLBQYAAAAABAAEAPMAAADRBQAAAAA=&#13;&#10;" fillcolor="white [3201]" strokeweight=".5pt">
                <v:textbox>
                  <w:txbxContent>
                    <w:p w:rsidR="00321F89" w:rsidRDefault="00321F8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72189</wp:posOffset>
                </wp:positionH>
                <wp:positionV relativeFrom="paragraph">
                  <wp:posOffset>1386973</wp:posOffset>
                </wp:positionV>
                <wp:extent cx="6464969" cy="2967789"/>
                <wp:effectExtent l="0" t="0" r="12065" b="17145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69" cy="2967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30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…,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I’ve got a dream home. It is in Spain near the sea. It has got one floor and a huge pool.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There is a big living room, a modern kitchen, five bedrooms and four bathrooms. My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place is the pool. I love swimming.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My dream bedroom is very cool. Everything in it is red and pink! I’ve got a comfortable bed with lots of soft pillows, a wardrobe, a desk and a computer. I’ve also got a bathroom, just for me!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 like my dream home because it’s beautiful and there is a great view of the sea. It’s a fantastic home!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Write me about your dream home: Where is your dream home? What rooms has it got? Which is your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room? What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is your dream bedroom? What is there in it? Why do you like your dream house?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Love,</w:t>
                            </w:r>
                          </w:p>
                          <w:p w:rsidR="00321F89" w:rsidRPr="00D83030" w:rsidRDefault="00321F89" w:rsidP="00321F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Liz                                                        </w:t>
                            </w:r>
                          </w:p>
                          <w:p w:rsidR="00321F89" w:rsidRDefault="00321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3" o:spid="_x0000_s1035" type="#_x0000_t202" style="position:absolute;margin-left:5.7pt;margin-top:109.2pt;width:509.05pt;height:233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ZpAaQIAALMEAAAOAAAAZHJzL2Uyb0RvYy54bWysVL1u2zAQ3gv0HQjutWTHsWPBcuA6cFHA&#13;&#10;SAI4RWaaomyhFI8laUvu1r2v0Hfo0KFbX8F5ox4p/yXtVHSh7o8f77670/C6LiXZCGMLUCltt2JK&#13;&#10;hOKQFWqZ0g8P0zdXlFjHVMYkKJHSrbD0evT61bDSiejACmQmDEEQZZNKp3TlnE6iyPKVKJltgRYK&#13;&#10;nTmYkjlUzTLKDKsQvZRRJ457UQUm0wa4sBatN42TjgJ+ngvu7vLcCkdkSjE3F04TzoU/o9GQJUvD&#13;&#10;9Krg+zTYP2RRskLho0eoG+YYWZviD6iy4AYs5K7FoYwgzwsuQg1YTTt+Uc18xbQItSA5Vh9psv8P&#13;&#10;lt9u7g0pMuxdfEGJYiU2afdt9333Y/dr9/Ppy9NX4j3IU6VtguFzjRdc/RZqvHOwWzT68uvclP6L&#13;&#10;hRH0I+PbI8uidoSjsdftdQe9ASUcfZ1Br9+/Gnic6HRdG+veCSiJF1JqsI2BXbaZWdeEHkL8axZk&#13;&#10;kU0LKYPiR0dMpCEbhk2XLiSJ4M+ipCIVpnJxGQfgZz4Pfby/kIx/3Kd3FoV4UmHOnpSmeC+5elEH&#13;&#10;MkNB3rKAbIt8GWgmz2o+LRB+xqy7ZwZHDSnC9XF3eOQSMCfYS5SswHz+m93H4wSgl5IKRzel9tOa&#13;&#10;GUGJfK9wNgbtbtfPelC6l/0OKubcszj3qHU5ASSqjYuqeRB9vJMHMTdQPuKWjf2r6GKK49spdQdx&#13;&#10;4pqFwi3lYjwOQTjdmrmZmmvuoX1jPK0P9SMzet9WhxNxC4chZ8mL7jax/qaC8dpBXoTWn1jd04+b&#13;&#10;EYZnv8V+9c71EHX614x+AwAA//8DAFBLAwQUAAYACAAAACEAcCH6Y+AAAAAQAQAADwAAAGRycy9k&#13;&#10;b3ducmV2LnhtbExPy07DMBC8I/EP1iJxo04iWrlpnIpH4cKJgji7setYxOvIdtPw92xPcFntaGfn&#13;&#10;0WxnP7DJxOQCSigXBTCDXdAOrYTPj5c7ASxlhVoNAY2EH5Ng215fNarW4YzvZtpny0gEU60k9DmP&#13;&#10;Neep641XaRFGg3Q7huhVJhgt11GdSdwPvCqKFffKITn0ajRPvem+9ycvYfdo17YTKvY7oZ2b5q/j&#13;&#10;m32V8vZmft7QeNgAy2bOfx9w6UD5oaVgh3BCndhAuLwnpoSqFLRcCEW1XgI7SFiJpQDeNvx/kfYX&#13;&#10;AAD//wMAUEsBAi0AFAAGAAgAAAAhALaDOJL+AAAA4QEAABMAAAAAAAAAAAAAAAAAAAAAAFtDb250&#13;&#10;ZW50X1R5cGVzXS54bWxQSwECLQAUAAYACAAAACEAOP0h/9YAAACUAQAACwAAAAAAAAAAAAAAAAAv&#13;&#10;AQAAX3JlbHMvLnJlbHNQSwECLQAUAAYACAAAACEAobWaQGkCAACzBAAADgAAAAAAAAAAAAAAAAAu&#13;&#10;AgAAZHJzL2Uyb0RvYy54bWxQSwECLQAUAAYACAAAACEAcCH6Y+AAAAAQAQAADwAAAAAAAAAAAAAA&#13;&#10;AADDBAAAZHJzL2Rvd25yZXYueG1sUEsFBgAAAAAEAAQA8wAAANAFAAAAAA==&#13;&#10;" fillcolor="white [3201]" strokeweight=".5pt">
                <v:textbox>
                  <w:txbxContent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8303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…,</w:t>
                      </w:r>
                    </w:p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I’ve got a dream home. It is in Spain near the sea. It has got one floor and a huge pool.</w:t>
                      </w:r>
                    </w:p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There is a big living room, a modern kitchen, five bedrooms and four bathrooms. My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place is the pool. I love swimming.</w:t>
                      </w:r>
                    </w:p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My dream bedroom is very cool. Everything in it is red and pink! I’ve got a comfortable bed with lots of soft pillows, a wardrobe, a desk and a computer. I’ve also got a bathroom, just for me!</w:t>
                      </w:r>
                    </w:p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 like my dream home because it’s beautiful and there is a great view of the sea. It’s a fantastic home!</w:t>
                      </w:r>
                    </w:p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Write me about your dream home: Where is your dream home? What rooms has it got? Which is your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room? What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is your dream bedroom? What is there in it? Why do you like your dream house?</w:t>
                      </w:r>
                    </w:p>
                    <w:p w:rsidR="00321F89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Love,</w:t>
                      </w:r>
                    </w:p>
                    <w:p w:rsidR="00321F89" w:rsidRPr="00D83030" w:rsidRDefault="00321F89" w:rsidP="00321F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Liz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</w:t>
                      </w:r>
                    </w:p>
                    <w:p w:rsidR="00321F89" w:rsidRDefault="00321F8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BAE1EC6" wp14:editId="21DF7224">
            <wp:extent cx="6632514" cy="3914274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008" cy="393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F89" w:rsidRDefault="00321F89" w:rsidP="00321F89">
      <w:pPr>
        <w:rPr>
          <w:rFonts w:ascii="Times New Roman" w:hAnsi="Times New Roman" w:cs="Times New Roman"/>
          <w:lang w:val="en-US"/>
        </w:rPr>
      </w:pPr>
    </w:p>
    <w:p w:rsidR="009F2148" w:rsidRDefault="009F2148">
      <w:pPr>
        <w:rPr>
          <w:lang w:val="en-US"/>
        </w:rPr>
      </w:pPr>
    </w:p>
    <w:p w:rsidR="00321F89" w:rsidRDefault="00321F89">
      <w:pPr>
        <w:rPr>
          <w:lang w:val="en-US"/>
        </w:rPr>
      </w:pPr>
    </w:p>
    <w:p w:rsidR="00321F89" w:rsidRDefault="00321F89" w:rsidP="00321F89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(14 points)</w:t>
      </w:r>
    </w:p>
    <w:p w:rsidR="00321F89" w:rsidRDefault="00321F89" w:rsidP="00321F89">
      <w:pPr>
        <w:rPr>
          <w:rFonts w:ascii="Times New Roman" w:hAnsi="Times New Roman" w:cs="Times New Roman"/>
          <w:b/>
          <w:lang w:val="en-US"/>
        </w:rPr>
      </w:pPr>
      <w:r w:rsidRPr="00EC0C1C">
        <w:rPr>
          <w:rFonts w:ascii="Times New Roman" w:hAnsi="Times New Roman" w:cs="Times New Roman"/>
          <w:b/>
          <w:lang w:val="en-US"/>
        </w:rPr>
        <w:t>Ex</w:t>
      </w:r>
      <w:r>
        <w:rPr>
          <w:rFonts w:ascii="Times New Roman" w:hAnsi="Times New Roman" w:cs="Times New Roman"/>
          <w:b/>
          <w:lang w:val="en-US"/>
        </w:rPr>
        <w:t>.</w:t>
      </w:r>
      <w:r w:rsidRPr="00EC0C1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7 Listening. Mach the names with the person.</w:t>
      </w:r>
    </w:p>
    <w:p w:rsidR="00321F89" w:rsidRDefault="00321F89" w:rsidP="00321F89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(1</w:t>
      </w:r>
      <w:r w:rsidR="00AB123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en-US"/>
        </w:rPr>
        <w:t xml:space="preserve"> points)</w:t>
      </w:r>
    </w:p>
    <w:p w:rsidR="00321F89" w:rsidRDefault="00321F89" w:rsidP="00321F89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321F89" w:rsidRPr="00AC4349" w:rsidRDefault="00321F89" w:rsidP="00321F89">
      <w:pPr>
        <w:pStyle w:val="a4"/>
        <w:ind w:left="1068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Totally 49 points</w:t>
      </w:r>
    </w:p>
    <w:p w:rsidR="00321F89" w:rsidRPr="00562F96" w:rsidRDefault="00AB123A" w:rsidP="00321F89">
      <w:pPr>
        <w:pStyle w:val="a4"/>
        <w:ind w:left="10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ECAC27" wp14:editId="09954709">
                <wp:simplePos x="0" y="0"/>
                <wp:positionH relativeFrom="column">
                  <wp:posOffset>5678872</wp:posOffset>
                </wp:positionH>
                <wp:positionV relativeFrom="paragraph">
                  <wp:posOffset>116974</wp:posOffset>
                </wp:positionV>
                <wp:extent cx="856252" cy="914400"/>
                <wp:effectExtent l="0" t="0" r="7620" b="127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23A" w:rsidRPr="00B4501E" w:rsidRDefault="00AB123A" w:rsidP="00AB123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=”5”</w:t>
                            </w:r>
                          </w:p>
                          <w:p w:rsidR="00AB123A" w:rsidRPr="00B4501E" w:rsidRDefault="00AB123A" w:rsidP="00AB123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39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=”4”</w:t>
                            </w:r>
                          </w:p>
                          <w:p w:rsidR="00AB123A" w:rsidRPr="00B4501E" w:rsidRDefault="00AB123A" w:rsidP="00AB123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=”3”</w:t>
                            </w:r>
                          </w:p>
                          <w:p w:rsidR="00AB123A" w:rsidRPr="00B4501E" w:rsidRDefault="00AB123A" w:rsidP="00AB123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B4501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AC27" id="Надпись 2" o:spid="_x0000_s1036" type="#_x0000_t202" style="position:absolute;left:0;text-align:left;margin-left:447.15pt;margin-top:9.2pt;width:67.4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rC3ZQIAAK4EAAAOAAAAZHJzL2Uyb0RvYy54bWysVM1uEzEQviPxDpbvdJOQhBJ1U4VURUhV&#13;&#10;W6lFPTteb7PC6zG2k91w495X4B04cODGK6RvxGfnpz9wQly845nxNzPfzOzRcVtrtlTOV2Ry3j3o&#13;&#10;cKaMpKIytzn/eH366pAzH4QphCajcr5Snh+PX744auxI9WhOulCOAcT4UWNzPg/BjrLMy7mqhT8g&#13;&#10;qwyMJblaBFzdbVY40QC91lmv0xlmDbnCOpLKe2hPNkY+TvhlqWS4KEuvAtM5R24hnS6ds3hm4yMx&#13;&#10;unXCziu5TUP8Qxa1qAyC7qFORBBs4ao/oOpKOvJUhgNJdUZlWUmVakA13c6zaq7mwqpUC8jxdk+T&#13;&#10;/3+w8nx56VhV5LzHmRE1WrT+tv6+/rH+tf55//X+jvUiR431I7heWTiH9h216PVO76GMpbelq+MX&#13;&#10;RTHYwfZqz7BqA5NQHg6GvQEiSZjedvv9TupA9vDYOh/eK6pZFHLu0MDEq1ie+YBE4LpzibE86ao4&#13;&#10;rbROlzg0aqodWwq0W4eUIl488dKGNTkfvh50EvATW4Tev59pIT/FIp8i4KYNlJGSTelRCu2sTTR2&#13;&#10;U0VRNaNiBbocbYbOW3laAf9M+HApHKYMDGFzwgWOUhOSoq3E2Zzcl7/poz+aDytnDaY25/7zQjjF&#13;&#10;mf5gMBaJU4x5uvQHb3qI4R5bZo8tZlFPCUx1saNWJjH6B70TS0f1DRZsEqPCJIxE7JyHnTgNm13C&#13;&#10;gko1mSQnDLYV4cxcWRmhY2cir9ftjXB229eAgTin3XyL0bP2bnzjS0OTRaCySr1/YHXLP5YitWe7&#13;&#10;wHHrHt+T18NvZvwbAAD//wMAUEsDBBQABgAIAAAAIQCFEtUT4QAAABABAAAPAAAAZHJzL2Rvd25y&#13;&#10;ZXYueG1sTE/LTsMwELwj8Q/WInGjTkNUOWmcikfhwomCenZj17Ya25HtpuHv2Z7gstrVzM6j3cxu&#13;&#10;IJOKyQbPYbkogCjfB2m95vD99fbAgKQsvBRD8IrDj0qw6W5vWtHIcPGfatplTVDEp0ZwMDmPDaWp&#13;&#10;N8qJtAij8ogdQ3Qi4xk1lVFcUNwNtCyKFXXCenQwYlQvRvWn3dlx2D7rWvdMRLNl0tpp3h8/9Dvn&#13;&#10;93fz6xrH0xpIVnP++4BrB8wPHQY7hLOXiQwcWF09IhUBVgG5EoqyXgI54LYqK6BdS/8X6X4BAAD/&#13;&#10;/wMAUEsBAi0AFAAGAAgAAAAhALaDOJL+AAAA4QEAABMAAAAAAAAAAAAAAAAAAAAAAFtDb250ZW50&#13;&#10;X1R5cGVzXS54bWxQSwECLQAUAAYACAAAACEAOP0h/9YAAACUAQAACwAAAAAAAAAAAAAAAAAvAQAA&#13;&#10;X3JlbHMvLnJlbHNQSwECLQAUAAYACAAAACEA8Mqwt2UCAACuBAAADgAAAAAAAAAAAAAAAAAuAgAA&#13;&#10;ZHJzL2Uyb0RvYy54bWxQSwECLQAUAAYACAAAACEAhRLVE+EAAAAQAQAADwAAAAAAAAAAAAAAAAC/&#13;&#10;BAAAZHJzL2Rvd25yZXYueG1sUEsFBgAAAAAEAAQA8wAAAM0FAAAAAA==&#13;&#10;" fillcolor="white [3201]" strokeweight=".5pt">
                <v:textbox>
                  <w:txbxContent>
                    <w:p w:rsidR="00AB123A" w:rsidRPr="00B4501E" w:rsidRDefault="00AB123A" w:rsidP="00AB123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=”5”</w:t>
                      </w:r>
                    </w:p>
                    <w:p w:rsidR="00AB123A" w:rsidRPr="00B4501E" w:rsidRDefault="00AB123A" w:rsidP="00AB123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39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-3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=”4”</w:t>
                      </w:r>
                    </w:p>
                    <w:p w:rsidR="00AB123A" w:rsidRPr="00B4501E" w:rsidRDefault="00AB123A" w:rsidP="00AB123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=”3”</w:t>
                      </w:r>
                    </w:p>
                    <w:p w:rsidR="00AB123A" w:rsidRPr="00B4501E" w:rsidRDefault="00AB123A" w:rsidP="00AB123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B4501E">
                        <w:rPr>
                          <w:rFonts w:ascii="Times New Roman" w:hAnsi="Times New Roman" w:cs="Times New Roman"/>
                          <w:lang w:val="en-US"/>
                        </w:rPr>
                        <w:t>-0=”2”</w:t>
                      </w:r>
                    </w:p>
                  </w:txbxContent>
                </v:textbox>
              </v:shape>
            </w:pict>
          </mc:Fallback>
        </mc:AlternateContent>
      </w:r>
      <w:r w:rsidR="00321F8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88464" wp14:editId="7A1BDE9F">
                <wp:simplePos x="0" y="0"/>
                <wp:positionH relativeFrom="column">
                  <wp:posOffset>4331335</wp:posOffset>
                </wp:positionH>
                <wp:positionV relativeFrom="paragraph">
                  <wp:posOffset>167640</wp:posOffset>
                </wp:positionV>
                <wp:extent cx="890270" cy="815340"/>
                <wp:effectExtent l="0" t="0" r="11430" b="1016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F89" w:rsidRDefault="00321F89" w:rsidP="00321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37-32=”5”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31-24=”4”</w:t>
                            </w:r>
                          </w:p>
                          <w:p w:rsidR="00321F89" w:rsidRDefault="00321F89" w:rsidP="00321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23-19=”3”</w:t>
                            </w:r>
                          </w:p>
                          <w:p w:rsidR="00321F89" w:rsidRPr="00B04575" w:rsidRDefault="00321F89" w:rsidP="00321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8464" id="Надпись 106" o:spid="_x0000_s1036" type="#_x0000_t202" style="position:absolute;left:0;text-align:left;margin-left:341.05pt;margin-top:13.2pt;width:70.1pt;height:6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1TgZwIAALIEAAAOAAAAZHJzL2Uyb0RvYy54bWysVEtu2zAQ3RfoHQjuG8nO34gcuAlSFAiS&#13;&#10;AEmRNU1RtlCKw5K0pXTXfa/QO3TRRXe9gnOjPtKfxGlXRTcU5/c482ZGJ6ddo9lcOV+TKXhvJ+dM&#13;&#10;GUllbSYF/3B38eaIMx+EKYUmowr+oDw/Hb5+ddLagerTlHSpHAOI8YPWFnwagh1kmZdT1Qi/Q1YZ&#13;&#10;GCtyjQgQ3SQrnWiB3uisn+cHWUuutI6k8h7a86WRDxN+VSkZrqvKq8B0wZFbSKdL5zie2fBEDCZO&#13;&#10;2GktV2mIf8iiEbXBoxuocxEEm7n6D6imlo48VWFHUpNRVdVSpRpQTS9/Uc3tVFiVagE53m5o8v8P&#13;&#10;Vl7NbxyrS/QuP+DMiAZNWnxbfF/8WPxa/Hz88viVRQt4aq0fwP3WIiB0b6lDzFrvoYzld5Vr4heF&#13;&#10;MdjB+MOGZdUFJqE8Os77h7BImI56+7t7qQvZU7B1PrxT1LB4KbhDExO3Yn7pAxKB69olvuVJ1+VF&#13;&#10;rXUS4uCoM+3YXKDlOqQUEbHlpQ1rC36wu58n4C1bhN7Ej7WQH2OR2wiQtIEyUrIsPd5CN+5WVK55&#13;&#10;GVP5ALocLQfPW3lRA/9S+HAjHCYNPGB7wjWOShOSotWNsym5z3/TR38MAKyctZjcgvtPM+EUZ/q9&#13;&#10;wWgc9/ZAKQtJ2Ns/7ENwzy3j5xYza84ITPWwp1ama/QPen2tHDX3WLJRfBUmYSTeLnhYX8/Ccp+w&#13;&#10;pFKNRskJw21FuDS3Vkbo2JnI6113L5xd9TVgIK5oPeNi8KK9S98YaWg0C1TVqfeR6CWrK/6xGKk9&#13;&#10;qyWOm/dcTl5Pv5rhbwAAAP//AwBQSwMEFAAGAAgAAAAhAJVIRhTiAAAADwEAAA8AAABkcnMvZG93&#13;&#10;bnJldi54bWxMj81OwzAQhO9IvIO1SNyoU1Mik8ap+ClceqIgzm7s2haxHdluGt6e5QSXlVb7zexM&#13;&#10;u5n9QCadsotBwHJRAdGhj8oFI+Dj/eWGA8lFBiWHGLSAb51h011etLJR8Rze9LQvhqBJyI0UYEsZ&#13;&#10;G0pzb7WXeRFHHfB2jMnLgmsyVCV5RnM/UFZVNfXSBfxg5aifrO6/9icvYPto7k3PZbJbrpyb5s/j&#13;&#10;zrwKcX01P69xPKyBFD2XPwX8dsD80GGwQzwFlckgoOZsiagAVq+AIMAZuwVyQPJuxYF2Lf3fo/sB&#13;&#10;AAD//wMAUEsBAi0AFAAGAAgAAAAhALaDOJL+AAAA4QEAABMAAAAAAAAAAAAAAAAAAAAAAFtDb250&#13;&#10;ZW50X1R5cGVzXS54bWxQSwECLQAUAAYACAAAACEAOP0h/9YAAACUAQAACwAAAAAAAAAAAAAAAAAv&#13;&#10;AQAAX3JlbHMvLnJlbHNQSwECLQAUAAYACAAAACEAC+9U4GcCAACyBAAADgAAAAAAAAAAAAAAAAAu&#13;&#10;AgAAZHJzL2Uyb0RvYy54bWxQSwECLQAUAAYACAAAACEAlUhGFOIAAAAPAQAADwAAAAAAAAAAAAAA&#13;&#10;AADBBAAAZHJzL2Rvd25yZXYueG1sUEsFBgAAAAAEAAQA8wAAANAFAAAAAA==&#13;&#10;" fillcolor="white [3201]" strokeweight=".5pt">
                <v:textbox>
                  <w:txbxContent>
                    <w:p w:rsidR="00321F89" w:rsidRDefault="00321F89" w:rsidP="00321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37-32=”5”</w:t>
                      </w:r>
                    </w:p>
                    <w:p w:rsidR="00321F89" w:rsidRDefault="00321F89" w:rsidP="00321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31-24=”4”</w:t>
                      </w:r>
                    </w:p>
                    <w:p w:rsidR="00321F89" w:rsidRDefault="00321F89" w:rsidP="00321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23-19=”3”</w:t>
                      </w:r>
                    </w:p>
                    <w:p w:rsidR="00321F89" w:rsidRPr="00B04575" w:rsidRDefault="00321F89" w:rsidP="00321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18-0=”2”</w:t>
                      </w:r>
                    </w:p>
                  </w:txbxContent>
                </v:textbox>
              </v:shape>
            </w:pict>
          </mc:Fallback>
        </mc:AlternateContent>
      </w:r>
    </w:p>
    <w:p w:rsidR="00321F89" w:rsidRDefault="00321F89" w:rsidP="00321F89">
      <w:pPr>
        <w:rPr>
          <w:lang w:val="en-US"/>
        </w:rPr>
      </w:pPr>
    </w:p>
    <w:p w:rsidR="00321F89" w:rsidRPr="00321F89" w:rsidRDefault="00321F89">
      <w:pPr>
        <w:rPr>
          <w:lang w:val="en-US"/>
        </w:rPr>
      </w:pPr>
    </w:p>
    <w:sectPr w:rsidR="00321F89" w:rsidRPr="00321F89" w:rsidSect="009032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940"/>
    <w:multiLevelType w:val="hybridMultilevel"/>
    <w:tmpl w:val="44BEA7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D9C"/>
    <w:multiLevelType w:val="hybridMultilevel"/>
    <w:tmpl w:val="04161BF8"/>
    <w:lvl w:ilvl="0" w:tplc="721E4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B75"/>
    <w:multiLevelType w:val="hybridMultilevel"/>
    <w:tmpl w:val="1A2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E16"/>
    <w:multiLevelType w:val="hybridMultilevel"/>
    <w:tmpl w:val="84A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4872"/>
    <w:multiLevelType w:val="hybridMultilevel"/>
    <w:tmpl w:val="D548A2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3E30"/>
    <w:multiLevelType w:val="hybridMultilevel"/>
    <w:tmpl w:val="8B50F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B8B"/>
    <w:multiLevelType w:val="hybridMultilevel"/>
    <w:tmpl w:val="CB2E2324"/>
    <w:lvl w:ilvl="0" w:tplc="A42E01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1646D"/>
    <w:multiLevelType w:val="hybridMultilevel"/>
    <w:tmpl w:val="7D6C2E1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1935"/>
    <w:multiLevelType w:val="hybridMultilevel"/>
    <w:tmpl w:val="A35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5431"/>
    <w:multiLevelType w:val="hybridMultilevel"/>
    <w:tmpl w:val="687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A4854"/>
    <w:multiLevelType w:val="hybridMultilevel"/>
    <w:tmpl w:val="794CDAC0"/>
    <w:lvl w:ilvl="0" w:tplc="86502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55FB"/>
    <w:multiLevelType w:val="hybridMultilevel"/>
    <w:tmpl w:val="E3D64ABE"/>
    <w:lvl w:ilvl="0" w:tplc="A94EC2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4F55"/>
    <w:multiLevelType w:val="hybridMultilevel"/>
    <w:tmpl w:val="BCA6B5E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F92"/>
    <w:multiLevelType w:val="hybridMultilevel"/>
    <w:tmpl w:val="351848E0"/>
    <w:lvl w:ilvl="0" w:tplc="3E2A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040BF"/>
    <w:multiLevelType w:val="hybridMultilevel"/>
    <w:tmpl w:val="351848E0"/>
    <w:lvl w:ilvl="0" w:tplc="3E2A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22570"/>
    <w:multiLevelType w:val="hybridMultilevel"/>
    <w:tmpl w:val="A0AEDD62"/>
    <w:lvl w:ilvl="0" w:tplc="980C9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F4D55"/>
    <w:multiLevelType w:val="hybridMultilevel"/>
    <w:tmpl w:val="4F4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117"/>
    <w:multiLevelType w:val="hybridMultilevel"/>
    <w:tmpl w:val="1A2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835A8"/>
    <w:multiLevelType w:val="hybridMultilevel"/>
    <w:tmpl w:val="D548A2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A03F9"/>
    <w:multiLevelType w:val="hybridMultilevel"/>
    <w:tmpl w:val="29921C26"/>
    <w:lvl w:ilvl="0" w:tplc="81AA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19"/>
  </w:num>
  <w:num w:numId="16">
    <w:abstractNumId w:val="8"/>
  </w:num>
  <w:num w:numId="17">
    <w:abstractNumId w:val="5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6"/>
    <w:rsid w:val="000343B3"/>
    <w:rsid w:val="00045DB8"/>
    <w:rsid w:val="00121FE3"/>
    <w:rsid w:val="0020633E"/>
    <w:rsid w:val="002124FF"/>
    <w:rsid w:val="00301B5B"/>
    <w:rsid w:val="00321F89"/>
    <w:rsid w:val="0033797D"/>
    <w:rsid w:val="004A5A11"/>
    <w:rsid w:val="00610A85"/>
    <w:rsid w:val="006A1D26"/>
    <w:rsid w:val="006F42CB"/>
    <w:rsid w:val="006F667F"/>
    <w:rsid w:val="00793E9D"/>
    <w:rsid w:val="007A1C23"/>
    <w:rsid w:val="00862C36"/>
    <w:rsid w:val="00871C93"/>
    <w:rsid w:val="008975E9"/>
    <w:rsid w:val="009032AD"/>
    <w:rsid w:val="009B559C"/>
    <w:rsid w:val="009F1DC2"/>
    <w:rsid w:val="009F2148"/>
    <w:rsid w:val="00A47BB1"/>
    <w:rsid w:val="00AB123A"/>
    <w:rsid w:val="00B04575"/>
    <w:rsid w:val="00CD231E"/>
    <w:rsid w:val="00D25993"/>
    <w:rsid w:val="00D83030"/>
    <w:rsid w:val="00D855D5"/>
    <w:rsid w:val="00E42D2E"/>
    <w:rsid w:val="00E75762"/>
    <w:rsid w:val="00EF4D71"/>
    <w:rsid w:val="00F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74D7"/>
  <w15:chartTrackingRefBased/>
  <w15:docId w15:val="{EBC30CA9-D31D-5546-B25E-E2FB08FF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F1543-7020-C74E-961D-86C7134E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3</cp:revision>
  <dcterms:created xsi:type="dcterms:W3CDTF">2022-01-13T16:16:00Z</dcterms:created>
  <dcterms:modified xsi:type="dcterms:W3CDTF">2022-01-16T19:13:00Z</dcterms:modified>
</cp:coreProperties>
</file>