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A6" w:rsidRDefault="00283345">
      <w:r>
        <w:t xml:space="preserve">Посмотреть </w:t>
      </w:r>
      <w:r w:rsidR="009373A6">
        <w:t xml:space="preserve"> урок</w:t>
      </w:r>
      <w:proofErr w:type="gramStart"/>
      <w:r w:rsidR="009373A6">
        <w:t xml:space="preserve"> :</w:t>
      </w:r>
      <w:proofErr w:type="gramEnd"/>
      <w:r w:rsidR="009373A6">
        <w:t xml:space="preserve">  Дружеский шарж</w:t>
      </w:r>
    </w:p>
    <w:p w:rsidR="00283345" w:rsidRDefault="00283345">
      <w:r>
        <w:t xml:space="preserve">Вот тут </w:t>
      </w:r>
      <w:r w:rsidR="009373A6">
        <w:t xml:space="preserve"> </w:t>
      </w:r>
      <w:hyperlink r:id="rId4" w:history="1">
        <w:r w:rsidR="009373A6" w:rsidRPr="007612CB">
          <w:rPr>
            <w:rStyle w:val="a3"/>
          </w:rPr>
          <w:t>https://www.youtube.com/watch?v=wv8oxuPxRWc&amp;list=PLkssEhhF6L6Muz7FtERMwJZV4Fnhj3pOU&amp;index=19</w:t>
        </w:r>
      </w:hyperlink>
      <w:r w:rsidR="009373A6">
        <w:t xml:space="preserve"> </w:t>
      </w:r>
    </w:p>
    <w:p w:rsidR="009373A6" w:rsidRDefault="009373A6">
      <w:r>
        <w:t xml:space="preserve">Попробовать изобразить карикатуру на друга или подругу </w:t>
      </w:r>
    </w:p>
    <w:p w:rsidR="00283345" w:rsidRDefault="00283345">
      <w:r>
        <w:t xml:space="preserve">Прислать мне на </w:t>
      </w:r>
      <w:proofErr w:type="spellStart"/>
      <w:r>
        <w:t>эл</w:t>
      </w:r>
      <w:proofErr w:type="spellEnd"/>
      <w:r>
        <w:t xml:space="preserve">. почту  </w:t>
      </w:r>
      <w:r>
        <w:rPr>
          <w:rFonts w:ascii="Arial" w:hAnsi="Arial" w:cs="Arial"/>
          <w:color w:val="FF9E00"/>
          <w:sz w:val="18"/>
          <w:szCs w:val="18"/>
          <w:shd w:val="clear" w:color="auto" w:fill="FFFFFF"/>
        </w:rPr>
        <w:br/>
        <w:t>kozachenko85@inbox.ru</w:t>
      </w:r>
    </w:p>
    <w:p w:rsidR="00283345" w:rsidRDefault="00283345"/>
    <w:p w:rsidR="00283345" w:rsidRDefault="00283345"/>
    <w:sectPr w:rsidR="00283345" w:rsidSect="00B4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345"/>
    <w:rsid w:val="001A3562"/>
    <w:rsid w:val="00283345"/>
    <w:rsid w:val="00381E3F"/>
    <w:rsid w:val="009373A6"/>
    <w:rsid w:val="00B41D67"/>
    <w:rsid w:val="00CE14B1"/>
    <w:rsid w:val="00D4227F"/>
    <w:rsid w:val="00D5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3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v8oxuPxRWc&amp;list=PLkssEhhF6L6Muz7FtERMwJZV4Fnhj3pOU&amp;index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7</cp:revision>
  <dcterms:created xsi:type="dcterms:W3CDTF">2021-02-03T17:51:00Z</dcterms:created>
  <dcterms:modified xsi:type="dcterms:W3CDTF">2022-02-02T17:46:00Z</dcterms:modified>
</cp:coreProperties>
</file>