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91" w:rsidRPr="00003E91" w:rsidRDefault="00003E91" w:rsidP="00003E91">
      <w:pPr>
        <w:jc w:val="center"/>
        <w:rPr>
          <w:lang w:val="en-US"/>
        </w:rPr>
      </w:pPr>
      <w:r w:rsidRPr="008B1EF7">
        <w:rPr>
          <w:b/>
          <w:lang w:val="en-US"/>
        </w:rPr>
        <w:t xml:space="preserve">Test </w:t>
      </w:r>
      <w:r w:rsidRPr="007114C1">
        <w:rPr>
          <w:b/>
          <w:lang w:val="en-US"/>
        </w:rPr>
        <w:t>5</w:t>
      </w:r>
      <w:r w:rsidRPr="008B1EF7">
        <w:rPr>
          <w:lang w:val="en-US"/>
        </w:rPr>
        <w:t xml:space="preserve">  Options-</w:t>
      </w:r>
      <w:r w:rsidRPr="00003E91">
        <w:rPr>
          <w:lang w:val="en-US"/>
        </w:rPr>
        <w:t>5</w:t>
      </w:r>
    </w:p>
    <w:p w:rsidR="00003E91" w:rsidRPr="008B1EF7" w:rsidRDefault="00003E91" w:rsidP="00003E91">
      <w:pPr>
        <w:jc w:val="center"/>
        <w:rPr>
          <w:lang w:val="en-US"/>
        </w:rPr>
      </w:pPr>
      <w:r w:rsidRPr="008B1EF7">
        <w:rPr>
          <w:lang w:val="en-US"/>
        </w:rPr>
        <w:t>I variant</w:t>
      </w:r>
    </w:p>
    <w:p w:rsidR="00003E91" w:rsidRDefault="00003E91" w:rsidP="00003E91">
      <w:pPr>
        <w:rPr>
          <w:lang w:val="en-US"/>
        </w:rPr>
      </w:pPr>
      <w:r w:rsidRPr="008B1EF7">
        <w:rPr>
          <w:b/>
          <w:lang w:val="en-US"/>
        </w:rPr>
        <w:t>Ex.1 Vocabulary.</w:t>
      </w:r>
      <w:r w:rsidRPr="008B1EF7">
        <w:rPr>
          <w:lang w:val="en-US"/>
        </w:rPr>
        <w:t xml:space="preserve"> </w:t>
      </w:r>
      <w:r>
        <w:rPr>
          <w:lang w:val="en-US"/>
        </w:rPr>
        <w:t>Complete the pairs</w:t>
      </w:r>
      <w:r w:rsidRPr="008B1EF7">
        <w:rPr>
          <w:lang w:val="en-US"/>
        </w:rPr>
        <w:t>. (</w:t>
      </w:r>
      <w:r w:rsidR="00F3235A">
        <w:rPr>
          <w:lang w:val="en-US"/>
        </w:rPr>
        <w:t>7</w:t>
      </w:r>
      <w:r w:rsidRPr="008B1EF7">
        <w:rPr>
          <w:lang w:val="en-US"/>
        </w:rPr>
        <w:t>*1=</w:t>
      </w:r>
      <w:r w:rsidR="00F3235A">
        <w:rPr>
          <w:lang w:val="en-US"/>
        </w:rPr>
        <w:t>7</w:t>
      </w:r>
      <w:r w:rsidRPr="008B1EF7">
        <w:rPr>
          <w:lang w:val="en-US"/>
        </w:rPr>
        <w:t xml:space="preserve"> points)</w:t>
      </w:r>
    </w:p>
    <w:p w:rsidR="009B5963" w:rsidRDefault="009B596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03E91" w:rsidTr="00003E91">
        <w:tc>
          <w:tcPr>
            <w:tcW w:w="5225" w:type="dxa"/>
          </w:tcPr>
          <w:p w:rsidR="00003E91" w:rsidRDefault="00003E91" w:rsidP="00003E9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dad-</w:t>
            </w:r>
          </w:p>
          <w:p w:rsidR="00003E91" w:rsidRDefault="00003E91" w:rsidP="00003E9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son- </w:t>
            </w:r>
          </w:p>
          <w:p w:rsidR="00003E91" w:rsidRDefault="00003E91" w:rsidP="00003E9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cousin-</w:t>
            </w:r>
          </w:p>
          <w:p w:rsidR="00003E91" w:rsidRPr="00003E91" w:rsidRDefault="00003E91" w:rsidP="00003E9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husband-</w:t>
            </w:r>
          </w:p>
        </w:tc>
        <w:tc>
          <w:tcPr>
            <w:tcW w:w="5225" w:type="dxa"/>
          </w:tcPr>
          <w:p w:rsidR="00003E91" w:rsidRDefault="00003E91" w:rsidP="00003E9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03E91">
              <w:rPr>
                <w:lang w:val="en-US"/>
              </w:rPr>
              <w:t>rother-</w:t>
            </w:r>
          </w:p>
          <w:p w:rsidR="00003E91" w:rsidRDefault="00003E91" w:rsidP="00003E9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uncle-</w:t>
            </w:r>
          </w:p>
          <w:p w:rsidR="00003E91" w:rsidRPr="00003E91" w:rsidRDefault="00003E91" w:rsidP="00003E9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granddad-</w:t>
            </w:r>
          </w:p>
        </w:tc>
      </w:tr>
    </w:tbl>
    <w:p w:rsidR="00003E91" w:rsidRDefault="00003E91">
      <w:pPr>
        <w:rPr>
          <w:lang w:val="en-US"/>
        </w:rPr>
      </w:pPr>
    </w:p>
    <w:p w:rsidR="0036475B" w:rsidRDefault="0036475B" w:rsidP="0036475B">
      <w:pPr>
        <w:rPr>
          <w:lang w:val="en-US"/>
        </w:rPr>
      </w:pPr>
      <w:r w:rsidRPr="008B1EF7">
        <w:rPr>
          <w:b/>
          <w:lang w:val="en-US"/>
        </w:rPr>
        <w:t>Ex.</w:t>
      </w:r>
      <w:r>
        <w:rPr>
          <w:b/>
          <w:lang w:val="en-US"/>
        </w:rPr>
        <w:t xml:space="preserve">2 </w:t>
      </w:r>
      <w:r w:rsidRPr="00233536">
        <w:rPr>
          <w:lang w:val="en-US"/>
        </w:rPr>
        <w:t>Choose the correct word.</w:t>
      </w:r>
      <w:r w:rsidR="00F3235A">
        <w:rPr>
          <w:lang w:val="en-US"/>
        </w:rPr>
        <w:t xml:space="preserve">  </w:t>
      </w:r>
      <w:r w:rsidR="00F3235A" w:rsidRPr="00F3235A">
        <w:rPr>
          <w:lang w:val="en-US"/>
        </w:rPr>
        <w:t xml:space="preserve"> </w:t>
      </w:r>
      <w:r w:rsidR="00F3235A" w:rsidRPr="008B1EF7">
        <w:rPr>
          <w:lang w:val="en-US"/>
        </w:rPr>
        <w:t>(</w:t>
      </w:r>
      <w:r w:rsidR="00F3235A">
        <w:rPr>
          <w:lang w:val="en-US"/>
        </w:rPr>
        <w:t>5</w:t>
      </w:r>
      <w:r w:rsidR="00F3235A" w:rsidRPr="008B1EF7">
        <w:rPr>
          <w:lang w:val="en-US"/>
        </w:rPr>
        <w:t>*1=</w:t>
      </w:r>
      <w:r w:rsidR="00F3235A">
        <w:rPr>
          <w:lang w:val="en-US"/>
        </w:rPr>
        <w:t>5</w:t>
      </w:r>
      <w:r w:rsidR="00F3235A" w:rsidRPr="008B1EF7">
        <w:rPr>
          <w:lang w:val="en-US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008F7" w:rsidRPr="007114C1" w:rsidTr="009008F7">
        <w:tc>
          <w:tcPr>
            <w:tcW w:w="5225" w:type="dxa"/>
          </w:tcPr>
          <w:p w:rsidR="009008F7" w:rsidRDefault="009008F7" w:rsidP="009008F7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Maria is so … sometimes. She acts like a child!</w:t>
            </w:r>
          </w:p>
          <w:p w:rsidR="009008F7" w:rsidRDefault="009008F7" w:rsidP="009008F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A silly    B rude   C weak</w:t>
            </w:r>
          </w:p>
          <w:p w:rsidR="009008F7" w:rsidRDefault="009008F7" w:rsidP="009008F7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Little Joseph is such a baby. He never cries.</w:t>
            </w:r>
          </w:p>
          <w:p w:rsidR="009008F7" w:rsidRDefault="009008F7" w:rsidP="009008F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A kind    B weak    C quiet</w:t>
            </w:r>
          </w:p>
          <w:p w:rsidR="009008F7" w:rsidRDefault="009008F7" w:rsidP="009008F7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Why are you always so …? You never laugh or smile!</w:t>
            </w:r>
          </w:p>
          <w:p w:rsidR="009008F7" w:rsidRDefault="009008F7" w:rsidP="009008F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A kind    B serious   C strong</w:t>
            </w:r>
          </w:p>
        </w:tc>
        <w:tc>
          <w:tcPr>
            <w:tcW w:w="5225" w:type="dxa"/>
          </w:tcPr>
          <w:p w:rsidR="009008F7" w:rsidRDefault="009008F7" w:rsidP="009008F7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George can carry your suitcase. He is very … .</w:t>
            </w:r>
          </w:p>
          <w:p w:rsidR="009008F7" w:rsidRDefault="009008F7" w:rsidP="009008F7">
            <w:pPr>
              <w:pStyle w:val="a4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A strong   B serious   C weak</w:t>
            </w:r>
          </w:p>
          <w:p w:rsidR="009008F7" w:rsidRDefault="009008F7" w:rsidP="009008F7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My sister is very … . She plays loud music and talks on the phone all day!</w:t>
            </w:r>
          </w:p>
          <w:p w:rsidR="009008F7" w:rsidRDefault="009008F7" w:rsidP="009008F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A rude   B noisy    C funny</w:t>
            </w:r>
          </w:p>
          <w:p w:rsidR="009008F7" w:rsidRDefault="009008F7" w:rsidP="0036475B">
            <w:pPr>
              <w:rPr>
                <w:lang w:val="en-US"/>
              </w:rPr>
            </w:pPr>
          </w:p>
        </w:tc>
      </w:tr>
    </w:tbl>
    <w:p w:rsidR="00F3235A" w:rsidRDefault="00F3235A" w:rsidP="00955F14">
      <w:pPr>
        <w:rPr>
          <w:b/>
          <w:lang w:val="en-US"/>
        </w:rPr>
      </w:pPr>
    </w:p>
    <w:p w:rsidR="0066538C" w:rsidRDefault="0066538C" w:rsidP="00955F14">
      <w:pPr>
        <w:rPr>
          <w:lang w:val="en-US"/>
        </w:rPr>
      </w:pPr>
      <w:r w:rsidRPr="009008F7">
        <w:rPr>
          <w:b/>
          <w:lang w:val="en-US"/>
        </w:rPr>
        <w:t>Ex.3</w:t>
      </w:r>
      <w:r>
        <w:rPr>
          <w:lang w:val="en-US"/>
        </w:rPr>
        <w:t xml:space="preserve"> </w:t>
      </w:r>
      <w:r w:rsidR="008434CB">
        <w:rPr>
          <w:lang w:val="en-US"/>
        </w:rPr>
        <w:t>Guess! Write the jobs!</w:t>
      </w:r>
      <w:r w:rsidR="00F3235A" w:rsidRPr="00F3235A">
        <w:rPr>
          <w:lang w:val="en-US"/>
        </w:rPr>
        <w:t xml:space="preserve"> </w:t>
      </w:r>
      <w:r w:rsidR="00F3235A" w:rsidRPr="008B1EF7">
        <w:rPr>
          <w:lang w:val="en-US"/>
        </w:rPr>
        <w:t>(</w:t>
      </w:r>
      <w:r w:rsidR="00F3235A">
        <w:rPr>
          <w:lang w:val="en-US"/>
        </w:rPr>
        <w:t>9</w:t>
      </w:r>
      <w:r w:rsidR="00F3235A" w:rsidRPr="008B1EF7">
        <w:rPr>
          <w:lang w:val="en-US"/>
        </w:rPr>
        <w:t>*</w:t>
      </w:r>
      <w:r w:rsidR="00F3235A">
        <w:rPr>
          <w:lang w:val="en-US"/>
        </w:rPr>
        <w:t>2</w:t>
      </w:r>
      <w:r w:rsidR="00F3235A" w:rsidRPr="008B1EF7">
        <w:rPr>
          <w:lang w:val="en-US"/>
        </w:rPr>
        <w:t>=</w:t>
      </w:r>
      <w:r w:rsidR="00F3235A">
        <w:rPr>
          <w:lang w:val="en-US"/>
        </w:rPr>
        <w:t>18</w:t>
      </w:r>
      <w:r w:rsidR="00F3235A" w:rsidRPr="008B1EF7">
        <w:rPr>
          <w:lang w:val="en-US"/>
        </w:rPr>
        <w:t xml:space="preserve"> points)</w:t>
      </w:r>
    </w:p>
    <w:p w:rsidR="008434CB" w:rsidRDefault="008434CB" w:rsidP="00955F1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186924</wp:posOffset>
                </wp:positionV>
                <wp:extent cx="5410835" cy="2573517"/>
                <wp:effectExtent l="0" t="0" r="12065" b="1778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35" cy="2573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4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457"/>
                              <w:gridCol w:w="394"/>
                              <w:gridCol w:w="425"/>
                              <w:gridCol w:w="425"/>
                              <w:gridCol w:w="426"/>
                              <w:gridCol w:w="425"/>
                              <w:gridCol w:w="336"/>
                            </w:tblGrid>
                            <w:tr w:rsidR="00227E3C" w:rsidTr="00227E3C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Pr="008434CB" w:rsidRDefault="00227E3C">
                                  <w:pPr>
                                    <w:rPr>
                                      <w:highlight w:val="lightGray"/>
                                      <w:lang w:val="en-US"/>
                                    </w:rPr>
                                  </w:pPr>
                                  <w:r w:rsidRPr="008434CB">
                                    <w:rPr>
                                      <w:highlight w:val="lightGray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</w:tr>
                            <w:tr w:rsidR="00227E3C" w:rsidTr="008434CB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66538C" w:rsidRPr="00227E3C" w:rsidRDefault="00227E3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Pr="00227E3C" w:rsidRDefault="00227E3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57" w:type="dxa"/>
                                  <w:shd w:val="clear" w:color="auto" w:fill="D0CECE" w:themeFill="background2" w:themeFillShade="E6"/>
                                </w:tcPr>
                                <w:p w:rsidR="0066538C" w:rsidRPr="008434CB" w:rsidRDefault="0066538C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</w:tr>
                            <w:tr w:rsidR="00227E3C" w:rsidTr="008434CB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Pr="00227E3C" w:rsidRDefault="00227E3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66538C" w:rsidRPr="008434CB" w:rsidRDefault="0066538C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</w:tr>
                            <w:tr w:rsidR="00227E3C" w:rsidTr="008434CB"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66538C" w:rsidRPr="008434CB" w:rsidRDefault="0066538C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</w:tr>
                            <w:tr w:rsidR="00227E3C" w:rsidTr="008434CB"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66538C" w:rsidRPr="008434CB" w:rsidRDefault="0066538C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66538C" w:rsidRPr="00227E3C" w:rsidRDefault="00227E3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27E3C" w:rsidTr="008434CB"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66538C" w:rsidRPr="008434CB" w:rsidRDefault="0066538C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</w:tr>
                            <w:tr w:rsidR="00227E3C" w:rsidTr="008434CB"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Pr="00227E3C" w:rsidRDefault="00227E3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66538C" w:rsidRPr="008434CB" w:rsidRDefault="0066538C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</w:tr>
                            <w:tr w:rsidR="0066538C" w:rsidTr="008434CB"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66538C" w:rsidRPr="008434CB" w:rsidRDefault="0066538C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</w:tr>
                            <w:tr w:rsidR="0066538C" w:rsidTr="008434CB"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66538C" w:rsidRPr="008434CB" w:rsidRDefault="0066538C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</w:tr>
                            <w:tr w:rsidR="0066538C" w:rsidTr="008434CB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66538C" w:rsidRPr="008434CB" w:rsidRDefault="0066538C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Pr="00227E3C" w:rsidRDefault="00227E3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</w:tr>
                            <w:tr w:rsidR="0066538C" w:rsidTr="008434CB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Pr="00227E3C" w:rsidRDefault="00227E3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66538C" w:rsidRPr="008434CB" w:rsidRDefault="0066538C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</w:tr>
                            <w:tr w:rsidR="0066538C" w:rsidTr="00227E3C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</w:tr>
                            <w:tr w:rsidR="0066538C" w:rsidTr="00227E3C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6538C" w:rsidRDefault="0066538C"/>
                              </w:tc>
                            </w:tr>
                          </w:tbl>
                          <w:p w:rsidR="0066538C" w:rsidRDefault="00665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4" o:spid="_x0000_s1026" type="#_x0000_t202" style="position:absolute;margin-left:67.9pt;margin-top:14.7pt;width:426.05pt;height:20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" fillcolor="white [3201]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413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425"/>
                        <w:gridCol w:w="426"/>
                        <w:gridCol w:w="425"/>
                        <w:gridCol w:w="425"/>
                        <w:gridCol w:w="425"/>
                        <w:gridCol w:w="457"/>
                        <w:gridCol w:w="394"/>
                        <w:gridCol w:w="425"/>
                        <w:gridCol w:w="425"/>
                        <w:gridCol w:w="426"/>
                        <w:gridCol w:w="425"/>
                        <w:gridCol w:w="336"/>
                      </w:tblGrid>
                      <w:tr w:rsidR="00227E3C" w:rsidTr="00227E3C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5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Pr="008434CB" w:rsidRDefault="00227E3C">
                            <w:pPr>
                              <w:rPr>
                                <w:highlight w:val="lightGray"/>
                                <w:lang w:val="en-US"/>
                              </w:rPr>
                            </w:pPr>
                            <w:r w:rsidRPr="008434CB">
                              <w:rPr>
                                <w:highlight w:val="lightGray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</w:tr>
                      <w:tr w:rsidR="00227E3C" w:rsidTr="008434CB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66538C" w:rsidRPr="00227E3C" w:rsidRDefault="00227E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Pr="00227E3C" w:rsidRDefault="00227E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57" w:type="dxa"/>
                            <w:shd w:val="clear" w:color="auto" w:fill="D0CECE" w:themeFill="background2" w:themeFillShade="E6"/>
                          </w:tcPr>
                          <w:p w:rsidR="0066538C" w:rsidRPr="008434CB" w:rsidRDefault="0066538C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</w:tr>
                      <w:tr w:rsidR="00227E3C" w:rsidTr="008434CB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Pr="00227E3C" w:rsidRDefault="00227E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5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66538C" w:rsidRPr="008434CB" w:rsidRDefault="0066538C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</w:tr>
                      <w:tr w:rsidR="00227E3C" w:rsidTr="008434CB"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66538C" w:rsidRPr="008434CB" w:rsidRDefault="0066538C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</w:tr>
                      <w:tr w:rsidR="00227E3C" w:rsidTr="008434CB"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5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66538C" w:rsidRPr="008434CB" w:rsidRDefault="0066538C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66538C" w:rsidRPr="00227E3C" w:rsidRDefault="00227E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c>
                      </w:tr>
                      <w:tr w:rsidR="00227E3C" w:rsidTr="008434CB"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5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66538C" w:rsidRPr="008434CB" w:rsidRDefault="0066538C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</w:tr>
                      <w:tr w:rsidR="00227E3C" w:rsidTr="008434CB"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Pr="00227E3C" w:rsidRDefault="00227E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66538C" w:rsidRPr="008434CB" w:rsidRDefault="0066538C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</w:tr>
                      <w:tr w:rsidR="0066538C" w:rsidTr="008434CB"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66538C" w:rsidRPr="008434CB" w:rsidRDefault="0066538C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66538C" w:rsidRDefault="0066538C"/>
                        </w:tc>
                      </w:tr>
                      <w:tr w:rsidR="0066538C" w:rsidTr="008434CB"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57" w:type="dxa"/>
                            <w:tcBorders>
                              <w:lef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66538C" w:rsidRPr="008434CB" w:rsidRDefault="0066538C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</w:tr>
                      <w:tr w:rsidR="0066538C" w:rsidTr="008434CB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5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66538C" w:rsidRPr="008434CB" w:rsidRDefault="0066538C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Pr="00227E3C" w:rsidRDefault="00227E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</w:tr>
                      <w:tr w:rsidR="0066538C" w:rsidTr="008434CB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Pr="00227E3C" w:rsidRDefault="00227E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66538C" w:rsidRPr="008434CB" w:rsidRDefault="0066538C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66538C" w:rsidRDefault="0066538C"/>
                        </w:tc>
                      </w:tr>
                      <w:tr w:rsidR="0066538C" w:rsidTr="00227E3C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:rsidR="0066538C" w:rsidRDefault="0066538C"/>
                        </w:tc>
                      </w:tr>
                      <w:tr w:rsidR="0066538C" w:rsidTr="00227E3C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6538C" w:rsidRDefault="0066538C"/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:rsidR="0066538C" w:rsidRDefault="0066538C"/>
                        </w:tc>
                      </w:tr>
                    </w:tbl>
                    <w:p w:rsidR="0066538C" w:rsidRDefault="0066538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1578990</wp:posOffset>
                </wp:positionH>
                <wp:positionV relativeFrom="paragraph">
                  <wp:posOffset>722204</wp:posOffset>
                </wp:positionV>
                <wp:extent cx="271197" cy="338012"/>
                <wp:effectExtent l="0" t="0" r="0" b="508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97" cy="338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7E3C" w:rsidRPr="00227E3C" w:rsidRDefault="00227E3C">
                            <w:pPr>
                              <w:rPr>
                                <w:lang w:val="en-US"/>
                              </w:rPr>
                            </w:pPr>
                            <w:r w:rsidRPr="00227E3C"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5" o:spid="_x0000_s1027" type="#_x0000_t202" style="position:absolute;margin-left:124.35pt;margin-top:56.85pt;width:21.3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" fillcolor="white [3201]" stroked="f" strokeweight=".5pt">
                <v:textbox>
                  <w:txbxContent>
                    <w:p w:rsidR="00227E3C" w:rsidRPr="00227E3C" w:rsidRDefault="00227E3C">
                      <w:pPr>
                        <w:rPr>
                          <w:lang w:val="en-US"/>
                        </w:rPr>
                      </w:pPr>
                      <w:r w:rsidRPr="00227E3C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434CB" w:rsidRPr="008434CB" w:rsidRDefault="008434CB" w:rsidP="008434CB">
      <w:pPr>
        <w:rPr>
          <w:lang w:val="en-US"/>
        </w:rPr>
      </w:pPr>
    </w:p>
    <w:p w:rsidR="008434CB" w:rsidRPr="008434CB" w:rsidRDefault="008434CB" w:rsidP="008434CB">
      <w:pPr>
        <w:rPr>
          <w:lang w:val="en-US"/>
        </w:rPr>
      </w:pPr>
    </w:p>
    <w:p w:rsidR="008434CB" w:rsidRPr="008434CB" w:rsidRDefault="008434CB" w:rsidP="008434CB">
      <w:pPr>
        <w:rPr>
          <w:lang w:val="en-US"/>
        </w:rPr>
      </w:pPr>
    </w:p>
    <w:p w:rsidR="008434CB" w:rsidRPr="008434CB" w:rsidRDefault="008434CB" w:rsidP="008434CB">
      <w:pPr>
        <w:rPr>
          <w:lang w:val="en-US"/>
        </w:rPr>
      </w:pPr>
    </w:p>
    <w:p w:rsidR="008434CB" w:rsidRPr="008434CB" w:rsidRDefault="008434CB" w:rsidP="008434CB">
      <w:pPr>
        <w:rPr>
          <w:lang w:val="en-US"/>
        </w:rPr>
      </w:pPr>
    </w:p>
    <w:p w:rsidR="008434CB" w:rsidRPr="008434CB" w:rsidRDefault="008434CB" w:rsidP="008434CB">
      <w:pPr>
        <w:rPr>
          <w:lang w:val="en-US"/>
        </w:rPr>
      </w:pPr>
    </w:p>
    <w:p w:rsidR="008434CB" w:rsidRPr="008434CB" w:rsidRDefault="008434CB" w:rsidP="008434CB">
      <w:pPr>
        <w:rPr>
          <w:lang w:val="en-US"/>
        </w:rPr>
      </w:pPr>
    </w:p>
    <w:p w:rsidR="008434CB" w:rsidRPr="008434CB" w:rsidRDefault="008434CB" w:rsidP="008434CB">
      <w:pPr>
        <w:rPr>
          <w:lang w:val="en-US"/>
        </w:rPr>
      </w:pPr>
    </w:p>
    <w:p w:rsidR="008434CB" w:rsidRPr="008434CB" w:rsidRDefault="008434CB" w:rsidP="008434CB">
      <w:pPr>
        <w:rPr>
          <w:lang w:val="en-US"/>
        </w:rPr>
      </w:pPr>
    </w:p>
    <w:p w:rsidR="008434CB" w:rsidRPr="008434CB" w:rsidRDefault="008434CB" w:rsidP="008434CB">
      <w:pPr>
        <w:rPr>
          <w:lang w:val="en-US"/>
        </w:rPr>
      </w:pPr>
    </w:p>
    <w:p w:rsidR="008434CB" w:rsidRPr="008434CB" w:rsidRDefault="008434CB" w:rsidP="008434CB">
      <w:pPr>
        <w:rPr>
          <w:lang w:val="en-US"/>
        </w:rPr>
      </w:pPr>
    </w:p>
    <w:p w:rsidR="008434CB" w:rsidRPr="008434CB" w:rsidRDefault="008434CB" w:rsidP="008434CB">
      <w:pPr>
        <w:rPr>
          <w:lang w:val="en-US"/>
        </w:rPr>
      </w:pPr>
    </w:p>
    <w:p w:rsidR="008434CB" w:rsidRPr="008434CB" w:rsidRDefault="008434CB" w:rsidP="008434CB">
      <w:pPr>
        <w:rPr>
          <w:lang w:val="en-US"/>
        </w:rPr>
      </w:pPr>
    </w:p>
    <w:p w:rsidR="008434CB" w:rsidRPr="008434CB" w:rsidRDefault="008434CB" w:rsidP="008434CB">
      <w:pPr>
        <w:rPr>
          <w:lang w:val="en-US"/>
        </w:rPr>
      </w:pPr>
    </w:p>
    <w:p w:rsidR="008434CB" w:rsidRDefault="008434CB" w:rsidP="008434CB">
      <w:pPr>
        <w:rPr>
          <w:lang w:val="en-US"/>
        </w:rPr>
      </w:pP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5622"/>
        <w:gridCol w:w="5151"/>
      </w:tblGrid>
      <w:tr w:rsidR="008434CB" w:rsidRPr="007114C1" w:rsidTr="008434CB">
        <w:tc>
          <w:tcPr>
            <w:tcW w:w="5622" w:type="dxa"/>
          </w:tcPr>
          <w:p w:rsidR="00072BE8" w:rsidRDefault="00072BE8" w:rsidP="008434CB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does people’s hair.</w:t>
            </w:r>
          </w:p>
          <w:p w:rsidR="008434CB" w:rsidRDefault="008434CB" w:rsidP="008434CB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works at school.</w:t>
            </w:r>
          </w:p>
          <w:p w:rsidR="00072BE8" w:rsidRDefault="00072BE8" w:rsidP="00072BE8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plays football.</w:t>
            </w:r>
          </w:p>
          <w:p w:rsidR="00072BE8" w:rsidRDefault="00072BE8" w:rsidP="008434CB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flies planes.</w:t>
            </w:r>
          </w:p>
          <w:p w:rsidR="008434CB" w:rsidRPr="00072BE8" w:rsidRDefault="008434CB" w:rsidP="00072BE8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takes photographs.</w:t>
            </w:r>
          </w:p>
        </w:tc>
        <w:tc>
          <w:tcPr>
            <w:tcW w:w="5151" w:type="dxa"/>
          </w:tcPr>
          <w:p w:rsidR="00072BE8" w:rsidRDefault="00072BE8" w:rsidP="00072BE8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repairs cars.</w:t>
            </w:r>
          </w:p>
          <w:p w:rsidR="00072BE8" w:rsidRDefault="00072BE8" w:rsidP="00072BE8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looks after sick people.</w:t>
            </w:r>
          </w:p>
          <w:p w:rsidR="00072BE8" w:rsidRDefault="00072BE8" w:rsidP="00072BE8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types letters.</w:t>
            </w:r>
          </w:p>
          <w:p w:rsidR="008434CB" w:rsidRDefault="00072BE8" w:rsidP="008434CB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looks after sick animals.</w:t>
            </w:r>
          </w:p>
          <w:p w:rsidR="00072BE8" w:rsidRDefault="00072BE8" w:rsidP="00072BE8">
            <w:pPr>
              <w:pStyle w:val="a4"/>
              <w:ind w:left="1068"/>
              <w:rPr>
                <w:lang w:val="en-US"/>
              </w:rPr>
            </w:pPr>
          </w:p>
        </w:tc>
      </w:tr>
    </w:tbl>
    <w:p w:rsidR="00F3235A" w:rsidRDefault="00F3235A" w:rsidP="009008F7">
      <w:pPr>
        <w:rPr>
          <w:b/>
          <w:lang w:val="en-US"/>
        </w:rPr>
      </w:pPr>
    </w:p>
    <w:p w:rsidR="009008F7" w:rsidRDefault="009008F7" w:rsidP="009008F7">
      <w:pPr>
        <w:rPr>
          <w:b/>
          <w:lang w:val="en-US"/>
        </w:rPr>
      </w:pPr>
      <w:r w:rsidRPr="008B1EF7">
        <w:rPr>
          <w:b/>
          <w:lang w:val="en-US"/>
        </w:rPr>
        <w:t>Ex.</w:t>
      </w:r>
      <w:r>
        <w:rPr>
          <w:b/>
          <w:lang w:val="en-US"/>
        </w:rPr>
        <w:t>4</w:t>
      </w:r>
      <w:r w:rsidRPr="008B1EF7">
        <w:rPr>
          <w:b/>
          <w:lang w:val="en-US"/>
        </w:rPr>
        <w:t xml:space="preserve"> </w:t>
      </w:r>
      <w:r w:rsidRPr="0089477D">
        <w:rPr>
          <w:lang w:val="en-US"/>
        </w:rPr>
        <w:t>Look at the clock faces and write time, as in the example.</w:t>
      </w:r>
      <w:r w:rsidR="00F3235A" w:rsidRPr="00F3235A">
        <w:rPr>
          <w:lang w:val="en-US"/>
        </w:rPr>
        <w:t xml:space="preserve"> </w:t>
      </w:r>
      <w:r w:rsidR="00F3235A" w:rsidRPr="008B1EF7">
        <w:rPr>
          <w:lang w:val="en-US"/>
        </w:rPr>
        <w:t>(</w:t>
      </w:r>
      <w:r w:rsidR="00F1149B">
        <w:rPr>
          <w:lang w:val="en-US"/>
        </w:rPr>
        <w:t>5</w:t>
      </w:r>
      <w:r w:rsidR="00F3235A" w:rsidRPr="008B1EF7">
        <w:rPr>
          <w:lang w:val="en-US"/>
        </w:rPr>
        <w:t>*</w:t>
      </w:r>
      <w:r w:rsidR="00F3235A">
        <w:rPr>
          <w:lang w:val="en-US"/>
        </w:rPr>
        <w:t>2</w:t>
      </w:r>
      <w:r w:rsidR="00F3235A" w:rsidRPr="008B1EF7">
        <w:rPr>
          <w:lang w:val="en-US"/>
        </w:rPr>
        <w:t>=</w:t>
      </w:r>
      <w:r w:rsidR="00F3235A">
        <w:rPr>
          <w:lang w:val="en-US"/>
        </w:rPr>
        <w:t>1</w:t>
      </w:r>
      <w:r w:rsidR="00F1149B">
        <w:rPr>
          <w:lang w:val="en-US"/>
        </w:rPr>
        <w:t>0</w:t>
      </w:r>
      <w:r w:rsidR="00F3235A" w:rsidRPr="008B1EF7">
        <w:rPr>
          <w:lang w:val="en-US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7"/>
        <w:gridCol w:w="3256"/>
        <w:gridCol w:w="3487"/>
      </w:tblGrid>
      <w:tr w:rsidR="0089477D" w:rsidTr="00F3235A">
        <w:tc>
          <w:tcPr>
            <w:tcW w:w="3707" w:type="dxa"/>
          </w:tcPr>
          <w:p w:rsidR="009008F7" w:rsidRPr="00D6202B" w:rsidRDefault="009008F7" w:rsidP="00F84C2C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 w:rsidRPr="00D6202B">
              <w:rPr>
                <w:lang w:val="en-US"/>
              </w:rPr>
              <w:t>It’s half past four.</w:t>
            </w:r>
          </w:p>
          <w:p w:rsidR="009008F7" w:rsidRDefault="009008F7" w:rsidP="00F84C2C">
            <w:pPr>
              <w:pStyle w:val="a4"/>
              <w:rPr>
                <w:lang w:val="en-US"/>
              </w:rPr>
            </w:pPr>
          </w:p>
          <w:p w:rsidR="009008F7" w:rsidRDefault="009008F7" w:rsidP="00F84C2C">
            <w:pPr>
              <w:pStyle w:val="a4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2CFA5D" wp14:editId="478D91BC">
                  <wp:extent cx="1849664" cy="1306259"/>
                  <wp:effectExtent l="0" t="0" r="508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63" cy="135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08F7" w:rsidRPr="00D6202B" w:rsidRDefault="009008F7" w:rsidP="00F84C2C">
            <w:pPr>
              <w:rPr>
                <w:lang w:val="en-US"/>
              </w:rPr>
            </w:pPr>
          </w:p>
        </w:tc>
        <w:tc>
          <w:tcPr>
            <w:tcW w:w="3256" w:type="dxa"/>
          </w:tcPr>
          <w:p w:rsidR="009008F7" w:rsidRPr="000726FA" w:rsidRDefault="009008F7" w:rsidP="00F84C2C">
            <w:pPr>
              <w:ind w:left="360"/>
              <w:jc w:val="center"/>
              <w:rPr>
                <w:b/>
                <w:lang w:val="en-US"/>
              </w:rPr>
            </w:pPr>
          </w:p>
          <w:p w:rsidR="009008F7" w:rsidRPr="00D6202B" w:rsidRDefault="0089477D" w:rsidP="00F84C2C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555247" cy="1715678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lock-vector-1882537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96" cy="173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9008F7" w:rsidRPr="00D6202B" w:rsidRDefault="0089477D" w:rsidP="00F84C2C">
            <w:pPr>
              <w:pStyle w:val="a4"/>
              <w:numPr>
                <w:ilvl w:val="0"/>
                <w:numId w:val="4"/>
              </w:num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708188" cy="1697047"/>
                  <wp:effectExtent l="0" t="0" r="0" b="508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ng-transparent-24-hour-clock-clock-face-12-hour-clock-clock-mirror-desktop-wallpaper-alarm-clo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853" cy="1714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77D" w:rsidTr="00F3235A">
        <w:tc>
          <w:tcPr>
            <w:tcW w:w="3707" w:type="dxa"/>
          </w:tcPr>
          <w:p w:rsidR="009008F7" w:rsidRPr="00D6202B" w:rsidRDefault="009008F7" w:rsidP="00F84C2C">
            <w:pPr>
              <w:pStyle w:val="a4"/>
              <w:numPr>
                <w:ilvl w:val="0"/>
                <w:numId w:val="4"/>
              </w:numPr>
              <w:rPr>
                <w:b/>
                <w:lang w:val="en-US"/>
              </w:rPr>
            </w:pPr>
          </w:p>
          <w:p w:rsidR="009008F7" w:rsidRPr="00D6202B" w:rsidRDefault="0089477D" w:rsidP="00F84C2C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087526" cy="1710612"/>
                  <wp:effectExtent l="0" t="0" r="0" b="444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What-Time-is-it-2-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996" cy="173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:rsidR="009008F7" w:rsidRPr="00D6202B" w:rsidRDefault="0089477D" w:rsidP="0089477D">
            <w:pPr>
              <w:pStyle w:val="a4"/>
              <w:numPr>
                <w:ilvl w:val="0"/>
                <w:numId w:val="4"/>
              </w:num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371560" cy="1371560"/>
                  <wp:effectExtent l="0" t="0" r="635" b="63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_e0a3b2f1d12cd4d_1024x30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799" cy="138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9008F7" w:rsidRPr="00D6202B" w:rsidRDefault="0089477D" w:rsidP="00F84C2C">
            <w:pPr>
              <w:pStyle w:val="a4"/>
              <w:numPr>
                <w:ilvl w:val="0"/>
                <w:numId w:val="4"/>
              </w:num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626798" cy="1423448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вахта-времени-часов-3373762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395" cy="143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35A" w:rsidRDefault="00F3235A" w:rsidP="007114C1">
      <w:pPr>
        <w:rPr>
          <w:b/>
          <w:lang w:val="en-US"/>
        </w:rPr>
      </w:pPr>
    </w:p>
    <w:p w:rsidR="007114C1" w:rsidRDefault="007114C1" w:rsidP="007114C1">
      <w:pPr>
        <w:rPr>
          <w:b/>
          <w:lang w:val="en-US"/>
        </w:rPr>
      </w:pPr>
      <w:r>
        <w:rPr>
          <w:b/>
          <w:lang w:val="en-US"/>
        </w:rPr>
        <w:t>Grammar</w:t>
      </w:r>
      <w:r w:rsidRPr="008B1EF7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F3235A">
        <w:rPr>
          <w:b/>
          <w:lang w:val="en-US"/>
        </w:rPr>
        <w:t xml:space="preserve">                                                           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7114C1" w:rsidTr="00F1149B">
        <w:tc>
          <w:tcPr>
            <w:tcW w:w="4673" w:type="dxa"/>
          </w:tcPr>
          <w:p w:rsidR="007114C1" w:rsidRDefault="00F3235A" w:rsidP="00C34DAC">
            <w:pPr>
              <w:rPr>
                <w:b/>
                <w:i/>
                <w:lang w:val="en-US"/>
              </w:rPr>
            </w:pPr>
            <w:r w:rsidRPr="008B1EF7">
              <w:rPr>
                <w:b/>
                <w:lang w:val="en-US"/>
              </w:rPr>
              <w:t>Ex.</w:t>
            </w:r>
            <w:r w:rsidRPr="00F3235A">
              <w:rPr>
                <w:b/>
                <w:lang w:val="en-US"/>
              </w:rPr>
              <w:t xml:space="preserve">5 </w:t>
            </w:r>
            <w:r w:rsidR="007114C1" w:rsidRPr="00CC18C5">
              <w:rPr>
                <w:b/>
                <w:lang w:val="en-US"/>
              </w:rPr>
              <w:t xml:space="preserve">Fill in: </w:t>
            </w:r>
            <w:r w:rsidR="007114C1" w:rsidRPr="00CC18C5">
              <w:rPr>
                <w:b/>
                <w:i/>
                <w:u w:val="single"/>
                <w:lang w:val="en-US"/>
              </w:rPr>
              <w:t xml:space="preserve">don’t </w:t>
            </w:r>
            <w:r w:rsidR="007114C1" w:rsidRPr="00CC18C5">
              <w:rPr>
                <w:b/>
                <w:lang w:val="en-US"/>
              </w:rPr>
              <w:t xml:space="preserve">or </w:t>
            </w:r>
            <w:r w:rsidR="007114C1" w:rsidRPr="00CC18C5">
              <w:rPr>
                <w:b/>
                <w:i/>
                <w:u w:val="single"/>
                <w:lang w:val="en-US"/>
              </w:rPr>
              <w:t>doesn’t.</w:t>
            </w:r>
            <w:r w:rsidR="007114C1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 </w:t>
            </w:r>
            <w:r w:rsidRPr="008B1EF7">
              <w:rPr>
                <w:lang w:val="en-US"/>
              </w:rPr>
              <w:t>(</w:t>
            </w:r>
            <w:r>
              <w:rPr>
                <w:lang w:val="en-US"/>
              </w:rPr>
              <w:t>4</w:t>
            </w:r>
            <w:r w:rsidRPr="008B1EF7">
              <w:rPr>
                <w:lang w:val="en-US"/>
              </w:rPr>
              <w:t>*1=</w:t>
            </w:r>
            <w:r>
              <w:rPr>
                <w:lang w:val="en-US"/>
              </w:rPr>
              <w:t>4</w:t>
            </w:r>
            <w:r w:rsidRPr="008B1EF7">
              <w:rPr>
                <w:lang w:val="en-US"/>
              </w:rPr>
              <w:t xml:space="preserve"> points)</w:t>
            </w:r>
          </w:p>
          <w:p w:rsidR="007114C1" w:rsidRDefault="007114C1" w:rsidP="00C34DAC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They</w:t>
            </w:r>
            <w:r w:rsidRPr="00CC18C5">
              <w:rPr>
                <w:lang w:val="en-US"/>
              </w:rPr>
              <w:t xml:space="preserve"> …</w:t>
            </w:r>
            <w:r>
              <w:rPr>
                <w:lang w:val="en-US"/>
              </w:rPr>
              <w:t>go out very often</w:t>
            </w:r>
            <w:r w:rsidRPr="00CC18C5">
              <w:rPr>
                <w:lang w:val="en-US"/>
              </w:rPr>
              <w:t>.</w:t>
            </w:r>
          </w:p>
          <w:p w:rsidR="007114C1" w:rsidRDefault="007114C1" w:rsidP="00C34DAC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Philip</w:t>
            </w:r>
            <w:r>
              <w:rPr>
                <w:lang w:val="en-US"/>
              </w:rPr>
              <w:t>…</w:t>
            </w:r>
            <w:r>
              <w:rPr>
                <w:lang w:val="en-US"/>
              </w:rPr>
              <w:t>play football well</w:t>
            </w:r>
            <w:r>
              <w:rPr>
                <w:lang w:val="en-US"/>
              </w:rPr>
              <w:t>.</w:t>
            </w:r>
          </w:p>
          <w:p w:rsidR="007114C1" w:rsidRDefault="007114C1" w:rsidP="00C34DAC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My mum and </w:t>
            </w:r>
            <w:r>
              <w:rPr>
                <w:lang w:val="en-US"/>
              </w:rPr>
              <w:t xml:space="preserve">I… </w:t>
            </w:r>
            <w:r>
              <w:rPr>
                <w:lang w:val="en-US"/>
              </w:rPr>
              <w:t>know how to do it.</w:t>
            </w:r>
          </w:p>
          <w:p w:rsidR="007114C1" w:rsidRPr="00CC18C5" w:rsidRDefault="007114C1" w:rsidP="00C34DAC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 … </w:t>
            </w:r>
            <w:r>
              <w:rPr>
                <w:lang w:val="en-US"/>
              </w:rPr>
              <w:t>watch TV in the morning</w:t>
            </w:r>
            <w:r>
              <w:rPr>
                <w:lang w:val="en-US"/>
              </w:rPr>
              <w:t>.</w:t>
            </w:r>
          </w:p>
          <w:p w:rsidR="007114C1" w:rsidRDefault="007114C1" w:rsidP="00C34DAC">
            <w:pPr>
              <w:rPr>
                <w:b/>
                <w:lang w:val="en-US"/>
              </w:rPr>
            </w:pPr>
          </w:p>
        </w:tc>
        <w:tc>
          <w:tcPr>
            <w:tcW w:w="5954" w:type="dxa"/>
          </w:tcPr>
          <w:p w:rsidR="007114C1" w:rsidRDefault="00F3235A" w:rsidP="00C34DAC">
            <w:pPr>
              <w:rPr>
                <w:b/>
                <w:lang w:val="en-US"/>
              </w:rPr>
            </w:pPr>
            <w:r w:rsidRPr="008B1EF7">
              <w:rPr>
                <w:b/>
                <w:lang w:val="en-US"/>
              </w:rPr>
              <w:t>Ex.</w:t>
            </w:r>
            <w:r>
              <w:rPr>
                <w:b/>
                <w:lang w:val="en-US"/>
              </w:rPr>
              <w:t xml:space="preserve">6 </w:t>
            </w:r>
            <w:r w:rsidR="007114C1">
              <w:rPr>
                <w:b/>
                <w:lang w:val="en-US"/>
              </w:rPr>
              <w:t>Change</w:t>
            </w:r>
            <w:r w:rsidR="007114C1">
              <w:rPr>
                <w:b/>
                <w:lang w:val="en-US"/>
              </w:rPr>
              <w:t xml:space="preserve"> the sentences </w:t>
            </w:r>
            <w:r w:rsidR="007114C1">
              <w:rPr>
                <w:b/>
                <w:lang w:val="en-US"/>
              </w:rPr>
              <w:t>in</w:t>
            </w:r>
            <w:r w:rsidR="007114C1">
              <w:rPr>
                <w:b/>
                <w:lang w:val="en-US"/>
              </w:rPr>
              <w:t>to negative.</w:t>
            </w:r>
            <w:r>
              <w:rPr>
                <w:b/>
                <w:lang w:val="en-US"/>
              </w:rPr>
              <w:t xml:space="preserve"> </w:t>
            </w:r>
            <w:r w:rsidRPr="008B1EF7">
              <w:rPr>
                <w:lang w:val="en-US"/>
              </w:rPr>
              <w:t>(</w:t>
            </w:r>
            <w:r w:rsidR="00F1149B">
              <w:rPr>
                <w:lang w:val="en-US"/>
              </w:rPr>
              <w:t>5</w:t>
            </w:r>
            <w:r w:rsidRPr="008B1EF7">
              <w:rPr>
                <w:lang w:val="en-US"/>
              </w:rPr>
              <w:t>*1=</w:t>
            </w:r>
            <w:r w:rsidR="00F1149B">
              <w:rPr>
                <w:lang w:val="en-US"/>
              </w:rPr>
              <w:t>5</w:t>
            </w:r>
            <w:r w:rsidRPr="008B1EF7">
              <w:rPr>
                <w:lang w:val="en-US"/>
              </w:rPr>
              <w:t xml:space="preserve"> points)</w:t>
            </w:r>
          </w:p>
          <w:p w:rsidR="007114C1" w:rsidRDefault="007114C1" w:rsidP="007114C1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We go out </w:t>
            </w:r>
            <w:r w:rsidR="00F04464">
              <w:rPr>
                <w:lang w:val="en-US"/>
              </w:rPr>
              <w:t>every Sunday</w:t>
            </w:r>
            <w:r>
              <w:rPr>
                <w:lang w:val="en-US"/>
              </w:rPr>
              <w:t>.</w:t>
            </w:r>
          </w:p>
          <w:p w:rsidR="007114C1" w:rsidRDefault="00F04464" w:rsidP="007114C1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My sister</w:t>
            </w:r>
            <w:r w:rsidR="007114C1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likes playing with dolls.</w:t>
            </w:r>
          </w:p>
          <w:p w:rsidR="007114C1" w:rsidRDefault="00F04464" w:rsidP="007114C1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His best friend runs very fast</w:t>
            </w:r>
            <w:r w:rsidR="007114C1">
              <w:rPr>
                <w:lang w:val="en-US"/>
              </w:rPr>
              <w:t>.</w:t>
            </w:r>
          </w:p>
          <w:p w:rsidR="007114C1" w:rsidRDefault="00F04464" w:rsidP="007114C1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They live in a big city</w:t>
            </w:r>
            <w:r w:rsidR="007114C1">
              <w:rPr>
                <w:lang w:val="en-US"/>
              </w:rPr>
              <w:t>.</w:t>
            </w:r>
          </w:p>
          <w:p w:rsidR="00F1149B" w:rsidRPr="00CC18C5" w:rsidRDefault="00F1149B" w:rsidP="007114C1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Our dad watch TV in the evening.</w:t>
            </w:r>
          </w:p>
        </w:tc>
      </w:tr>
    </w:tbl>
    <w:p w:rsidR="00F04464" w:rsidRDefault="00F04464" w:rsidP="008434CB">
      <w:pPr>
        <w:rPr>
          <w:b/>
          <w:lang w:val="en-US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09"/>
        <w:gridCol w:w="4591"/>
        <w:gridCol w:w="927"/>
      </w:tblGrid>
      <w:tr w:rsidR="00E45533" w:rsidTr="00F3235A">
        <w:tc>
          <w:tcPr>
            <w:tcW w:w="5109" w:type="dxa"/>
          </w:tcPr>
          <w:p w:rsidR="00E45533" w:rsidRDefault="00F3235A" w:rsidP="00F04464">
            <w:pPr>
              <w:rPr>
                <w:b/>
                <w:lang w:val="en-US"/>
              </w:rPr>
            </w:pPr>
            <w:r w:rsidRPr="008B1EF7">
              <w:rPr>
                <w:b/>
                <w:lang w:val="en-US"/>
              </w:rPr>
              <w:t>Ex.</w:t>
            </w:r>
            <w:r>
              <w:rPr>
                <w:b/>
                <w:lang w:val="en-US"/>
              </w:rPr>
              <w:t xml:space="preserve">7 </w:t>
            </w:r>
            <w:r w:rsidR="00E45533" w:rsidRPr="00F04464">
              <w:rPr>
                <w:b/>
                <w:lang w:val="en-US"/>
              </w:rPr>
              <w:t xml:space="preserve">Write questions. </w:t>
            </w:r>
            <w:r w:rsidRPr="008B1EF7">
              <w:rPr>
                <w:lang w:val="en-US"/>
              </w:rPr>
              <w:t>(</w:t>
            </w:r>
            <w:r>
              <w:rPr>
                <w:lang w:val="en-US"/>
              </w:rPr>
              <w:t>3</w:t>
            </w:r>
            <w:r w:rsidRPr="008B1EF7">
              <w:rPr>
                <w:lang w:val="en-US"/>
              </w:rPr>
              <w:t>*</w:t>
            </w:r>
            <w:r>
              <w:rPr>
                <w:lang w:val="en-US"/>
              </w:rPr>
              <w:t>2</w:t>
            </w:r>
            <w:r w:rsidRPr="008B1EF7">
              <w:rPr>
                <w:lang w:val="en-US"/>
              </w:rPr>
              <w:t>=</w:t>
            </w:r>
            <w:r>
              <w:rPr>
                <w:lang w:val="en-US"/>
              </w:rPr>
              <w:t>6</w:t>
            </w:r>
            <w:r w:rsidRPr="008B1EF7">
              <w:rPr>
                <w:lang w:val="en-US"/>
              </w:rPr>
              <w:t xml:space="preserve"> points)</w:t>
            </w:r>
          </w:p>
          <w:p w:rsidR="00E45533" w:rsidRDefault="00E45533" w:rsidP="00F04464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 w:rsidRPr="00F04464">
              <w:rPr>
                <w:lang w:val="en-US"/>
              </w:rPr>
              <w:t>when/</w:t>
            </w:r>
            <w:r>
              <w:rPr>
                <w:lang w:val="en-US"/>
              </w:rPr>
              <w:t>you/play/game/computer?</w:t>
            </w:r>
          </w:p>
          <w:p w:rsidR="00E45533" w:rsidRDefault="00E45533" w:rsidP="00F04464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what/we/have/for/breakfast/on/Mondays?</w:t>
            </w:r>
          </w:p>
          <w:p w:rsidR="00E45533" w:rsidRPr="00F04464" w:rsidRDefault="00E45533" w:rsidP="00F04464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where/they/go/at/weekends?</w:t>
            </w:r>
          </w:p>
        </w:tc>
        <w:tc>
          <w:tcPr>
            <w:tcW w:w="4591" w:type="dxa"/>
            <w:tcBorders>
              <w:right w:val="nil"/>
            </w:tcBorders>
          </w:tcPr>
          <w:p w:rsidR="00E45533" w:rsidRDefault="00F3235A" w:rsidP="008434CB">
            <w:pPr>
              <w:rPr>
                <w:b/>
                <w:lang w:val="en-US"/>
              </w:rPr>
            </w:pPr>
            <w:r w:rsidRPr="008B1EF7">
              <w:rPr>
                <w:b/>
                <w:lang w:val="en-US"/>
              </w:rPr>
              <w:t>Ex.</w:t>
            </w:r>
            <w:r>
              <w:rPr>
                <w:b/>
                <w:lang w:val="en-US"/>
              </w:rPr>
              <w:t xml:space="preserve">8 </w:t>
            </w:r>
            <w:r w:rsidR="00E45533">
              <w:rPr>
                <w:b/>
                <w:lang w:val="en-US"/>
              </w:rPr>
              <w:t xml:space="preserve">Fill in: </w:t>
            </w:r>
            <w:r w:rsidR="00E45533" w:rsidRPr="00D300B7">
              <w:rPr>
                <w:b/>
                <w:i/>
                <w:u w:val="single"/>
                <w:lang w:val="en-US"/>
              </w:rPr>
              <w:t xml:space="preserve">do </w:t>
            </w:r>
            <w:r w:rsidR="00E45533">
              <w:rPr>
                <w:b/>
                <w:lang w:val="en-US"/>
              </w:rPr>
              <w:t xml:space="preserve">or </w:t>
            </w:r>
            <w:r w:rsidR="00E45533" w:rsidRPr="00D300B7">
              <w:rPr>
                <w:b/>
                <w:i/>
                <w:u w:val="single"/>
                <w:lang w:val="en-US"/>
              </w:rPr>
              <w:t>does.</w:t>
            </w:r>
            <w:r w:rsidR="00E45533">
              <w:rPr>
                <w:b/>
                <w:lang w:val="en-US"/>
              </w:rPr>
              <w:t xml:space="preserve"> Then answer the questions.</w:t>
            </w:r>
            <w:r>
              <w:rPr>
                <w:b/>
                <w:lang w:val="en-US"/>
              </w:rPr>
              <w:t xml:space="preserve"> </w:t>
            </w:r>
            <w:r w:rsidRPr="008B1EF7">
              <w:rPr>
                <w:lang w:val="en-US"/>
              </w:rPr>
              <w:t>(</w:t>
            </w:r>
            <w:r>
              <w:rPr>
                <w:lang w:val="en-US"/>
              </w:rPr>
              <w:t>5</w:t>
            </w:r>
            <w:r w:rsidRPr="008B1EF7">
              <w:rPr>
                <w:lang w:val="en-US"/>
              </w:rPr>
              <w:t>*1=</w:t>
            </w:r>
            <w:r>
              <w:rPr>
                <w:lang w:val="en-US"/>
              </w:rPr>
              <w:t>5</w:t>
            </w:r>
            <w:r w:rsidRPr="008B1EF7">
              <w:rPr>
                <w:lang w:val="en-US"/>
              </w:rPr>
              <w:t xml:space="preserve"> points)</w:t>
            </w:r>
          </w:p>
          <w:p w:rsidR="00E45533" w:rsidRDefault="00E45533" w:rsidP="00D300B7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D300B7">
              <w:rPr>
                <w:lang w:val="en-US"/>
              </w:rPr>
              <w:t>…</w:t>
            </w:r>
            <w:r>
              <w:rPr>
                <w:lang w:val="en-US"/>
              </w:rPr>
              <w:t xml:space="preserve"> </w:t>
            </w:r>
            <w:r w:rsidRPr="00D300B7">
              <w:rPr>
                <w:lang w:val="en-US"/>
              </w:rPr>
              <w:t>you study French?</w:t>
            </w:r>
          </w:p>
          <w:p w:rsidR="00E45533" w:rsidRDefault="00E45533" w:rsidP="00E45533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… your friend play the guitar? </w:t>
            </w:r>
          </w:p>
          <w:p w:rsidR="00E45533" w:rsidRDefault="00E45533" w:rsidP="00E45533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… the parents go to the café?</w:t>
            </w:r>
          </w:p>
          <w:p w:rsidR="00E45533" w:rsidRDefault="00E45533" w:rsidP="00E45533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… we meet our friends after school?</w:t>
            </w:r>
          </w:p>
          <w:p w:rsidR="00E45533" w:rsidRDefault="00E45533" w:rsidP="00E45533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… your grandmother like meat?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533" w:rsidRDefault="00E45533" w:rsidP="00E45533">
            <w:pPr>
              <w:ind w:left="360"/>
              <w:rPr>
                <w:lang w:val="en-US"/>
              </w:rPr>
            </w:pPr>
          </w:p>
          <w:p w:rsidR="00E45533" w:rsidRDefault="00E45533" w:rsidP="00E45533">
            <w:pPr>
              <w:ind w:left="360"/>
              <w:rPr>
                <w:lang w:val="en-US"/>
              </w:rPr>
            </w:pPr>
          </w:p>
          <w:p w:rsidR="00E45533" w:rsidRDefault="00E45533" w:rsidP="00E4553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:rsidR="00E45533" w:rsidRDefault="00E45533" w:rsidP="00E4553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E45533" w:rsidRDefault="00E45533" w:rsidP="00E4553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E45533" w:rsidRDefault="00E45533" w:rsidP="00E4553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:rsidR="00E45533" w:rsidRPr="00E45533" w:rsidRDefault="00E45533" w:rsidP="00E4553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5C4B5F" w:rsidRDefault="005C4B5F" w:rsidP="00AA4956">
      <w:pPr>
        <w:ind w:left="360"/>
        <w:rPr>
          <w:b/>
          <w:lang w:val="en-US"/>
        </w:rPr>
      </w:pPr>
    </w:p>
    <w:p w:rsidR="00AA4956" w:rsidRDefault="00F1149B" w:rsidP="00AA4956">
      <w:pPr>
        <w:ind w:left="360"/>
        <w:rPr>
          <w:b/>
          <w:lang w:val="en-US"/>
        </w:rPr>
      </w:pPr>
      <w:r w:rsidRPr="008B1EF7">
        <w:rPr>
          <w:b/>
          <w:lang w:val="en-US"/>
        </w:rPr>
        <w:t>Ex.</w:t>
      </w:r>
      <w:r>
        <w:rPr>
          <w:b/>
        </w:rPr>
        <w:t>9</w:t>
      </w:r>
      <w:r>
        <w:rPr>
          <w:b/>
          <w:lang w:val="en-US"/>
        </w:rPr>
        <w:t xml:space="preserve"> </w:t>
      </w:r>
      <w:r w:rsidR="00AA4956" w:rsidRPr="00302E56">
        <w:rPr>
          <w:b/>
          <w:lang w:val="en-US"/>
        </w:rPr>
        <w:t>Reading. Read the text below and answer the questions.</w:t>
      </w:r>
      <w:r w:rsidR="00F3235A" w:rsidRPr="00F3235A">
        <w:rPr>
          <w:lang w:val="en-US"/>
        </w:rPr>
        <w:t xml:space="preserve"> </w:t>
      </w:r>
      <w:r w:rsidR="00F3235A" w:rsidRPr="008B1EF7">
        <w:rPr>
          <w:lang w:val="en-US"/>
        </w:rPr>
        <w:t>(</w:t>
      </w:r>
      <w:r w:rsidR="00F3235A">
        <w:rPr>
          <w:lang w:val="en-US"/>
        </w:rPr>
        <w:t>5</w:t>
      </w:r>
      <w:r w:rsidR="00F3235A" w:rsidRPr="008B1EF7">
        <w:rPr>
          <w:lang w:val="en-US"/>
        </w:rPr>
        <w:t>*</w:t>
      </w:r>
      <w:r w:rsidR="00F3235A">
        <w:rPr>
          <w:lang w:val="en-US"/>
        </w:rPr>
        <w:t>2</w:t>
      </w:r>
      <w:r w:rsidR="00F3235A" w:rsidRPr="008B1EF7">
        <w:rPr>
          <w:lang w:val="en-US"/>
        </w:rPr>
        <w:t>=</w:t>
      </w:r>
      <w:r w:rsidR="00F3235A">
        <w:rPr>
          <w:lang w:val="en-US"/>
        </w:rPr>
        <w:t>10</w:t>
      </w:r>
      <w:r w:rsidR="00F3235A" w:rsidRPr="008B1EF7">
        <w:rPr>
          <w:lang w:val="en-US"/>
        </w:rPr>
        <w:t xml:space="preserve"> points)</w:t>
      </w:r>
    </w:p>
    <w:p w:rsidR="00AA4956" w:rsidRDefault="00AA4956" w:rsidP="00AA4956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 xml:space="preserve">My </w:t>
      </w:r>
      <w:proofErr w:type="spellStart"/>
      <w:r>
        <w:rPr>
          <w:b/>
          <w:lang w:val="en-US"/>
        </w:rPr>
        <w:t>Favourite</w:t>
      </w:r>
      <w:proofErr w:type="spellEnd"/>
      <w:r>
        <w:rPr>
          <w:b/>
          <w:lang w:val="en-US"/>
        </w:rPr>
        <w:t xml:space="preserve"> Day!</w:t>
      </w:r>
    </w:p>
    <w:p w:rsidR="00AA4956" w:rsidRDefault="00AA4956" w:rsidP="00AA4956">
      <w:pPr>
        <w:ind w:left="360"/>
        <w:rPr>
          <w:lang w:val="en-US"/>
        </w:rPr>
      </w:pPr>
      <w:r>
        <w:rPr>
          <w:lang w:val="en-US"/>
        </w:rPr>
        <w:t xml:space="preserve">I am Stephen. </w:t>
      </w:r>
      <w:r w:rsidRPr="00B533CC">
        <w:rPr>
          <w:lang w:val="en-US"/>
        </w:rPr>
        <w:t xml:space="preserve">My </w:t>
      </w:r>
      <w:proofErr w:type="spellStart"/>
      <w:r w:rsidRPr="00B533CC">
        <w:rPr>
          <w:lang w:val="en-US"/>
        </w:rPr>
        <w:t>favourite</w:t>
      </w:r>
      <w:proofErr w:type="spellEnd"/>
      <w:r w:rsidRPr="00B533CC">
        <w:rPr>
          <w:lang w:val="en-US"/>
        </w:rPr>
        <w:t xml:space="preserve"> day of the week is Saturday. </w:t>
      </w:r>
      <w:r>
        <w:rPr>
          <w:lang w:val="en-US"/>
        </w:rPr>
        <w:t>On Saturdays I get up at 10:00 in the morning. I have a cup of tea, a piece of toast and a slice of cake. Then I go cycling in the park. I cycle for about an hour and then at noon I return home and have lunch. After lunch, I read a book or listen to music. In the afternoon I meet up with my friends. We usually go to the cinema or we stay at home and watch DVDs. I have dinner at around 8:30. After dinner, I practice the guitar. I go to bed at 11:00. I love Saturdays!</w:t>
      </w:r>
    </w:p>
    <w:p w:rsidR="005C4B5F" w:rsidRDefault="005C4B5F" w:rsidP="00AA4956">
      <w:pPr>
        <w:ind w:left="360"/>
        <w:rPr>
          <w:lang w:val="en-US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51"/>
        <w:gridCol w:w="5039"/>
      </w:tblGrid>
      <w:tr w:rsidR="00AA4956" w:rsidTr="00C34DAC">
        <w:tc>
          <w:tcPr>
            <w:tcW w:w="5225" w:type="dxa"/>
          </w:tcPr>
          <w:p w:rsidR="00AA4956" w:rsidRPr="00AA4956" w:rsidRDefault="00AA4956" w:rsidP="00AA4956">
            <w:pPr>
              <w:pStyle w:val="a5"/>
              <w:numPr>
                <w:ilvl w:val="0"/>
                <w:numId w:val="9"/>
              </w:numPr>
              <w:rPr>
                <w:lang w:val="en-US"/>
              </w:rPr>
            </w:pPr>
            <w:r w:rsidRPr="00AA4956">
              <w:rPr>
                <w:rFonts w:ascii="StoneSansStd" w:hAnsi="StoneSansStd"/>
                <w:sz w:val="22"/>
                <w:szCs w:val="22"/>
                <w:lang w:val="en-US"/>
              </w:rPr>
              <w:t xml:space="preserve">What does Stephen have for breakfast? </w:t>
            </w:r>
          </w:p>
          <w:p w:rsidR="00AA4956" w:rsidRPr="005C4B5F" w:rsidRDefault="00AA4956" w:rsidP="00AA4956">
            <w:pPr>
              <w:pStyle w:val="a5"/>
              <w:numPr>
                <w:ilvl w:val="0"/>
                <w:numId w:val="9"/>
              </w:numPr>
              <w:rPr>
                <w:lang w:val="en-US"/>
              </w:rPr>
            </w:pPr>
            <w:r w:rsidRPr="00AA4956">
              <w:rPr>
                <w:rFonts w:ascii="StoneSansStd" w:hAnsi="StoneSansStd"/>
                <w:sz w:val="22"/>
                <w:szCs w:val="22"/>
                <w:lang w:val="en-US"/>
              </w:rPr>
              <w:t xml:space="preserve">Where does Stephen go cycling? </w:t>
            </w:r>
          </w:p>
          <w:p w:rsidR="005C4B5F" w:rsidRPr="005C4B5F" w:rsidRDefault="005C4B5F" w:rsidP="005C4B5F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What does he do after lunch?</w:t>
            </w:r>
          </w:p>
        </w:tc>
        <w:tc>
          <w:tcPr>
            <w:tcW w:w="5225" w:type="dxa"/>
          </w:tcPr>
          <w:p w:rsidR="00AA4956" w:rsidRPr="005C4B5F" w:rsidRDefault="00AA4956" w:rsidP="005C4B5F">
            <w:pPr>
              <w:pStyle w:val="a5"/>
              <w:numPr>
                <w:ilvl w:val="0"/>
                <w:numId w:val="9"/>
              </w:numPr>
              <w:rPr>
                <w:lang w:val="en-US"/>
              </w:rPr>
            </w:pPr>
            <w:r w:rsidRPr="00AA4956">
              <w:rPr>
                <w:rFonts w:ascii="StoneSansStd" w:hAnsi="StoneSansStd"/>
                <w:sz w:val="22"/>
                <w:szCs w:val="22"/>
                <w:lang w:val="en-US"/>
              </w:rPr>
              <w:t xml:space="preserve">What do </w:t>
            </w:r>
            <w:r w:rsidR="005C4B5F" w:rsidRPr="00AA4956">
              <w:rPr>
                <w:rFonts w:ascii="StoneSansStd" w:hAnsi="StoneSansStd"/>
                <w:sz w:val="22"/>
                <w:szCs w:val="22"/>
                <w:lang w:val="en-US"/>
              </w:rPr>
              <w:t>Stephen</w:t>
            </w:r>
            <w:r w:rsidR="005C4B5F">
              <w:rPr>
                <w:rFonts w:ascii="StoneSansStd" w:hAnsi="StoneSansStd"/>
                <w:sz w:val="22"/>
                <w:szCs w:val="22"/>
                <w:lang w:val="en-US"/>
              </w:rPr>
              <w:t xml:space="preserve"> and his friends</w:t>
            </w:r>
            <w:r w:rsidRPr="00AA4956">
              <w:rPr>
                <w:rFonts w:ascii="StoneSansStd" w:hAnsi="StoneSansStd"/>
                <w:sz w:val="22"/>
                <w:szCs w:val="22"/>
                <w:lang w:val="en-US"/>
              </w:rPr>
              <w:t xml:space="preserve"> usually do? </w:t>
            </w:r>
          </w:p>
          <w:p w:rsidR="00AA4956" w:rsidRPr="005C4B5F" w:rsidRDefault="005C4B5F" w:rsidP="00C34DAC">
            <w:pPr>
              <w:pStyle w:val="a5"/>
              <w:numPr>
                <w:ilvl w:val="0"/>
                <w:numId w:val="9"/>
              </w:numPr>
              <w:rPr>
                <w:lang w:val="en-US"/>
              </w:rPr>
            </w:pPr>
            <w:r w:rsidRPr="005C4B5F">
              <w:rPr>
                <w:rFonts w:ascii="StoneSansStd" w:hAnsi="StoneSansStd"/>
                <w:sz w:val="22"/>
                <w:szCs w:val="22"/>
                <w:lang w:val="en-US"/>
              </w:rPr>
              <w:t xml:space="preserve">When does Stephen go to bed? </w:t>
            </w:r>
          </w:p>
        </w:tc>
      </w:tr>
    </w:tbl>
    <w:p w:rsidR="00F04464" w:rsidRDefault="00F04464" w:rsidP="008434CB">
      <w:pPr>
        <w:rPr>
          <w:b/>
          <w:lang w:val="en-US"/>
        </w:rPr>
      </w:pPr>
    </w:p>
    <w:p w:rsidR="00F04464" w:rsidRPr="00F04464" w:rsidRDefault="00F1149B" w:rsidP="008434CB">
      <w:pPr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4544008</wp:posOffset>
                </wp:positionH>
                <wp:positionV relativeFrom="paragraph">
                  <wp:posOffset>581155</wp:posOffset>
                </wp:positionV>
                <wp:extent cx="970384" cy="864636"/>
                <wp:effectExtent l="0" t="0" r="7620" b="1206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384" cy="864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49B" w:rsidRDefault="00F1149B">
                            <w:r>
                              <w:rPr>
                                <w:lang w:val="en-US"/>
                              </w:rPr>
                              <w:t xml:space="preserve">70-60= </w:t>
                            </w:r>
                            <w:r>
                              <w:t>«5»</w:t>
                            </w:r>
                          </w:p>
                          <w:p w:rsidR="00F1149B" w:rsidRDefault="00F1149B">
                            <w:r>
                              <w:t>59-46= «4»</w:t>
                            </w:r>
                          </w:p>
                          <w:p w:rsidR="00F1149B" w:rsidRDefault="00F1149B">
                            <w:r>
                              <w:t>45-35= «3»</w:t>
                            </w:r>
                          </w:p>
                          <w:p w:rsidR="00F1149B" w:rsidRPr="00F1149B" w:rsidRDefault="00F1149B">
                            <w:r>
                              <w:t>34-0= «2»</w:t>
                            </w:r>
                          </w:p>
                          <w:p w:rsidR="00F1149B" w:rsidRDefault="00F1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357.8pt;margin-top:45.75pt;width:76.4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" fillcolor="white [3201]" strokeweight=".5pt">
                <v:textbox>
                  <w:txbxContent>
                    <w:p w:rsidR="00F1149B" w:rsidRDefault="00F1149B">
                      <w:r>
                        <w:rPr>
                          <w:lang w:val="en-US"/>
                        </w:rPr>
                        <w:t xml:space="preserve">70-60= </w:t>
                      </w:r>
                      <w:r>
                        <w:t>«5»</w:t>
                      </w:r>
                    </w:p>
                    <w:p w:rsidR="00F1149B" w:rsidRDefault="00F1149B">
                      <w:r>
                        <w:t>59-46= «4»</w:t>
                      </w:r>
                    </w:p>
                    <w:p w:rsidR="00F1149B" w:rsidRDefault="00F1149B">
                      <w:r>
                        <w:t>45-35= «3»</w:t>
                      </w:r>
                    </w:p>
                    <w:p w:rsidR="00F1149B" w:rsidRPr="00F1149B" w:rsidRDefault="00F1149B">
                      <w:r>
                        <w:t>34-0= «2»</w:t>
                      </w:r>
                    </w:p>
                    <w:p w:rsidR="00F1149B" w:rsidRDefault="00F1149B"/>
                  </w:txbxContent>
                </v:textbox>
              </v:shape>
            </w:pict>
          </mc:Fallback>
        </mc:AlternateContent>
      </w:r>
    </w:p>
    <w:sectPr w:rsidR="00F04464" w:rsidRPr="00F04464" w:rsidSect="00003E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neSans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BC9"/>
    <w:multiLevelType w:val="multilevel"/>
    <w:tmpl w:val="AA8E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E02DE"/>
    <w:multiLevelType w:val="hybridMultilevel"/>
    <w:tmpl w:val="E2DA4500"/>
    <w:lvl w:ilvl="0" w:tplc="82CEA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5B2"/>
    <w:multiLevelType w:val="hybridMultilevel"/>
    <w:tmpl w:val="D964620A"/>
    <w:lvl w:ilvl="0" w:tplc="997E0B9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5F4D"/>
    <w:multiLevelType w:val="hybridMultilevel"/>
    <w:tmpl w:val="FF12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5A2"/>
    <w:multiLevelType w:val="hybridMultilevel"/>
    <w:tmpl w:val="B06C9B54"/>
    <w:lvl w:ilvl="0" w:tplc="5AD40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5F11"/>
    <w:multiLevelType w:val="hybridMultilevel"/>
    <w:tmpl w:val="8854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63A26"/>
    <w:multiLevelType w:val="multilevel"/>
    <w:tmpl w:val="FCC0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802C8"/>
    <w:multiLevelType w:val="hybridMultilevel"/>
    <w:tmpl w:val="E5162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76606"/>
    <w:multiLevelType w:val="multilevel"/>
    <w:tmpl w:val="7242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A14F93"/>
    <w:multiLevelType w:val="multilevel"/>
    <w:tmpl w:val="F066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679AD"/>
    <w:multiLevelType w:val="hybridMultilevel"/>
    <w:tmpl w:val="49B8A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876E8"/>
    <w:multiLevelType w:val="hybridMultilevel"/>
    <w:tmpl w:val="BD5E5188"/>
    <w:lvl w:ilvl="0" w:tplc="5328AB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876F07"/>
    <w:multiLevelType w:val="hybridMultilevel"/>
    <w:tmpl w:val="A2A4F186"/>
    <w:lvl w:ilvl="0" w:tplc="6820F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91"/>
    <w:rsid w:val="00003E91"/>
    <w:rsid w:val="00072BE8"/>
    <w:rsid w:val="000F719C"/>
    <w:rsid w:val="00227E3C"/>
    <w:rsid w:val="0036475B"/>
    <w:rsid w:val="005C4B5F"/>
    <w:rsid w:val="0066538C"/>
    <w:rsid w:val="007114C1"/>
    <w:rsid w:val="008434CB"/>
    <w:rsid w:val="0089477D"/>
    <w:rsid w:val="008975E9"/>
    <w:rsid w:val="009008F7"/>
    <w:rsid w:val="00955F14"/>
    <w:rsid w:val="009B5963"/>
    <w:rsid w:val="00AA4956"/>
    <w:rsid w:val="00C80903"/>
    <w:rsid w:val="00D300B7"/>
    <w:rsid w:val="00E45533"/>
    <w:rsid w:val="00F04464"/>
    <w:rsid w:val="00F1149B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2A09"/>
  <w15:chartTrackingRefBased/>
  <w15:docId w15:val="{B4220830-D46E-F84D-8211-FFD68613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E9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E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49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5</cp:revision>
  <dcterms:created xsi:type="dcterms:W3CDTF">2021-01-24T04:08:00Z</dcterms:created>
  <dcterms:modified xsi:type="dcterms:W3CDTF">2021-04-20T18:58:00Z</dcterms:modified>
</cp:coreProperties>
</file>