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F3" w:rsidRDefault="001125F3" w:rsidP="00112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5F3" w:rsidRDefault="001125F3" w:rsidP="001125F3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английский язык</w:t>
      </w:r>
    </w:p>
    <w:p w:rsidR="001125F3" w:rsidRDefault="005A4BBA" w:rsidP="001125F3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5-9</w:t>
      </w:r>
    </w:p>
    <w:p w:rsidR="001125F3" w:rsidRDefault="001125F3" w:rsidP="001125F3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№ 277</w:t>
      </w:r>
    </w:p>
    <w:p w:rsidR="001125F3" w:rsidRPr="002F70D2" w:rsidRDefault="001125F3" w:rsidP="001125F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F70D2">
        <w:rPr>
          <w:rFonts w:ascii="Times New Roman" w:hAnsi="Times New Roman" w:cs="Times New Roman"/>
          <w:sz w:val="24"/>
          <w:szCs w:val="24"/>
        </w:rPr>
        <w:t>Учитель Федотова М. Ю.</w:t>
      </w:r>
    </w:p>
    <w:p w:rsidR="001125F3" w:rsidRDefault="001125F3" w:rsidP="00112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1125F3" w:rsidRDefault="001125F3" w:rsidP="001125F3">
      <w:pPr>
        <w:spacing w:line="240" w:lineRule="auto"/>
        <w:rPr>
          <w:rFonts w:ascii="Times New Roman" w:hAnsi="Times New Roman" w:cs="Times New Roman"/>
        </w:rPr>
      </w:pPr>
    </w:p>
    <w:p w:rsidR="001125F3" w:rsidRDefault="001125F3" w:rsidP="001125F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25F3" w:rsidRDefault="001125F3" w:rsidP="001125F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МЕРОПРИЯТИЯ В РАМКАХ  НЕДЕЛИ                    АНГЛИЙСКОГО   ЯЗЫКА У УЧАШИХСЯ                </w:t>
      </w:r>
      <w:r w:rsidR="005A4BBA">
        <w:rPr>
          <w:rFonts w:ascii="Times New Roman" w:hAnsi="Times New Roman" w:cs="Times New Roman"/>
          <w:b/>
          <w:sz w:val="40"/>
          <w:szCs w:val="40"/>
        </w:rPr>
        <w:t xml:space="preserve">                               5-9 классов   </w:t>
      </w:r>
      <w:r w:rsidR="00393995">
        <w:rPr>
          <w:rFonts w:ascii="Times New Roman" w:hAnsi="Times New Roman" w:cs="Times New Roman"/>
          <w:b/>
          <w:sz w:val="40"/>
          <w:szCs w:val="40"/>
        </w:rPr>
        <w:t>декабрь 2018 г</w:t>
      </w:r>
    </w:p>
    <w:p w:rsidR="001125F3" w:rsidRDefault="001125F3" w:rsidP="001125F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25F3" w:rsidRDefault="001125F3" w:rsidP="001125F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25F3" w:rsidRPr="00FD7A1E" w:rsidRDefault="001125F3" w:rsidP="001125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Викторины</w:t>
      </w:r>
      <w:r w:rsidRPr="00FD7A1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FD7A1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конкурсы</w:t>
      </w:r>
      <w:r w:rsidRPr="00FD7A1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E0C63">
        <w:rPr>
          <w:rFonts w:ascii="Times New Roman" w:hAnsi="Times New Roman" w:cs="Times New Roman"/>
          <w:b/>
          <w:sz w:val="32"/>
          <w:szCs w:val="32"/>
        </w:rPr>
        <w:t>на</w:t>
      </w:r>
      <w:r w:rsidR="000E0C63" w:rsidRPr="00FD7A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0C63">
        <w:rPr>
          <w:rFonts w:ascii="Times New Roman" w:hAnsi="Times New Roman" w:cs="Times New Roman"/>
          <w:b/>
          <w:sz w:val="32"/>
          <w:szCs w:val="32"/>
        </w:rPr>
        <w:t>тему</w:t>
      </w:r>
    </w:p>
    <w:p w:rsidR="001125F3" w:rsidRPr="00FD7A1E" w:rsidRDefault="001125F3" w:rsidP="001125F3">
      <w:pPr>
        <w:jc w:val="center"/>
        <w:rPr>
          <w:rFonts w:ascii="Times New Roman" w:hAnsi="Times New Roman" w:cs="Times New Roman"/>
          <w:sz w:val="32"/>
          <w:szCs w:val="32"/>
        </w:rPr>
      </w:pPr>
      <w:r w:rsidRPr="00FD7A1E">
        <w:rPr>
          <w:rFonts w:ascii="Times New Roman" w:eastAsia="Times New Roman" w:hAnsi="Times New Roman" w:cs="Times New Roman"/>
          <w:b/>
          <w:sz w:val="32"/>
          <w:szCs w:val="32"/>
        </w:rPr>
        <w:t>"</w:t>
      </w:r>
      <w:r w:rsidR="005A4BBA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Everything</w:t>
      </w:r>
      <w:r w:rsidR="005A4BBA" w:rsidRPr="00FD7A1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A4BBA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about</w:t>
      </w:r>
      <w:r w:rsidR="005A4BBA" w:rsidRPr="00FD7A1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A4BBA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England</w:t>
      </w:r>
      <w:r w:rsidRPr="00FD7A1E">
        <w:rPr>
          <w:rFonts w:ascii="Times New Roman" w:hAnsi="Times New Roman" w:cs="Times New Roman"/>
          <w:sz w:val="32"/>
          <w:szCs w:val="32"/>
        </w:rPr>
        <w:t>"</w:t>
      </w:r>
    </w:p>
    <w:p w:rsidR="001125F3" w:rsidRPr="00FD7A1E" w:rsidRDefault="001125F3" w:rsidP="001125F3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125F3" w:rsidRPr="00FD7A1E" w:rsidRDefault="001125F3" w:rsidP="001125F3">
      <w:pPr>
        <w:spacing w:line="240" w:lineRule="auto"/>
        <w:rPr>
          <w:rFonts w:ascii="Times New Roman" w:hAnsi="Times New Roman" w:cs="Times New Roman"/>
        </w:rPr>
      </w:pPr>
    </w:p>
    <w:p w:rsidR="001125F3" w:rsidRPr="00FD7A1E" w:rsidRDefault="001125F3" w:rsidP="001125F3">
      <w:pPr>
        <w:spacing w:line="240" w:lineRule="auto"/>
        <w:rPr>
          <w:rFonts w:ascii="Times New Roman" w:hAnsi="Times New Roman" w:cs="Times New Roman"/>
        </w:rPr>
      </w:pPr>
    </w:p>
    <w:p w:rsidR="001125F3" w:rsidRPr="00FD7A1E" w:rsidRDefault="001125F3" w:rsidP="001125F3">
      <w:pPr>
        <w:spacing w:line="240" w:lineRule="auto"/>
        <w:rPr>
          <w:rFonts w:ascii="Times New Roman" w:hAnsi="Times New Roman" w:cs="Times New Roman"/>
        </w:rPr>
      </w:pPr>
    </w:p>
    <w:p w:rsidR="001125F3" w:rsidRPr="00FD7A1E" w:rsidRDefault="001125F3" w:rsidP="001125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125F3" w:rsidRPr="00FD7A1E" w:rsidRDefault="001125F3" w:rsidP="001125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125F3" w:rsidRPr="00FD7A1E" w:rsidRDefault="001125F3" w:rsidP="001125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125F3" w:rsidRPr="00FD7A1E" w:rsidRDefault="001125F3" w:rsidP="001125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125F3" w:rsidRPr="00FD7A1E" w:rsidRDefault="001125F3" w:rsidP="001125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125F3" w:rsidRPr="00AB7D19" w:rsidRDefault="001125F3" w:rsidP="00112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A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r w:rsidRPr="00AB7D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ероприятие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рамках недели английского языка</w:t>
      </w:r>
      <w:r w:rsidRPr="00AB7D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для учеников надомного обучения </w:t>
      </w:r>
      <w:r w:rsidRPr="00AB7D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рассч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итано на проведение в течение</w:t>
      </w:r>
      <w:r w:rsidRPr="00AB7D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15-</w:t>
      </w:r>
      <w:r w:rsidRPr="00AB7D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 минут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урока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74F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что связано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B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особенностями индивидуального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учящихся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1125F3" w:rsidRPr="0067210F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5F3" w:rsidRPr="00BC5A96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проведения мероприятия: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br/>
        <w:t>1. Расширение  лингвострановедческой  компетенции и кругозора учащихся, формирование положительной мотивации к изучению иностранного языка.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br/>
        <w:t>2. Воспитание интереса к культурным традициям   страны изучаемого языка.</w:t>
      </w:r>
    </w:p>
    <w:p w:rsidR="00D6766F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br/>
        <w:t>1. Образовательные:</w:t>
      </w:r>
      <w:r w:rsidR="0092272E">
        <w:rPr>
          <w:rFonts w:ascii="Times New Roman" w:eastAsia="Times New Roman" w:hAnsi="Times New Roman" w:cs="Times New Roman"/>
          <w:sz w:val="24"/>
          <w:szCs w:val="24"/>
        </w:rPr>
        <w:br/>
        <w:t>Обобщение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t xml:space="preserve"> страноведческих знаний учащихся, полученных на уроках английского языка; обогащение словарного запаса и р</w:t>
      </w:r>
      <w:r w:rsidR="00817B0A">
        <w:rPr>
          <w:rFonts w:ascii="Times New Roman" w:eastAsia="Times New Roman" w:hAnsi="Times New Roman" w:cs="Times New Roman"/>
          <w:sz w:val="24"/>
          <w:szCs w:val="24"/>
        </w:rPr>
        <w:t xml:space="preserve">азвитие устной </w:t>
      </w:r>
      <w:r w:rsidR="0092272E">
        <w:rPr>
          <w:rFonts w:ascii="Times New Roman" w:eastAsia="Times New Roman" w:hAnsi="Times New Roman" w:cs="Times New Roman"/>
          <w:sz w:val="24"/>
          <w:szCs w:val="24"/>
        </w:rPr>
        <w:t>речи обучающихся, стимулирование интеллектуальной и языковой деятельности</w:t>
      </w:r>
      <w:r w:rsidR="00817B0A">
        <w:rPr>
          <w:rFonts w:ascii="Times New Roman" w:eastAsia="Times New Roman" w:hAnsi="Times New Roman" w:cs="Times New Roman"/>
          <w:sz w:val="24"/>
          <w:szCs w:val="24"/>
        </w:rPr>
        <w:t xml:space="preserve"> учащегося.</w:t>
      </w:r>
    </w:p>
    <w:p w:rsidR="00B56CA8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sz w:val="24"/>
          <w:szCs w:val="24"/>
        </w:rPr>
        <w:br/>
        <w:t>2. Воспитательные: </w:t>
      </w:r>
    </w:p>
    <w:p w:rsidR="00D6766F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уважение к культурным традициям  страны из</w:t>
      </w:r>
      <w:r w:rsidR="00DC0A09">
        <w:rPr>
          <w:rFonts w:ascii="Times New Roman" w:eastAsia="Times New Roman" w:hAnsi="Times New Roman" w:cs="Times New Roman"/>
          <w:sz w:val="24"/>
          <w:szCs w:val="24"/>
        </w:rPr>
        <w:t>учаемого языка, повышать культурный уровень учащегося.</w:t>
      </w:r>
    </w:p>
    <w:p w:rsidR="001125F3" w:rsidRPr="00BC5A96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sz w:val="24"/>
          <w:szCs w:val="24"/>
        </w:rPr>
        <w:br/>
        <w:t>3. Развивающие: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br/>
        <w:t>Расширение кругозора, развитие и тренировка внимания, памяти, мышления.</w:t>
      </w:r>
    </w:p>
    <w:p w:rsidR="001125F3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C5A96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B511F4">
        <w:rPr>
          <w:rFonts w:ascii="Times New Roman" w:eastAsia="Times New Roman" w:hAnsi="Times New Roman" w:cs="Times New Roman"/>
          <w:sz w:val="24"/>
          <w:szCs w:val="24"/>
        </w:rPr>
        <w:t>щимся</w:t>
      </w:r>
      <w:proofErr w:type="gramEnd"/>
      <w:r w:rsidR="00B511F4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   выполнить следующие задания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619D" w:rsidRDefault="008D44FA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Конкурс </w:t>
      </w:r>
      <w:r w:rsidR="00CD429B" w:rsidRPr="00CD429B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proofErr w:type="gramStart"/>
      <w:r w:rsidR="00DF6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ля учащихся 5-6 классов. Назвать слова на каждую букву алфавита</w:t>
      </w:r>
      <w:r w:rsidR="00361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6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8CC">
        <w:rPr>
          <w:rFonts w:ascii="Times New Roman" w:eastAsia="Times New Roman" w:hAnsi="Times New Roman" w:cs="Times New Roman"/>
          <w:sz w:val="24"/>
          <w:szCs w:val="24"/>
        </w:rPr>
        <w:t xml:space="preserve">найти рифмующееся слово. Отгадать зашифрованные места. Загадки. </w:t>
      </w:r>
      <w:r w:rsidR="00DF619D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систематизацию </w:t>
      </w:r>
      <w:r w:rsidR="001918CC">
        <w:rPr>
          <w:rFonts w:ascii="Times New Roman" w:eastAsia="Times New Roman" w:hAnsi="Times New Roman" w:cs="Times New Roman"/>
          <w:sz w:val="24"/>
          <w:szCs w:val="24"/>
        </w:rPr>
        <w:t xml:space="preserve">ЛЕ, </w:t>
      </w:r>
      <w:r w:rsidR="00361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8CC">
        <w:rPr>
          <w:rFonts w:ascii="Times New Roman" w:eastAsia="Times New Roman" w:hAnsi="Times New Roman" w:cs="Times New Roman"/>
          <w:sz w:val="24"/>
          <w:szCs w:val="24"/>
        </w:rPr>
        <w:t>развитие диалогической речи, монологической речи, письменной практики.</w:t>
      </w:r>
    </w:p>
    <w:p w:rsidR="00B511F4" w:rsidRDefault="002A4FC1" w:rsidP="00B5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2A4FC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2A4FC1">
        <w:rPr>
          <w:rFonts w:ascii="Times New Roman" w:eastAsia="Times New Roman" w:hAnsi="Times New Roman" w:cs="Times New Roman"/>
          <w:sz w:val="24"/>
          <w:szCs w:val="24"/>
        </w:rPr>
        <w:t>ля учащихся 7-9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44C50">
        <w:rPr>
          <w:rFonts w:ascii="Times New Roman" w:eastAsia="Times New Roman" w:hAnsi="Times New Roman" w:cs="Times New Roman"/>
          <w:sz w:val="24"/>
          <w:szCs w:val="24"/>
        </w:rPr>
        <w:t xml:space="preserve">Соотнести слова в двух колонках. </w:t>
      </w:r>
      <w:r w:rsidR="00974CDA" w:rsidRPr="00974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74CDA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proofErr w:type="spellStart"/>
      <w:r w:rsidR="00974CDA">
        <w:rPr>
          <w:rFonts w:ascii="Times New Roman" w:eastAsia="Times New Roman" w:hAnsi="Times New Roman" w:cs="Times New Roman"/>
          <w:sz w:val="24"/>
          <w:szCs w:val="24"/>
        </w:rPr>
        <w:t>айти</w:t>
      </w:r>
      <w:proofErr w:type="spellEnd"/>
      <w:proofErr w:type="gramEnd"/>
      <w:r w:rsidR="00974CDA">
        <w:rPr>
          <w:rFonts w:ascii="Times New Roman" w:eastAsia="Times New Roman" w:hAnsi="Times New Roman" w:cs="Times New Roman"/>
          <w:sz w:val="24"/>
          <w:szCs w:val="24"/>
        </w:rPr>
        <w:t xml:space="preserve"> эквиваленты английский пословиц и поговорок в русском языке. </w:t>
      </w:r>
      <w:r w:rsidR="00BF2566">
        <w:rPr>
          <w:rFonts w:ascii="Times New Roman" w:eastAsia="Times New Roman" w:hAnsi="Times New Roman" w:cs="Times New Roman"/>
          <w:sz w:val="24"/>
          <w:szCs w:val="24"/>
        </w:rPr>
        <w:t xml:space="preserve"> Расположить английские праздники в нужном порядке.</w:t>
      </w:r>
      <w:r w:rsidR="00B511F4" w:rsidRPr="00B511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429B" w:rsidRPr="002A4FC1">
        <w:rPr>
          <w:rFonts w:ascii="Times New Roman" w:eastAsia="Times New Roman" w:hAnsi="Times New Roman" w:cs="Times New Roman"/>
          <w:sz w:val="24"/>
          <w:szCs w:val="24"/>
        </w:rPr>
        <w:t>Прочитать</w:t>
      </w:r>
      <w:r w:rsidR="00CD429B">
        <w:rPr>
          <w:rFonts w:ascii="Times New Roman" w:eastAsia="Times New Roman" w:hAnsi="Times New Roman" w:cs="Times New Roman"/>
          <w:sz w:val="24"/>
          <w:szCs w:val="24"/>
        </w:rPr>
        <w:t xml:space="preserve"> предложение, перевести, </w:t>
      </w:r>
      <w:proofErr w:type="gramStart"/>
      <w:r w:rsidR="00CD429B">
        <w:rPr>
          <w:rFonts w:ascii="Times New Roman" w:eastAsia="Times New Roman" w:hAnsi="Times New Roman" w:cs="Times New Roman"/>
          <w:sz w:val="24"/>
          <w:szCs w:val="24"/>
        </w:rPr>
        <w:t>определить о каком празднике в нем говориться</w:t>
      </w:r>
      <w:proofErr w:type="gramEnd"/>
      <w:r w:rsidR="00CD429B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CD429B" w:rsidRPr="00BC5A96">
        <w:rPr>
          <w:rFonts w:ascii="Times New Roman" w:eastAsia="Times New Roman" w:hAnsi="Times New Roman" w:cs="Times New Roman"/>
          <w:sz w:val="24"/>
          <w:szCs w:val="24"/>
        </w:rPr>
        <w:t>аправлен</w:t>
      </w:r>
      <w:r w:rsidR="00B511F4">
        <w:rPr>
          <w:rFonts w:ascii="Times New Roman" w:eastAsia="Times New Roman" w:hAnsi="Times New Roman" w:cs="Times New Roman"/>
          <w:sz w:val="24"/>
          <w:szCs w:val="24"/>
        </w:rPr>
        <w:t>о  на систематизацию ЛЕ изученным темам,</w:t>
      </w:r>
      <w:r w:rsidR="00B511F4" w:rsidRPr="00B51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1F4" w:rsidRPr="00BC5A96">
        <w:rPr>
          <w:rFonts w:ascii="Times New Roman" w:eastAsia="Times New Roman" w:hAnsi="Times New Roman" w:cs="Times New Roman"/>
          <w:sz w:val="24"/>
          <w:szCs w:val="24"/>
        </w:rPr>
        <w:t>развитие языковой догадки, развитие кругозора</w:t>
      </w:r>
      <w:r w:rsidR="00B511F4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D24F92" w:rsidRPr="008754B0" w:rsidRDefault="00D24F92" w:rsidP="00A0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F92" w:rsidRPr="008754B0" w:rsidRDefault="00D24F92" w:rsidP="00397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F92" w:rsidRPr="008754B0" w:rsidRDefault="00D24F92" w:rsidP="00397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252" w:rsidRPr="00397252" w:rsidRDefault="00397252" w:rsidP="00397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397252" w:rsidRPr="00A206D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Организационный этап. </w:t>
      </w:r>
      <w:r w:rsidR="00DA7406">
        <w:rPr>
          <w:rFonts w:ascii="Times New Roman" w:eastAsia="Times New Roman" w:hAnsi="Times New Roman" w:cs="Times New Roman"/>
          <w:sz w:val="24"/>
          <w:szCs w:val="24"/>
        </w:rPr>
        <w:t>Приветствие</w:t>
      </w:r>
      <w:r w:rsidR="00DA7406" w:rsidRPr="00A206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A7406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A206D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97252" w:rsidRPr="000075FC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Good afternoon</w:t>
      </w:r>
      <w:r w:rsidR="00DA7406" w:rsidRPr="00DA74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96A6A" w:rsidRPr="00296A6A" w:rsidRDefault="00296A6A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Teacher:</w:t>
      </w: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Glad to</w:t>
      </w:r>
      <w:r w:rsidRPr="00A6762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meet you</w:t>
      </w:r>
      <w:r w:rsidRPr="00296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Today we are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having an unusual lesson</w:t>
      </w:r>
      <w:r w:rsidRPr="00296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 want to check how you know English.</w:t>
      </w: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have lots of interesting tasks.</w:t>
      </w:r>
      <w:r w:rsidR="009E68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hope you you'll enjoy our English lesson. </w:t>
      </w:r>
    </w:p>
    <w:p w:rsidR="00397252" w:rsidRPr="00522BED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Well, I wish y</w:t>
      </w:r>
      <w:r w:rsidR="00B7482D">
        <w:rPr>
          <w:rFonts w:ascii="Times New Roman" w:eastAsia="Times New Roman" w:hAnsi="Times New Roman" w:cs="Times New Roman"/>
          <w:sz w:val="24"/>
          <w:szCs w:val="24"/>
          <w:lang w:val="en-US"/>
        </w:rPr>
        <w:t>ou success. Be</w:t>
      </w:r>
      <w:r w:rsidR="00B7482D" w:rsidRPr="0052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82D">
        <w:rPr>
          <w:rFonts w:ascii="Times New Roman" w:eastAsia="Times New Roman" w:hAnsi="Times New Roman" w:cs="Times New Roman"/>
          <w:sz w:val="24"/>
          <w:szCs w:val="24"/>
          <w:lang w:val="en-US"/>
        </w:rPr>
        <w:t>active</w:t>
      </w:r>
      <w:r w:rsidR="00B7482D" w:rsidRPr="0052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82D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B7482D" w:rsidRPr="0052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82D">
        <w:rPr>
          <w:rFonts w:ascii="Times New Roman" w:eastAsia="Times New Roman" w:hAnsi="Times New Roman" w:cs="Times New Roman"/>
          <w:sz w:val="24"/>
          <w:szCs w:val="24"/>
          <w:lang w:val="en-US"/>
        </w:rPr>
        <w:t>friendly</w:t>
      </w:r>
      <w:r w:rsidRPr="00522B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252" w:rsidRDefault="00361EB1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Урок </w:t>
      </w:r>
      <w:r w:rsidR="00397252" w:rsidRPr="00397252">
        <w:rPr>
          <w:rFonts w:ascii="Times New Roman" w:eastAsia="Times New Roman" w:hAnsi="Times New Roman" w:cs="Times New Roman"/>
          <w:sz w:val="24"/>
          <w:szCs w:val="24"/>
        </w:rPr>
        <w:t>состоит из нескольких конкурс</w:t>
      </w:r>
      <w:r w:rsidR="00870391">
        <w:rPr>
          <w:rFonts w:ascii="Times New Roman" w:eastAsia="Times New Roman" w:hAnsi="Times New Roman" w:cs="Times New Roman"/>
          <w:sz w:val="24"/>
          <w:szCs w:val="24"/>
        </w:rPr>
        <w:t>ов. За правильные ответы ученик получае</w:t>
      </w:r>
      <w:r w:rsidR="00397252" w:rsidRPr="00397252">
        <w:rPr>
          <w:rFonts w:ascii="Times New Roman" w:eastAsia="Times New Roman" w:hAnsi="Times New Roman" w:cs="Times New Roman"/>
          <w:sz w:val="24"/>
          <w:szCs w:val="24"/>
        </w:rPr>
        <w:t>т баллы. В конце подводятся итоги.</w:t>
      </w:r>
    </w:p>
    <w:p w:rsidR="00FD7A1E" w:rsidRDefault="00FD7A1E" w:rsidP="00F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Конкурсы для уч-ся 5 </w:t>
      </w:r>
      <w:r w:rsidR="008D44FA">
        <w:rPr>
          <w:rFonts w:ascii="Times New Roman" w:eastAsia="Times New Roman" w:hAnsi="Times New Roman" w:cs="Times New Roman"/>
          <w:b/>
          <w:sz w:val="28"/>
          <w:szCs w:val="28"/>
        </w:rPr>
        <w:t>- 6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классов.</w:t>
      </w:r>
    </w:p>
    <w:p w:rsidR="00FD7A1E" w:rsidRDefault="00FD7A1E" w:rsidP="00F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Alphabet</w:t>
      </w:r>
      <w:r>
        <w:rPr>
          <w:rFonts w:ascii="Times New Roman" w:eastAsia="Times New Roman" w:hAnsi="Times New Roman" w:cs="Times New Roman"/>
          <w:sz w:val="24"/>
          <w:szCs w:val="24"/>
        </w:rPr>
        <w:t>: Назвать слова  на каждую букву алфавита:</w:t>
      </w:r>
    </w:p>
    <w:tbl>
      <w:tblPr>
        <w:tblW w:w="6192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182"/>
        <w:gridCol w:w="3010"/>
      </w:tblGrid>
      <w:tr w:rsidR="00FD7A1E" w:rsidRPr="00522BED" w:rsidTr="00FD7A1E">
        <w:trPr>
          <w:tblCellSpacing w:w="0" w:type="dxa"/>
        </w:trPr>
        <w:tc>
          <w:tcPr>
            <w:tcW w:w="3120" w:type="dxa"/>
            <w:hideMark/>
          </w:tcPr>
          <w:p w:rsidR="00FD7A1E" w:rsidRDefault="00FD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apple, ape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bread, bear, book, bed, bag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cat, coat, car,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duck, door,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egg, elephant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flag, fox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game, goose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house, hat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ice, icon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jacket, jeans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kettle, kiss, kid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lamp, lemonade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milk, mouse</w:t>
            </w:r>
          </w:p>
        </w:tc>
        <w:tc>
          <w:tcPr>
            <w:tcW w:w="2952" w:type="dxa"/>
            <w:hideMark/>
          </w:tcPr>
          <w:p w:rsidR="00FD7A1E" w:rsidRDefault="00FD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nose, neck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orange, opera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pub, place, plate, parade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quarter, quarrel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rose, robot, rice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sweater, sofa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tea, table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umbrella, uncle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video, vase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window, wind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xylophone, Xerox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yogurt, yacht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zoo, zero</w:t>
            </w:r>
          </w:p>
        </w:tc>
      </w:tr>
    </w:tbl>
    <w:p w:rsidR="00FD7A1E" w:rsidRDefault="00FD7A1E" w:rsidP="00F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Rhyme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>: найти рифмующееся слово.</w:t>
      </w:r>
    </w:p>
    <w:tbl>
      <w:tblPr>
        <w:tblW w:w="3816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933"/>
        <w:gridCol w:w="1883"/>
      </w:tblGrid>
      <w:tr w:rsidR="00FD7A1E" w:rsidTr="00FD7A1E">
        <w:trPr>
          <w:tblCellSpacing w:w="0" w:type="dxa"/>
        </w:trPr>
        <w:tc>
          <w:tcPr>
            <w:tcW w:w="1884" w:type="dxa"/>
            <w:hideMark/>
          </w:tcPr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fat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Plate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gate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far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Floor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door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Book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–look – took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Lamp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–camp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House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mouse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flower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hen –men 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Bag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tag – flag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Light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night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pay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Tree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three</w:t>
            </w:r>
          </w:p>
        </w:tc>
        <w:tc>
          <w:tcPr>
            <w:tcW w:w="1836" w:type="dxa"/>
            <w:hideMark/>
          </w:tcPr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Chalk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walk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game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Letter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matter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Feet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treat 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Foot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boot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Face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lace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Spoon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moon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Fork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dock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Box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fox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hand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Stick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pick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Street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meet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Fish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dish</w:t>
            </w:r>
          </w:p>
        </w:tc>
      </w:tr>
    </w:tbl>
    <w:p w:rsidR="00FD7A1E" w:rsidRDefault="00FD7A1E" w:rsidP="00F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3. Places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отгадать зашифрованные места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tbl>
      <w:tblPr>
        <w:tblW w:w="526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49"/>
        <w:gridCol w:w="3219"/>
      </w:tblGrid>
      <w:tr w:rsidR="00FD7A1E" w:rsidRPr="00522BED" w:rsidTr="00FD7A1E">
        <w:trPr>
          <w:tblCellSpacing w:w="0" w:type="dxa"/>
        </w:trPr>
        <w:tc>
          <w:tcPr>
            <w:tcW w:w="2049" w:type="dxa"/>
            <w:hideMark/>
          </w:tcPr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 _ _ _ _ _ y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(railway)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 _ _ _ h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(marsh)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 _ _ _ _ _ _ n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(station)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 _ _ _ _ l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(school)</w:t>
            </w:r>
          </w:p>
        </w:tc>
        <w:tc>
          <w:tcPr>
            <w:tcW w:w="3219" w:type="dxa"/>
            <w:hideMark/>
          </w:tcPr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H_ _ _ _ _ _ _ _ _ r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hairdresser)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 _ _ _ _ e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(bridge)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_ _ _ _ _ _ _ t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(newsagent)</w:t>
            </w:r>
          </w:p>
          <w:p w:rsidR="00FD7A1E" w:rsidRDefault="00FD7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 _ _ _ _ l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(tunnel)</w:t>
            </w:r>
          </w:p>
        </w:tc>
      </w:tr>
    </w:tbl>
    <w:p w:rsidR="00FD7A1E" w:rsidRDefault="00FD7A1E" w:rsidP="00F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A1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Riddles: </w:t>
      </w:r>
    </w:p>
    <w:p w:rsidR="00FD7A1E" w:rsidRDefault="00FD7A1E" w:rsidP="00F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 It runs but has no legs.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D7A1E" w:rsidRDefault="00FD7A1E" w:rsidP="00F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 It’s black when it’s clean.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 board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D7A1E" w:rsidRDefault="00FD7A1E" w:rsidP="00F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 It has teeth but it can’t bite.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comb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D7A1E" w:rsidRDefault="00FD7A1E" w:rsidP="00F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 Children don’t like to drink especially when it’s warm.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milk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D7A1E" w:rsidRDefault="00FD7A1E" w:rsidP="00F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5. It is white. It is cold</w:t>
      </w:r>
    </w:p>
    <w:p w:rsidR="00FD7A1E" w:rsidRDefault="00FD7A1E" w:rsidP="00F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6. We can skate on it. What is it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D7A1E" w:rsidRDefault="00FD7A1E" w:rsidP="00F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7. What man cannot live inside the house?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 snowman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D7A1E" w:rsidRDefault="00FD7A1E" w:rsidP="00F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8. A little old woman with twelve children</w:t>
      </w:r>
    </w:p>
    <w:p w:rsidR="00FD7A1E" w:rsidRDefault="00FD7A1E" w:rsidP="00F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Some short, some long, some cold, some hot</w:t>
      </w:r>
    </w:p>
    <w:p w:rsidR="00FD7A1E" w:rsidRDefault="00FD7A1E" w:rsidP="00F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What is she?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 year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D7A1E" w:rsidRDefault="00FD7A1E" w:rsidP="00F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9. What goes up when the rain comes down?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 umbrella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D7A1E" w:rsidRPr="00A206D2" w:rsidRDefault="00FD7A1E" w:rsidP="00F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He is not a tailor but carries needles with him. </w:t>
      </w:r>
      <w:r w:rsidRPr="00A206D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A20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hedgehog</w:t>
      </w:r>
      <w:r w:rsidRPr="00A206D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75FC" w:rsidRDefault="00A206D2" w:rsidP="00A20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Конкурсы для уч-ся 7 – 9 классов.</w:t>
      </w:r>
    </w:p>
    <w:p w:rsidR="000075FC" w:rsidRPr="00D33A4E" w:rsidRDefault="000075FC" w:rsidP="00A20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A4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33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3A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First</w:t>
      </w:r>
      <w:r w:rsidRPr="00D33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3A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competition</w:t>
      </w:r>
      <w:r w:rsidRPr="00D33A4E">
        <w:rPr>
          <w:rFonts w:ascii="Times New Roman" w:eastAsia="Times New Roman" w:hAnsi="Times New Roman" w:cs="Times New Roman"/>
          <w:b/>
          <w:sz w:val="24"/>
          <w:szCs w:val="24"/>
        </w:rPr>
        <w:t>. Соотнеси слова в двух колонках так, что бы получились известные достопримечательности Лондона</w:t>
      </w:r>
    </w:p>
    <w:tbl>
      <w:tblPr>
        <w:tblW w:w="0" w:type="auto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400"/>
        <w:gridCol w:w="1226"/>
      </w:tblGrid>
      <w:tr w:rsidR="000075FC" w:rsidRPr="00D33A4E" w:rsidTr="00D61FBB">
        <w:trPr>
          <w:tblCellSpacing w:w="6" w:type="dxa"/>
        </w:trPr>
        <w:tc>
          <w:tcPr>
            <w:tcW w:w="0" w:type="auto"/>
            <w:vAlign w:val="center"/>
            <w:hideMark/>
          </w:tcPr>
          <w:p w:rsidR="000075FC" w:rsidRPr="00D33A4E" w:rsidRDefault="000075FC" w:rsidP="00D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75FC" w:rsidRPr="00D33A4E" w:rsidRDefault="000075FC" w:rsidP="00D6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0075FC" w:rsidRPr="00D33A4E" w:rsidTr="00D61FBB">
        <w:trPr>
          <w:tblCellSpacing w:w="6" w:type="dxa"/>
        </w:trPr>
        <w:tc>
          <w:tcPr>
            <w:tcW w:w="0" w:type="auto"/>
            <w:vAlign w:val="center"/>
            <w:hideMark/>
          </w:tcPr>
          <w:p w:rsidR="000075FC" w:rsidRPr="00D33A4E" w:rsidRDefault="000075FC" w:rsidP="00D6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A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Westminster</w:t>
            </w:r>
          </w:p>
          <w:p w:rsidR="000075FC" w:rsidRPr="00D33A4E" w:rsidRDefault="000075FC" w:rsidP="00D6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A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Tower</w:t>
            </w:r>
          </w:p>
          <w:p w:rsidR="000075FC" w:rsidRPr="00D33A4E" w:rsidRDefault="000075FC" w:rsidP="00D6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A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Big</w:t>
            </w:r>
          </w:p>
          <w:p w:rsidR="000075FC" w:rsidRPr="00D33A4E" w:rsidRDefault="000075FC" w:rsidP="00D6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A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House of</w:t>
            </w:r>
          </w:p>
          <w:p w:rsidR="000075FC" w:rsidRPr="00D33A4E" w:rsidRDefault="000075FC" w:rsidP="00D6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A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London</w:t>
            </w:r>
          </w:p>
          <w:p w:rsidR="000075FC" w:rsidRPr="00D33A4E" w:rsidRDefault="000075FC" w:rsidP="00D6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A4E">
              <w:rPr>
                <w:rFonts w:ascii="Times New Roman" w:eastAsia="Times New Roman" w:hAnsi="Times New Roman" w:cs="Times New Roman"/>
                <w:sz w:val="24"/>
                <w:szCs w:val="24"/>
              </w:rPr>
              <w:t>Tower</w:t>
            </w:r>
            <w:proofErr w:type="spellEnd"/>
          </w:p>
          <w:p w:rsidR="000075FC" w:rsidRPr="00D33A4E" w:rsidRDefault="000075FC" w:rsidP="00D6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A4E">
              <w:rPr>
                <w:rFonts w:ascii="Times New Roman" w:eastAsia="Times New Roman" w:hAnsi="Times New Roman" w:cs="Times New Roman"/>
                <w:sz w:val="24"/>
                <w:szCs w:val="24"/>
              </w:rPr>
              <w:t>Trafalgar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5FC" w:rsidRPr="00D33A4E" w:rsidRDefault="000075FC" w:rsidP="00D6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A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Hill</w:t>
            </w:r>
          </w:p>
          <w:p w:rsidR="000075FC" w:rsidRPr="00D33A4E" w:rsidRDefault="000075FC" w:rsidP="00D6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A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Parliament</w:t>
            </w:r>
          </w:p>
          <w:p w:rsidR="000075FC" w:rsidRPr="00D33A4E" w:rsidRDefault="000075FC" w:rsidP="00D6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A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Abbey</w:t>
            </w:r>
          </w:p>
          <w:p w:rsidR="000075FC" w:rsidRPr="00D33A4E" w:rsidRDefault="000075FC" w:rsidP="00D6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A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Square</w:t>
            </w:r>
          </w:p>
          <w:p w:rsidR="000075FC" w:rsidRPr="00D33A4E" w:rsidRDefault="000075FC" w:rsidP="00D6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A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Bridge</w:t>
            </w:r>
          </w:p>
          <w:p w:rsidR="000075FC" w:rsidRPr="00D33A4E" w:rsidRDefault="000075FC" w:rsidP="00D6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3A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</w:t>
            </w:r>
          </w:p>
          <w:p w:rsidR="000075FC" w:rsidRPr="00D33A4E" w:rsidRDefault="000075FC" w:rsidP="00D6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A4E">
              <w:rPr>
                <w:rFonts w:ascii="Times New Roman" w:eastAsia="Times New Roman" w:hAnsi="Times New Roman" w:cs="Times New Roman"/>
                <w:sz w:val="24"/>
                <w:szCs w:val="24"/>
              </w:rPr>
              <w:t>Eye</w:t>
            </w:r>
            <w:proofErr w:type="spellEnd"/>
          </w:p>
        </w:tc>
      </w:tr>
    </w:tbl>
    <w:p w:rsidR="000F591E" w:rsidRPr="000F591E" w:rsidRDefault="000F591E" w:rsidP="000F5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2. Second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competition </w:t>
      </w:r>
      <w:r w:rsidRPr="000F591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Pr="000F591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Proverbs and Sayings.</w:t>
      </w:r>
    </w:p>
    <w:p w:rsidR="000F591E" w:rsidRPr="00A67627" w:rsidRDefault="000F591E" w:rsidP="000F5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>Find Russian equivalents of the following English sayings.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F591E" w:rsidRPr="00A67627" w:rsidRDefault="000F591E" w:rsidP="000F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 good beginning is half the battle</w:t>
      </w: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67627">
        <w:rPr>
          <w:rFonts w:ascii="Times New Roman" w:eastAsia="Times New Roman" w:hAnsi="Times New Roman" w:cs="Times New Roman"/>
          <w:sz w:val="24"/>
          <w:szCs w:val="24"/>
        </w:rPr>
        <w:t>Хорошее начало-половина дела.</w:t>
      </w:r>
    </w:p>
    <w:p w:rsidR="000F591E" w:rsidRPr="00A67627" w:rsidRDefault="000F591E" w:rsidP="000F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 wolf in sheep's clothing</w:t>
      </w: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67627">
        <w:rPr>
          <w:rFonts w:ascii="Times New Roman" w:eastAsia="Times New Roman" w:hAnsi="Times New Roman" w:cs="Times New Roman"/>
          <w:sz w:val="24"/>
          <w:szCs w:val="24"/>
        </w:rPr>
        <w:t>Волк в овечьей шкуре.</w:t>
      </w:r>
    </w:p>
    <w:p w:rsidR="000F591E" w:rsidRPr="00A67627" w:rsidRDefault="000F591E" w:rsidP="000F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All is well that ends well. </w:t>
      </w:r>
      <w:r w:rsidRPr="00A67627">
        <w:rPr>
          <w:rFonts w:ascii="Times New Roman" w:eastAsia="Times New Roman" w:hAnsi="Times New Roman" w:cs="Times New Roman"/>
          <w:sz w:val="24"/>
          <w:szCs w:val="24"/>
        </w:rPr>
        <w:t>Всё хорошо, что хорошо кончается.</w:t>
      </w:r>
    </w:p>
    <w:p w:rsidR="000F591E" w:rsidRPr="00A67627" w:rsidRDefault="000F591E" w:rsidP="000F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Better</w:t>
      </w:r>
      <w:proofErr w:type="spellEnd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late</w:t>
      </w:r>
      <w:proofErr w:type="spellEnd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than</w:t>
      </w:r>
      <w:proofErr w:type="spellEnd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never</w:t>
      </w:r>
      <w:proofErr w:type="spellEnd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67627">
        <w:rPr>
          <w:rFonts w:ascii="Times New Roman" w:eastAsia="Times New Roman" w:hAnsi="Times New Roman" w:cs="Times New Roman"/>
          <w:sz w:val="24"/>
          <w:szCs w:val="24"/>
        </w:rPr>
        <w:t xml:space="preserve"> Лучше поздно, чем никогда.</w:t>
      </w:r>
    </w:p>
    <w:p w:rsidR="000F591E" w:rsidRPr="00A67627" w:rsidRDefault="000F591E" w:rsidP="000F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East or West-home is best.</w:t>
      </w: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67627">
        <w:rPr>
          <w:rFonts w:ascii="Times New Roman" w:eastAsia="Times New Roman" w:hAnsi="Times New Roman" w:cs="Times New Roman"/>
          <w:sz w:val="24"/>
          <w:szCs w:val="24"/>
        </w:rPr>
        <w:t>Восток или запад, а дома лучше.</w:t>
      </w:r>
    </w:p>
    <w:p w:rsidR="000F591E" w:rsidRPr="00A67627" w:rsidRDefault="000F591E" w:rsidP="000F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Good clothes open all doors.</w:t>
      </w: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67627">
        <w:rPr>
          <w:rFonts w:ascii="Times New Roman" w:eastAsia="Times New Roman" w:hAnsi="Times New Roman" w:cs="Times New Roman"/>
          <w:sz w:val="24"/>
          <w:szCs w:val="24"/>
        </w:rPr>
        <w:t>По одёжке встречают.</w:t>
      </w:r>
    </w:p>
    <w:p w:rsidR="000F591E" w:rsidRPr="00A67627" w:rsidRDefault="000F591E" w:rsidP="000F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mother</w:t>
      </w:r>
      <w:proofErr w:type="spellEnd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daughter</w:t>
      </w:r>
      <w:proofErr w:type="spellEnd"/>
      <w:r w:rsidRPr="00A67627">
        <w:rPr>
          <w:rFonts w:ascii="Times New Roman" w:eastAsia="Times New Roman" w:hAnsi="Times New Roman" w:cs="Times New Roman"/>
          <w:sz w:val="24"/>
          <w:szCs w:val="24"/>
        </w:rPr>
        <w:t>. Яблоко от яблони далеко не падает.</w:t>
      </w:r>
    </w:p>
    <w:p w:rsidR="000F591E" w:rsidRPr="00A67627" w:rsidRDefault="000F591E" w:rsidP="000F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Many</w:t>
      </w:r>
      <w:proofErr w:type="spellEnd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men</w:t>
      </w:r>
      <w:proofErr w:type="spellEnd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many</w:t>
      </w:r>
      <w:proofErr w:type="spellEnd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minds</w:t>
      </w:r>
      <w:proofErr w:type="spellEnd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67627">
        <w:rPr>
          <w:rFonts w:ascii="Times New Roman" w:eastAsia="Times New Roman" w:hAnsi="Times New Roman" w:cs="Times New Roman"/>
          <w:sz w:val="24"/>
          <w:szCs w:val="24"/>
        </w:rPr>
        <w:t xml:space="preserve"> Сколько людей, столько умов.</w:t>
      </w:r>
    </w:p>
    <w:p w:rsidR="000F591E" w:rsidRPr="00A67627" w:rsidRDefault="000F591E" w:rsidP="000F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My house is my castle.</w:t>
      </w: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67627">
        <w:rPr>
          <w:rFonts w:ascii="Times New Roman" w:eastAsia="Times New Roman" w:hAnsi="Times New Roman" w:cs="Times New Roman"/>
          <w:sz w:val="24"/>
          <w:szCs w:val="24"/>
        </w:rPr>
        <w:t>Мой дом - моя крепость.</w:t>
      </w:r>
    </w:p>
    <w:p w:rsidR="000F591E" w:rsidRPr="00A67627" w:rsidRDefault="000F591E" w:rsidP="000F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proofErr w:type="spellEnd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man</w:t>
      </w:r>
      <w:proofErr w:type="spellEnd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proofErr w:type="spellEnd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man</w:t>
      </w:r>
      <w:proofErr w:type="spellEnd"/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67627">
        <w:rPr>
          <w:rFonts w:ascii="Times New Roman" w:eastAsia="Times New Roman" w:hAnsi="Times New Roman" w:cs="Times New Roman"/>
          <w:sz w:val="24"/>
          <w:szCs w:val="24"/>
        </w:rPr>
        <w:t xml:space="preserve"> Один в поле не воин.</w:t>
      </w:r>
    </w:p>
    <w:p w:rsidR="000F591E" w:rsidRPr="00A67627" w:rsidRDefault="000F591E" w:rsidP="000F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Time is money.</w:t>
      </w: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67627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A67627">
        <w:rPr>
          <w:rFonts w:ascii="Times New Roman" w:eastAsia="Times New Roman" w:hAnsi="Times New Roman" w:cs="Times New Roman"/>
          <w:sz w:val="24"/>
          <w:szCs w:val="24"/>
        </w:rPr>
        <w:t>деньги</w:t>
      </w: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F591E" w:rsidRPr="00A67627" w:rsidRDefault="000F591E" w:rsidP="000F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So many countries, so many customs.</w:t>
      </w: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67627">
        <w:rPr>
          <w:rFonts w:ascii="Times New Roman" w:eastAsia="Times New Roman" w:hAnsi="Times New Roman" w:cs="Times New Roman"/>
          <w:sz w:val="24"/>
          <w:szCs w:val="24"/>
        </w:rPr>
        <w:t>Сколько стран столько обычаев.</w:t>
      </w:r>
    </w:p>
    <w:p w:rsidR="00FD7A1E" w:rsidRPr="00A206D2" w:rsidRDefault="00FD7A1E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252" w:rsidRDefault="00E472E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97252" w:rsidRPr="00A206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Third</w:t>
      </w:r>
      <w:r w:rsidR="00397252" w:rsidRPr="00A206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7252" w:rsidRPr="008D44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competition</w:t>
      </w:r>
      <w:r w:rsidR="00397252" w:rsidRPr="00A206D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397252" w:rsidRPr="00A20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AB7" w:rsidRPr="00A67627" w:rsidRDefault="00653AB7" w:rsidP="0065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The official residence of the Queen of Great Britain is:</w:t>
      </w:r>
    </w:p>
    <w:p w:rsidR="00653AB7" w:rsidRPr="00A67627" w:rsidRDefault="00653AB7" w:rsidP="0065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Tower</w:t>
      </w:r>
    </w:p>
    <w:p w:rsidR="00653AB7" w:rsidRPr="00A67627" w:rsidRDefault="00653AB7" w:rsidP="0065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>b) Westminster</w:t>
      </w:r>
    </w:p>
    <w:p w:rsidR="00653AB7" w:rsidRPr="00A67627" w:rsidRDefault="00653AB7" w:rsidP="0065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>c) Buckingham Palace</w:t>
      </w:r>
    </w:p>
    <w:p w:rsidR="00653AB7" w:rsidRDefault="00790B17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2B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</w:t>
      </w:r>
      <w:r w:rsidRPr="00790B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Forth competition</w:t>
      </w:r>
    </w:p>
    <w:p w:rsidR="008F214F" w:rsidRPr="00A67627" w:rsidRDefault="008F214F" w:rsidP="008F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Tower Clock, the symbol of London is called:</w:t>
      </w:r>
    </w:p>
    <w:p w:rsidR="008F214F" w:rsidRPr="00A67627" w:rsidRDefault="008F214F" w:rsidP="008F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>a) Big Dan</w:t>
      </w:r>
    </w:p>
    <w:p w:rsidR="008F214F" w:rsidRPr="00A67627" w:rsidRDefault="008F214F" w:rsidP="008F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Big Ben </w:t>
      </w:r>
    </w:p>
    <w:p w:rsidR="008F214F" w:rsidRPr="00522BED" w:rsidRDefault="008F214F" w:rsidP="008F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522B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>Big</w:t>
      </w:r>
      <w:r w:rsidRPr="00522B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>Man</w:t>
      </w:r>
    </w:p>
    <w:p w:rsidR="00397252" w:rsidRPr="008A5428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7877" w:rsidRDefault="00037877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97252" w:rsidRPr="00397252" w:rsidRDefault="00D955CD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5. </w:t>
      </w:r>
      <w:r w:rsidR="00397252" w:rsidRPr="003972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Fifth </w:t>
      </w:r>
      <w:r w:rsidR="00397252" w:rsidRPr="003972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competition.</w:t>
      </w:r>
    </w:p>
    <w:p w:rsidR="00397252" w:rsidRPr="000C12D6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What holidays is it abou</w:t>
      </w:r>
      <w:r w:rsidR="0059407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0C12D6" w:rsidRPr="000C12D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1. This is a holiday when people buy a tre</w:t>
      </w:r>
      <w:r w:rsidR="00290877">
        <w:rPr>
          <w:rFonts w:ascii="Times New Roman" w:eastAsia="Times New Roman" w:hAnsi="Times New Roman" w:cs="Times New Roman"/>
          <w:sz w:val="24"/>
          <w:szCs w:val="24"/>
          <w:lang w:val="en-US"/>
        </w:rPr>
        <w:t>e and decorate it with</w:t>
      </w: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toys, lights and sweets. (Christmas)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2. Everything and everybody is Irish on that day. (St. Patrick’s Day)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3. This holiday is celebrated on the 4-th of July. It is a national American holiday. (Independence Day)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4. Friends &amp; relatives come to you on that day and bring you presents. (Birthday)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5. Ghosts and witches come on that day. The traditional colours of that holiday are orange &amp; black. (Halloween)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6. This holiday is celebrated in April. And the Bunny brings a basket of candy to children. (Easter)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7. Red heart is the emblem of this day. (St. Valentine‘s Day)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We begin to celebrate this holiday in December &amp; the end of this holiday in January is the beginning of the year. (New Year) </w:t>
      </w:r>
    </w:p>
    <w:p w:rsidR="00397252" w:rsidRPr="00397252" w:rsidRDefault="00D955CD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6. Sixth</w:t>
      </w:r>
      <w:r w:rsidR="00397252" w:rsidRPr="003972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competition</w:t>
      </w:r>
    </w:p>
    <w:p w:rsidR="00397252" w:rsidRPr="00296A6A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Match the words with the translation.</w:t>
      </w:r>
      <w:r w:rsidR="00594079" w:rsidRPr="00594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36"/>
        <w:gridCol w:w="1772"/>
      </w:tblGrid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Sweetheart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Roast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чулки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Arrow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вечеринка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Carols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восхищаться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Frost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песнопения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Stockings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Hide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возлюбленный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Gifts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жареная индейка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Admire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прятать</w:t>
            </w:r>
          </w:p>
        </w:tc>
      </w:tr>
    </w:tbl>
    <w:p w:rsidR="00397252" w:rsidRPr="00397252" w:rsidRDefault="00D955CD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7. Seventh</w:t>
      </w:r>
      <w:r w:rsidR="00397252" w:rsidRPr="003972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competition.</w:t>
      </w:r>
    </w:p>
    <w:p w:rsidR="00397252" w:rsidRPr="00296A6A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Match the activities to the holidays. </w:t>
      </w:r>
      <w:r w:rsidR="00594079" w:rsidRPr="00594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53"/>
        <w:gridCol w:w="1900"/>
      </w:tblGrid>
      <w:tr w:rsidR="00397252" w:rsidRPr="00D955CD" w:rsidTr="00397252">
        <w:trPr>
          <w:tblCellSpacing w:w="0" w:type="dxa"/>
        </w:trPr>
        <w:tc>
          <w:tcPr>
            <w:tcW w:w="0" w:type="auto"/>
            <w:hideMark/>
          </w:tcPr>
          <w:p w:rsidR="00397252" w:rsidRPr="00D955CD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5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Have carnival </w:t>
            </w:r>
          </w:p>
        </w:tc>
        <w:tc>
          <w:tcPr>
            <w:tcW w:w="0" w:type="auto"/>
            <w:hideMark/>
          </w:tcPr>
          <w:p w:rsidR="00397252" w:rsidRPr="00D955CD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5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Thanksgiving Day </w:t>
            </w:r>
          </w:p>
        </w:tc>
      </w:tr>
      <w:tr w:rsidR="00397252" w:rsidRPr="00D955CD" w:rsidTr="00397252">
        <w:trPr>
          <w:tblCellSpacing w:w="0" w:type="dxa"/>
        </w:trPr>
        <w:tc>
          <w:tcPr>
            <w:tcW w:w="0" w:type="auto"/>
            <w:hideMark/>
          </w:tcPr>
          <w:p w:rsidR="00397252" w:rsidRPr="00D955CD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5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Make wreaths </w:t>
            </w:r>
          </w:p>
        </w:tc>
        <w:tc>
          <w:tcPr>
            <w:tcW w:w="0" w:type="auto"/>
            <w:hideMark/>
          </w:tcPr>
          <w:p w:rsidR="00397252" w:rsidRPr="00D955CD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5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Guy Fawkes Day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D955CD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5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Exchange gifts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May </w:t>
            </w:r>
            <w:proofErr w:type="spellStart"/>
            <w:r w:rsidRPr="00D95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Wear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costumes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Valentine’s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Eat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Halloween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Watch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parades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Christmas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firework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display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Patrick’s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</w:p>
        </w:tc>
      </w:tr>
    </w:tbl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252">
        <w:rPr>
          <w:rFonts w:ascii="Times New Roman" w:eastAsia="Times New Roman" w:hAnsi="Times New Roman" w:cs="Times New Roman"/>
          <w:sz w:val="24"/>
          <w:szCs w:val="24"/>
        </w:rPr>
        <w:t>Match</w:t>
      </w:r>
      <w:proofErr w:type="spellEnd"/>
      <w:r w:rsidRPr="00397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252">
        <w:rPr>
          <w:rFonts w:ascii="Times New Roman" w:eastAsia="Times New Roman" w:hAnsi="Times New Roman" w:cs="Times New Roman"/>
          <w:sz w:val="24"/>
          <w:szCs w:val="24"/>
        </w:rPr>
        <w:t>holidays</w:t>
      </w:r>
      <w:proofErr w:type="spellEnd"/>
      <w:r w:rsidRPr="00397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25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397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252">
        <w:rPr>
          <w:rFonts w:ascii="Times New Roman" w:eastAsia="Times New Roman" w:hAnsi="Times New Roman" w:cs="Times New Roman"/>
          <w:sz w:val="24"/>
          <w:szCs w:val="24"/>
        </w:rPr>
        <w:t>dates</w:t>
      </w:r>
      <w:proofErr w:type="spellEnd"/>
      <w:r w:rsidRPr="00397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0"/>
        <w:gridCol w:w="126"/>
        <w:gridCol w:w="2664"/>
      </w:tblGrid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Thanksgiving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Guy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Fawkes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Valentine’s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Halloween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Christmas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Patrick’s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Year’s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April’s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Fool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Victory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Mother’s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12D6" w:rsidRPr="00A67627" w:rsidRDefault="00D955CD" w:rsidP="000C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</w:t>
      </w:r>
      <w:r w:rsidR="008A54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Eighth competition</w:t>
      </w:r>
      <w:r w:rsidR="00397252" w:rsidRPr="000C12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0C12D6" w:rsidRPr="00A676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The official residence of the Queen of Great Britain is:</w:t>
      </w:r>
    </w:p>
    <w:p w:rsidR="000C12D6" w:rsidRPr="00A67627" w:rsidRDefault="000C12D6" w:rsidP="000C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Tower</w:t>
      </w:r>
    </w:p>
    <w:p w:rsidR="000C12D6" w:rsidRPr="00A67627" w:rsidRDefault="000C12D6" w:rsidP="000C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>b) Westminster</w:t>
      </w:r>
    </w:p>
    <w:p w:rsidR="000C12D6" w:rsidRPr="00A67627" w:rsidRDefault="000C12D6" w:rsidP="000C1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val="en-US"/>
        </w:rPr>
        <w:t>c) Buckingham Palace</w:t>
      </w:r>
    </w:p>
    <w:p w:rsidR="008A5428" w:rsidRPr="00522BED" w:rsidRDefault="008A5428" w:rsidP="008A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BED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8A54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Ninth</w:t>
      </w:r>
      <w:r w:rsidRPr="00522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4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competition</w:t>
      </w:r>
      <w:r w:rsidRPr="00522BE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522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5428" w:rsidRPr="00397252" w:rsidRDefault="008A5428" w:rsidP="008A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252">
        <w:rPr>
          <w:rFonts w:ascii="Times New Roman" w:eastAsia="Times New Roman" w:hAnsi="Times New Roman" w:cs="Times New Roman"/>
          <w:sz w:val="24"/>
          <w:szCs w:val="24"/>
        </w:rPr>
        <w:t>Расположите</w:t>
      </w:r>
      <w:r w:rsidRPr="0052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252">
        <w:rPr>
          <w:rFonts w:ascii="Times New Roman" w:eastAsia="Times New Roman" w:hAnsi="Times New Roman" w:cs="Times New Roman"/>
          <w:sz w:val="24"/>
          <w:szCs w:val="24"/>
        </w:rPr>
        <w:t>английские</w:t>
      </w:r>
      <w:r w:rsidRPr="0052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252">
        <w:rPr>
          <w:rFonts w:ascii="Times New Roman" w:eastAsia="Times New Roman" w:hAnsi="Times New Roman" w:cs="Times New Roman"/>
          <w:sz w:val="24"/>
          <w:szCs w:val="24"/>
        </w:rPr>
        <w:t>праздники</w:t>
      </w:r>
      <w:r w:rsidRPr="00522B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7252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52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2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252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Pr="0052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252">
        <w:rPr>
          <w:rFonts w:ascii="Times New Roman" w:eastAsia="Times New Roman" w:hAnsi="Times New Roman" w:cs="Times New Roman"/>
          <w:sz w:val="24"/>
          <w:szCs w:val="24"/>
        </w:rPr>
        <w:t>первого от Нового года:</w:t>
      </w:r>
    </w:p>
    <w:p w:rsidR="008A5428" w:rsidRPr="00522BED" w:rsidRDefault="008A5428" w:rsidP="008A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2B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St</w:t>
      </w:r>
      <w:r w:rsidRPr="00522B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Valentine</w:t>
      </w:r>
      <w:r w:rsidRPr="00522BED">
        <w:rPr>
          <w:rFonts w:ascii="Times New Roman" w:eastAsia="Times New Roman" w:hAnsi="Times New Roman" w:cs="Times New Roman"/>
          <w:sz w:val="24"/>
          <w:szCs w:val="24"/>
          <w:lang w:val="en-US"/>
        </w:rPr>
        <w:t>`</w:t>
      </w: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22B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Day</w:t>
      </w:r>
      <w:r w:rsidRPr="00522B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A5428" w:rsidRPr="00522BED" w:rsidRDefault="008A5428" w:rsidP="008A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2B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Halloween</w:t>
      </w:r>
      <w:r w:rsidRPr="00522B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A5428" w:rsidRPr="00522BED" w:rsidRDefault="008A5428" w:rsidP="008A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2B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Christmas</w:t>
      </w:r>
      <w:r w:rsidRPr="00522B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A5428" w:rsidRPr="00522BED" w:rsidRDefault="008A5428" w:rsidP="008A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E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Easter</w:t>
      </w:r>
      <w:r w:rsidRPr="0052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5428" w:rsidRPr="00522BED" w:rsidRDefault="008A5428" w:rsidP="008A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ED">
        <w:rPr>
          <w:rFonts w:ascii="Times New Roman" w:eastAsia="Times New Roman" w:hAnsi="Times New Roman" w:cs="Times New Roman"/>
          <w:sz w:val="24"/>
          <w:szCs w:val="24"/>
        </w:rPr>
        <w:t>(1, 4, 2, 3)</w:t>
      </w:r>
    </w:p>
    <w:p w:rsidR="00397252" w:rsidRPr="00522BED" w:rsidRDefault="00397252" w:rsidP="00A20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Заключительный этап. </w:t>
      </w:r>
      <w:r w:rsidRPr="00397252">
        <w:rPr>
          <w:rFonts w:ascii="Times New Roman" w:eastAsia="Times New Roman" w:hAnsi="Times New Roman" w:cs="Times New Roman"/>
          <w:sz w:val="24"/>
          <w:szCs w:val="24"/>
        </w:rPr>
        <w:t>Подведение итогов игры.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It’s time to finish our competition. And now we will know the winner.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What do you like best? What’s was difficult?</w:t>
      </w:r>
    </w:p>
    <w:p w:rsid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Thank you for the game! </w:t>
      </w:r>
      <w:proofErr w:type="spellStart"/>
      <w:r w:rsidRPr="00397252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 w:rsidRPr="00397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252">
        <w:rPr>
          <w:rFonts w:ascii="Times New Roman" w:eastAsia="Times New Roman" w:hAnsi="Times New Roman" w:cs="Times New Roman"/>
          <w:sz w:val="24"/>
          <w:szCs w:val="24"/>
        </w:rPr>
        <w:t>luck</w:t>
      </w:r>
      <w:proofErr w:type="spellEnd"/>
      <w:r w:rsidRPr="0039725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754B0" w:rsidRDefault="008754B0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4B0" w:rsidRPr="00BC5A96" w:rsidRDefault="008754B0" w:rsidP="0087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Использованные источники</w:t>
      </w:r>
    </w:p>
    <w:p w:rsidR="008754B0" w:rsidRPr="00BC5A96" w:rsidRDefault="008754B0" w:rsidP="0087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      </w:t>
      </w:r>
      <w:proofErr w:type="spellStart"/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>Биболетова</w:t>
      </w:r>
      <w:proofErr w:type="spellEnd"/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З., </w:t>
      </w:r>
      <w:proofErr w:type="spellStart"/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Трубанева</w:t>
      </w:r>
      <w:proofErr w:type="spellEnd"/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 Н. Английский с удовольствием. Учебник для 8 класса общеобразовательных учреждений, издательство «Титул», 2014</w:t>
      </w:r>
    </w:p>
    <w:p w:rsidR="008754B0" w:rsidRPr="00BC5A96" w:rsidRDefault="008754B0" w:rsidP="0087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      Ощепкова В. В., </w:t>
      </w:r>
      <w:proofErr w:type="spellStart"/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>Шустилова</w:t>
      </w:r>
      <w:proofErr w:type="spellEnd"/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 И. О Британии кратко. Книга для чтения на английском языке. – М.: Иностранный язык, Оникс, 2000</w:t>
      </w:r>
    </w:p>
    <w:p w:rsidR="008754B0" w:rsidRPr="00BC5A96" w:rsidRDefault="008754B0" w:rsidP="0087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      </w:t>
      </w:r>
      <w:hyperlink r:id="rId6" w:tgtFrame="_blank" w:history="1">
        <w:r w:rsidRPr="00BC5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http://englishwell.org/11127-holidays-in-great-britain-prazdniki-vo-velikobritanii.html</w:t>
        </w:r>
      </w:hyperlink>
    </w:p>
    <w:p w:rsidR="008754B0" w:rsidRPr="00BC5A96" w:rsidRDefault="008754B0" w:rsidP="0087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      </w:t>
      </w:r>
      <w:hyperlink r:id="rId7" w:tgtFrame="_blank" w:history="1">
        <w:r w:rsidRPr="00BC5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http://www.getsoch.net/holidays-in-great-britain/</w:t>
        </w:r>
      </w:hyperlink>
    </w:p>
    <w:p w:rsidR="008754B0" w:rsidRPr="00BC5A96" w:rsidRDefault="008754B0" w:rsidP="0087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      </w:t>
      </w:r>
      <w:hyperlink r:id="rId8" w:tgtFrame="_blank" w:history="1">
        <w:r w:rsidRPr="00BC5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http://www.slideshare.net/dianatabatadze/holidays-in-great-britain</w:t>
        </w:r>
      </w:hyperlink>
    </w:p>
    <w:p w:rsidR="008754B0" w:rsidRPr="00397252" w:rsidRDefault="008754B0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60C" w:rsidRDefault="0046560C"/>
    <w:sectPr w:rsidR="0046560C" w:rsidSect="0046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7CA"/>
    <w:multiLevelType w:val="multilevel"/>
    <w:tmpl w:val="E0F6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F192E"/>
    <w:multiLevelType w:val="multilevel"/>
    <w:tmpl w:val="E744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252"/>
    <w:rsid w:val="000075FC"/>
    <w:rsid w:val="00037877"/>
    <w:rsid w:val="000C12D6"/>
    <w:rsid w:val="000E0C63"/>
    <w:rsid w:val="000E757F"/>
    <w:rsid w:val="000F591E"/>
    <w:rsid w:val="001125F3"/>
    <w:rsid w:val="001857B8"/>
    <w:rsid w:val="001918CC"/>
    <w:rsid w:val="002254AE"/>
    <w:rsid w:val="00290877"/>
    <w:rsid w:val="00296A6A"/>
    <w:rsid w:val="002A4FC1"/>
    <w:rsid w:val="002E719D"/>
    <w:rsid w:val="00361EB1"/>
    <w:rsid w:val="00393995"/>
    <w:rsid w:val="00397252"/>
    <w:rsid w:val="004325F7"/>
    <w:rsid w:val="0046560C"/>
    <w:rsid w:val="004B3001"/>
    <w:rsid w:val="004E67A5"/>
    <w:rsid w:val="00522BED"/>
    <w:rsid w:val="00594079"/>
    <w:rsid w:val="005A4BBA"/>
    <w:rsid w:val="005D2626"/>
    <w:rsid w:val="00653AB7"/>
    <w:rsid w:val="00782B37"/>
    <w:rsid w:val="00790B17"/>
    <w:rsid w:val="00817B0A"/>
    <w:rsid w:val="00870391"/>
    <w:rsid w:val="008754B0"/>
    <w:rsid w:val="00892E18"/>
    <w:rsid w:val="008A5428"/>
    <w:rsid w:val="008D44FA"/>
    <w:rsid w:val="008F214F"/>
    <w:rsid w:val="0092272E"/>
    <w:rsid w:val="00955827"/>
    <w:rsid w:val="00974CDA"/>
    <w:rsid w:val="00990F58"/>
    <w:rsid w:val="009E68F5"/>
    <w:rsid w:val="00A01582"/>
    <w:rsid w:val="00A206D2"/>
    <w:rsid w:val="00A47795"/>
    <w:rsid w:val="00B511F4"/>
    <w:rsid w:val="00B56CA8"/>
    <w:rsid w:val="00B7482D"/>
    <w:rsid w:val="00B775A1"/>
    <w:rsid w:val="00BF2566"/>
    <w:rsid w:val="00C85002"/>
    <w:rsid w:val="00CD429B"/>
    <w:rsid w:val="00D24F92"/>
    <w:rsid w:val="00D33A4E"/>
    <w:rsid w:val="00D6766F"/>
    <w:rsid w:val="00D955CD"/>
    <w:rsid w:val="00DA7406"/>
    <w:rsid w:val="00DC0A09"/>
    <w:rsid w:val="00DF619D"/>
    <w:rsid w:val="00E018CC"/>
    <w:rsid w:val="00E31E39"/>
    <w:rsid w:val="00E44C50"/>
    <w:rsid w:val="00E472E2"/>
    <w:rsid w:val="00E649CC"/>
    <w:rsid w:val="00EE78E1"/>
    <w:rsid w:val="00F471CB"/>
    <w:rsid w:val="00F70696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C"/>
  </w:style>
  <w:style w:type="paragraph" w:styleId="1">
    <w:name w:val="heading 1"/>
    <w:basedOn w:val="a"/>
    <w:link w:val="10"/>
    <w:uiPriority w:val="9"/>
    <w:qFormat/>
    <w:rsid w:val="00397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97252"/>
    <w:rPr>
      <w:color w:val="0000FF"/>
      <w:u w:val="single"/>
    </w:rPr>
  </w:style>
  <w:style w:type="character" w:styleId="a4">
    <w:name w:val="Emphasis"/>
    <w:basedOn w:val="a0"/>
    <w:uiPriority w:val="20"/>
    <w:qFormat/>
    <w:rsid w:val="00397252"/>
    <w:rPr>
      <w:i/>
      <w:iCs/>
    </w:rPr>
  </w:style>
  <w:style w:type="paragraph" w:styleId="a5">
    <w:name w:val="Normal (Web)"/>
    <w:basedOn w:val="a"/>
    <w:uiPriority w:val="99"/>
    <w:semiHidden/>
    <w:unhideWhenUsed/>
    <w:rsid w:val="0039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25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87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754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3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dianatabatadze/holidays-in-great-brita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tsoch.net/holidays-in-great-brit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glishwell.org/11127-holidays-in-great-britain-prazdniki-vo-velikobritani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9E8F-97A6-4E63-A163-FBF5FBF3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2018-11-05T11:27:00Z</cp:lastPrinted>
  <dcterms:created xsi:type="dcterms:W3CDTF">2017-11-17T15:04:00Z</dcterms:created>
  <dcterms:modified xsi:type="dcterms:W3CDTF">2021-09-02T20:31:00Z</dcterms:modified>
</cp:coreProperties>
</file>