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9F1" w:rsidRPr="00BD69F1" w:rsidRDefault="00BD69F1" w:rsidP="00BD69F1">
      <w:pPr>
        <w:jc w:val="center"/>
        <w:rPr>
          <w:rFonts w:ascii="Times New Roman" w:hAnsi="Times New Roman" w:cs="Times New Roman"/>
          <w:sz w:val="28"/>
          <w:szCs w:val="28"/>
        </w:rPr>
      </w:pPr>
      <w:r w:rsidRPr="00BD69F1">
        <w:rPr>
          <w:rFonts w:ascii="Times New Roman" w:hAnsi="Times New Roman" w:cs="Times New Roman"/>
          <w:sz w:val="28"/>
          <w:szCs w:val="28"/>
        </w:rPr>
        <w:t>Образовательные Интернет-ресурсы</w:t>
      </w:r>
    </w:p>
    <w:p w:rsidR="0051295D" w:rsidRPr="00BD69F1" w:rsidRDefault="00BD69F1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BD69F1">
          <w:rPr>
            <w:rStyle w:val="a3"/>
            <w:rFonts w:ascii="Times New Roman" w:hAnsi="Times New Roman" w:cs="Times New Roman"/>
            <w:sz w:val="28"/>
            <w:szCs w:val="28"/>
          </w:rPr>
          <w:t>http://window.edu.ru/</w:t>
        </w:r>
      </w:hyperlink>
      <w:r w:rsidRPr="00BD69F1">
        <w:rPr>
          <w:rFonts w:ascii="Times New Roman" w:hAnsi="Times New Roman" w:cs="Times New Roman"/>
          <w:sz w:val="28"/>
          <w:szCs w:val="28"/>
        </w:rPr>
        <w:t xml:space="preserve"> - единое окно доступа к образовательным информационным ресурсам</w:t>
      </w:r>
    </w:p>
    <w:p w:rsidR="00BD69F1" w:rsidRPr="00BD69F1" w:rsidRDefault="00BD69F1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BD69F1">
          <w:rPr>
            <w:rStyle w:val="a3"/>
            <w:rFonts w:ascii="Times New Roman" w:hAnsi="Times New Roman" w:cs="Times New Roman"/>
            <w:sz w:val="28"/>
            <w:szCs w:val="28"/>
          </w:rPr>
          <w:t>http://fcior.edu.ru/</w:t>
        </w:r>
      </w:hyperlink>
      <w:r w:rsidRPr="00BD69F1">
        <w:rPr>
          <w:rFonts w:ascii="Times New Roman" w:hAnsi="Times New Roman" w:cs="Times New Roman"/>
          <w:sz w:val="28"/>
          <w:szCs w:val="28"/>
        </w:rPr>
        <w:t xml:space="preserve"> - Федеральный центр ЭОР</w:t>
      </w:r>
    </w:p>
    <w:p w:rsidR="00BD69F1" w:rsidRPr="00BD69F1" w:rsidRDefault="00BD69F1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BD69F1">
          <w:rPr>
            <w:rStyle w:val="a3"/>
            <w:rFonts w:ascii="Times New Roman" w:hAnsi="Times New Roman" w:cs="Times New Roman"/>
            <w:sz w:val="28"/>
            <w:szCs w:val="28"/>
          </w:rPr>
          <w:t>http://school-collection.edu.ru/</w:t>
        </w:r>
      </w:hyperlink>
      <w:r w:rsidRPr="00BD69F1">
        <w:rPr>
          <w:rFonts w:ascii="Times New Roman" w:hAnsi="Times New Roman" w:cs="Times New Roman"/>
          <w:sz w:val="28"/>
          <w:szCs w:val="28"/>
        </w:rPr>
        <w:t xml:space="preserve"> - коллекция ЦЭОР</w:t>
      </w:r>
    </w:p>
    <w:bookmarkStart w:id="0" w:name="_GoBack"/>
    <w:p w:rsidR="00BD69F1" w:rsidRPr="00BD69F1" w:rsidRDefault="00BD69F1">
      <w:pPr>
        <w:rPr>
          <w:rFonts w:ascii="Times New Roman" w:hAnsi="Times New Roman" w:cs="Times New Roman"/>
          <w:sz w:val="28"/>
          <w:szCs w:val="28"/>
        </w:rPr>
      </w:pPr>
      <w:r w:rsidRPr="00BD69F1">
        <w:rPr>
          <w:rFonts w:ascii="Times New Roman" w:hAnsi="Times New Roman" w:cs="Times New Roman"/>
          <w:sz w:val="28"/>
          <w:szCs w:val="28"/>
        </w:rPr>
        <w:fldChar w:fldCharType="begin"/>
      </w:r>
      <w:r w:rsidRPr="00BD69F1">
        <w:rPr>
          <w:rFonts w:ascii="Times New Roman" w:hAnsi="Times New Roman" w:cs="Times New Roman"/>
          <w:sz w:val="28"/>
          <w:szCs w:val="28"/>
        </w:rPr>
        <w:instrText xml:space="preserve"> HYPERLINK "http://www.ege.edu.ru/ru/" </w:instrText>
      </w:r>
      <w:r w:rsidRPr="00BD69F1">
        <w:rPr>
          <w:rFonts w:ascii="Times New Roman" w:hAnsi="Times New Roman" w:cs="Times New Roman"/>
          <w:sz w:val="28"/>
          <w:szCs w:val="28"/>
        </w:rPr>
        <w:fldChar w:fldCharType="separate"/>
      </w:r>
      <w:r w:rsidRPr="00BD69F1">
        <w:rPr>
          <w:rStyle w:val="a3"/>
          <w:rFonts w:ascii="Times New Roman" w:hAnsi="Times New Roman" w:cs="Times New Roman"/>
          <w:sz w:val="28"/>
          <w:szCs w:val="28"/>
        </w:rPr>
        <w:t>http://www.ege.edu.ru/ru/</w:t>
      </w:r>
      <w:r w:rsidRPr="00BD69F1">
        <w:rPr>
          <w:rFonts w:ascii="Times New Roman" w:hAnsi="Times New Roman" w:cs="Times New Roman"/>
          <w:sz w:val="28"/>
          <w:szCs w:val="28"/>
        </w:rPr>
        <w:fldChar w:fldCharType="end"/>
      </w:r>
      <w:r w:rsidRPr="00BD69F1">
        <w:rPr>
          <w:rFonts w:ascii="Times New Roman" w:hAnsi="Times New Roman" w:cs="Times New Roman"/>
          <w:sz w:val="28"/>
          <w:szCs w:val="28"/>
        </w:rPr>
        <w:t xml:space="preserve"> - портал поддержки  ЕГЭ</w:t>
      </w:r>
    </w:p>
    <w:bookmarkEnd w:id="0"/>
    <w:p w:rsidR="00BD69F1" w:rsidRDefault="00BD69F1"/>
    <w:sectPr w:rsidR="00BD69F1" w:rsidSect="00512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9F1"/>
    <w:rsid w:val="00016325"/>
    <w:rsid w:val="00025F84"/>
    <w:rsid w:val="000277DA"/>
    <w:rsid w:val="00035F14"/>
    <w:rsid w:val="00055AAF"/>
    <w:rsid w:val="00060E8A"/>
    <w:rsid w:val="0007049A"/>
    <w:rsid w:val="00071733"/>
    <w:rsid w:val="000840E7"/>
    <w:rsid w:val="000874AB"/>
    <w:rsid w:val="000A6C91"/>
    <w:rsid w:val="000D0F78"/>
    <w:rsid w:val="000D130A"/>
    <w:rsid w:val="000E12AB"/>
    <w:rsid w:val="000F1242"/>
    <w:rsid w:val="00101933"/>
    <w:rsid w:val="001044D0"/>
    <w:rsid w:val="0014169C"/>
    <w:rsid w:val="00160548"/>
    <w:rsid w:val="0016158D"/>
    <w:rsid w:val="00192901"/>
    <w:rsid w:val="001A6DB9"/>
    <w:rsid w:val="001C2239"/>
    <w:rsid w:val="001C5BF4"/>
    <w:rsid w:val="001D00C7"/>
    <w:rsid w:val="001E22BD"/>
    <w:rsid w:val="001E2380"/>
    <w:rsid w:val="001E3624"/>
    <w:rsid w:val="001F14E2"/>
    <w:rsid w:val="00255702"/>
    <w:rsid w:val="00256C8D"/>
    <w:rsid w:val="0026004F"/>
    <w:rsid w:val="00260067"/>
    <w:rsid w:val="00260E4C"/>
    <w:rsid w:val="00282C62"/>
    <w:rsid w:val="002901F2"/>
    <w:rsid w:val="002917FA"/>
    <w:rsid w:val="002A131E"/>
    <w:rsid w:val="002B788C"/>
    <w:rsid w:val="002C58BD"/>
    <w:rsid w:val="002E16EC"/>
    <w:rsid w:val="0030176F"/>
    <w:rsid w:val="0033104F"/>
    <w:rsid w:val="00397B8D"/>
    <w:rsid w:val="003C6CC8"/>
    <w:rsid w:val="003D1486"/>
    <w:rsid w:val="003D72E9"/>
    <w:rsid w:val="003E091D"/>
    <w:rsid w:val="003F76F7"/>
    <w:rsid w:val="004351E4"/>
    <w:rsid w:val="00465384"/>
    <w:rsid w:val="00475A6C"/>
    <w:rsid w:val="004A44EA"/>
    <w:rsid w:val="0051295D"/>
    <w:rsid w:val="00521590"/>
    <w:rsid w:val="00522B8C"/>
    <w:rsid w:val="00543541"/>
    <w:rsid w:val="00544494"/>
    <w:rsid w:val="00557057"/>
    <w:rsid w:val="005945EF"/>
    <w:rsid w:val="005A3E3A"/>
    <w:rsid w:val="005C298D"/>
    <w:rsid w:val="005E5B7A"/>
    <w:rsid w:val="00697297"/>
    <w:rsid w:val="006B40A8"/>
    <w:rsid w:val="006C3825"/>
    <w:rsid w:val="006D1B52"/>
    <w:rsid w:val="007446F1"/>
    <w:rsid w:val="00744892"/>
    <w:rsid w:val="007633F8"/>
    <w:rsid w:val="007912F7"/>
    <w:rsid w:val="0079768A"/>
    <w:rsid w:val="00827668"/>
    <w:rsid w:val="008343B3"/>
    <w:rsid w:val="00844449"/>
    <w:rsid w:val="00845E34"/>
    <w:rsid w:val="008556DC"/>
    <w:rsid w:val="00856669"/>
    <w:rsid w:val="00862309"/>
    <w:rsid w:val="00865292"/>
    <w:rsid w:val="0088534B"/>
    <w:rsid w:val="008B157E"/>
    <w:rsid w:val="008C040F"/>
    <w:rsid w:val="008C1EC3"/>
    <w:rsid w:val="008F4F43"/>
    <w:rsid w:val="00901462"/>
    <w:rsid w:val="00911C0A"/>
    <w:rsid w:val="00920EF8"/>
    <w:rsid w:val="00943E03"/>
    <w:rsid w:val="00944B2E"/>
    <w:rsid w:val="00952292"/>
    <w:rsid w:val="00962B39"/>
    <w:rsid w:val="0097129F"/>
    <w:rsid w:val="0098104B"/>
    <w:rsid w:val="009816ED"/>
    <w:rsid w:val="009844A4"/>
    <w:rsid w:val="009954BB"/>
    <w:rsid w:val="009A62E1"/>
    <w:rsid w:val="009B0756"/>
    <w:rsid w:val="009B1B5C"/>
    <w:rsid w:val="009C0A99"/>
    <w:rsid w:val="009D54B8"/>
    <w:rsid w:val="009E771C"/>
    <w:rsid w:val="009F1F0C"/>
    <w:rsid w:val="00A02A6E"/>
    <w:rsid w:val="00A05DA9"/>
    <w:rsid w:val="00A34CEA"/>
    <w:rsid w:val="00A70183"/>
    <w:rsid w:val="00A94DE6"/>
    <w:rsid w:val="00AA33B8"/>
    <w:rsid w:val="00AC4885"/>
    <w:rsid w:val="00AE0482"/>
    <w:rsid w:val="00AF051A"/>
    <w:rsid w:val="00B17EA7"/>
    <w:rsid w:val="00B34DF9"/>
    <w:rsid w:val="00B423BD"/>
    <w:rsid w:val="00B63F9C"/>
    <w:rsid w:val="00B93348"/>
    <w:rsid w:val="00BA024A"/>
    <w:rsid w:val="00BA7BAA"/>
    <w:rsid w:val="00BC02B2"/>
    <w:rsid w:val="00BD66A2"/>
    <w:rsid w:val="00BD69F1"/>
    <w:rsid w:val="00C10EC4"/>
    <w:rsid w:val="00C128C4"/>
    <w:rsid w:val="00C67413"/>
    <w:rsid w:val="00CD5D3E"/>
    <w:rsid w:val="00CF1281"/>
    <w:rsid w:val="00D107F6"/>
    <w:rsid w:val="00D27E07"/>
    <w:rsid w:val="00D53E16"/>
    <w:rsid w:val="00D75366"/>
    <w:rsid w:val="00D76AC0"/>
    <w:rsid w:val="00D8424E"/>
    <w:rsid w:val="00D95197"/>
    <w:rsid w:val="00DB6B34"/>
    <w:rsid w:val="00DC2BA6"/>
    <w:rsid w:val="00DE6109"/>
    <w:rsid w:val="00DF4BA2"/>
    <w:rsid w:val="00DF5C79"/>
    <w:rsid w:val="00E034CF"/>
    <w:rsid w:val="00E17D62"/>
    <w:rsid w:val="00E330A7"/>
    <w:rsid w:val="00E42360"/>
    <w:rsid w:val="00E46811"/>
    <w:rsid w:val="00E824BF"/>
    <w:rsid w:val="00E93E1F"/>
    <w:rsid w:val="00EE75BC"/>
    <w:rsid w:val="00F04FFA"/>
    <w:rsid w:val="00F260F8"/>
    <w:rsid w:val="00F509D0"/>
    <w:rsid w:val="00F571D4"/>
    <w:rsid w:val="00F73A86"/>
    <w:rsid w:val="00F84575"/>
    <w:rsid w:val="00FA5466"/>
    <w:rsid w:val="00FC024B"/>
    <w:rsid w:val="00FD1A37"/>
    <w:rsid w:val="00FD5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69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69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cior.edu.ru/" TargetMode="External"/><Relationship Id="rId5" Type="http://schemas.openxmlformats.org/officeDocument/2006/relationships/hyperlink" Target="http://window.edu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</cp:revision>
  <dcterms:created xsi:type="dcterms:W3CDTF">2017-03-31T08:48:00Z</dcterms:created>
  <dcterms:modified xsi:type="dcterms:W3CDTF">2017-03-31T08:52:00Z</dcterms:modified>
</cp:coreProperties>
</file>