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F7" w:rsidRDefault="000D766B" w:rsidP="00517DF7">
      <w:pPr>
        <w:pStyle w:val="a3"/>
      </w:pPr>
      <w:r>
        <w:t>Дроби            4 класс</w:t>
      </w:r>
    </w:p>
    <w:p w:rsidR="00517DF7" w:rsidRDefault="00517DF7" w:rsidP="00517DF7">
      <w:pPr>
        <w:pStyle w:val="a3"/>
      </w:pPr>
      <w:r>
        <w:t xml:space="preserve">а) В аквариуме 12 рыбок-петушков. </w:t>
      </w:r>
      <w:r w:rsidR="000D766B">
        <w:t>5 из них зеленого цвета, 3 красн</w:t>
      </w:r>
      <w:r>
        <w:t>ого и 2 синего. Какую часть сост</w:t>
      </w:r>
      <w:r w:rsidR="000D766B">
        <w:t>авляют рыбки зеленого цвета? Ка</w:t>
      </w:r>
      <w:r>
        <w:t xml:space="preserve">кую часть составляют рыбки красного цвета? Какую - синего? </w:t>
      </w:r>
    </w:p>
    <w:p w:rsidR="000D766B" w:rsidRDefault="000D766B" w:rsidP="00517DF7">
      <w:pPr>
        <w:pStyle w:val="a3"/>
      </w:pPr>
    </w:p>
    <w:p w:rsidR="00517DF7" w:rsidRDefault="00517DF7" w:rsidP="00517DF7">
      <w:pPr>
        <w:pStyle w:val="a3"/>
      </w:pPr>
      <w:r>
        <w:t>б) Высота дерева саксаул 1 м, эт</w:t>
      </w:r>
      <w:r w:rsidR="000D766B">
        <w:t>о составляет 1/20 длины его корн</w:t>
      </w:r>
      <w:r>
        <w:t>я. Найди длину корня этого дерева.</w:t>
      </w:r>
    </w:p>
    <w:p w:rsidR="000D766B" w:rsidRDefault="000D766B" w:rsidP="00517DF7">
      <w:pPr>
        <w:pStyle w:val="a3"/>
      </w:pPr>
    </w:p>
    <w:p w:rsidR="00517DF7" w:rsidRDefault="00517DF7" w:rsidP="00517DF7">
      <w:pPr>
        <w:pStyle w:val="a3"/>
      </w:pPr>
      <w:r>
        <w:t>в) Высота айсберга 84 м. 6/7 его находится под водой. Найди высоту надводной части айсберга.</w:t>
      </w:r>
    </w:p>
    <w:p w:rsidR="000D766B" w:rsidRDefault="000D766B" w:rsidP="00517DF7">
      <w:pPr>
        <w:pStyle w:val="a3"/>
      </w:pPr>
    </w:p>
    <w:p w:rsidR="00517DF7" w:rsidRDefault="000D766B" w:rsidP="00517DF7">
      <w:pPr>
        <w:pStyle w:val="a3"/>
      </w:pPr>
      <w:r>
        <w:t>г</w:t>
      </w:r>
      <w:r w:rsidR="00517DF7">
        <w:t xml:space="preserve">) Бригада строителей построила ферму за 40 дней. По плану на это потребовалось 4/5 дней. Сколько дней отводилось на постройку фермы по плану? </w:t>
      </w:r>
    </w:p>
    <w:p w:rsidR="000D766B" w:rsidRDefault="000D766B" w:rsidP="00517DF7">
      <w:pPr>
        <w:pStyle w:val="a3"/>
      </w:pPr>
    </w:p>
    <w:p w:rsidR="00517DF7" w:rsidRDefault="000D766B" w:rsidP="00517DF7">
      <w:pPr>
        <w:pStyle w:val="a3"/>
      </w:pPr>
      <w:r>
        <w:t>д</w:t>
      </w:r>
      <w:r w:rsidR="00517DF7">
        <w:t>) Токарь выточил на токарном станке 100 деталей, что составляет 4/5 дневной нормы. Какова его дневная норма?</w:t>
      </w:r>
    </w:p>
    <w:p w:rsidR="000D766B" w:rsidRDefault="000D766B" w:rsidP="00517DF7">
      <w:pPr>
        <w:pStyle w:val="a3"/>
      </w:pPr>
    </w:p>
    <w:p w:rsidR="00192262" w:rsidRDefault="000D766B" w:rsidP="00192262">
      <w:pPr>
        <w:pStyle w:val="a3"/>
      </w:pPr>
      <w:r>
        <w:t>е</w:t>
      </w:r>
      <w:r w:rsidR="00192262">
        <w:t xml:space="preserve">) На тарелке лежит 10 пирожков, что составляет </w:t>
      </w:r>
      <w:r w:rsidR="00192262">
        <w:rPr>
          <w:noProof/>
        </w:rPr>
        <w:drawing>
          <wp:inline distT="0" distB="0" distL="0" distR="0">
            <wp:extent cx="152400" cy="390525"/>
            <wp:effectExtent l="19050" t="0" r="0" b="0"/>
            <wp:docPr id="1" name="Рисунок 1" descr="http://festival.1september.ru/articles/412000/Image22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412000/Image229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262">
        <w:t xml:space="preserve">всех испеченных пирожков. Сколько всего испекли пирожков? </w:t>
      </w:r>
    </w:p>
    <w:p w:rsidR="000D766B" w:rsidRDefault="000D766B" w:rsidP="00192262">
      <w:pPr>
        <w:pStyle w:val="a3"/>
      </w:pPr>
    </w:p>
    <w:p w:rsidR="00E40EA4" w:rsidRDefault="00E40EA4" w:rsidP="00192262">
      <w:pPr>
        <w:pStyle w:val="a3"/>
      </w:pPr>
    </w:p>
    <w:p w:rsidR="00E40EA4" w:rsidRDefault="00E40EA4" w:rsidP="00192262">
      <w:pPr>
        <w:pStyle w:val="a3"/>
      </w:pPr>
    </w:p>
    <w:p w:rsidR="00E40EA4" w:rsidRDefault="00E40EA4" w:rsidP="00192262">
      <w:pPr>
        <w:pStyle w:val="a3"/>
      </w:pPr>
    </w:p>
    <w:p w:rsidR="00E40EA4" w:rsidRDefault="00E40EA4" w:rsidP="00192262">
      <w:pPr>
        <w:pStyle w:val="a3"/>
      </w:pPr>
    </w:p>
    <w:p w:rsidR="00E40EA4" w:rsidRDefault="00E40EA4" w:rsidP="00192262">
      <w:pPr>
        <w:pStyle w:val="a3"/>
      </w:pPr>
    </w:p>
    <w:p w:rsidR="00E40EA4" w:rsidRDefault="00E40EA4" w:rsidP="00192262">
      <w:pPr>
        <w:pStyle w:val="a3"/>
      </w:pPr>
    </w:p>
    <w:p w:rsidR="00E40EA4" w:rsidRDefault="00E40EA4" w:rsidP="00192262">
      <w:pPr>
        <w:pStyle w:val="a3"/>
      </w:pPr>
    </w:p>
    <w:p w:rsidR="00E40EA4" w:rsidRDefault="00E40EA4" w:rsidP="00192262">
      <w:pPr>
        <w:pStyle w:val="a3"/>
      </w:pPr>
    </w:p>
    <w:p w:rsidR="00E40EA4" w:rsidRDefault="00E40EA4" w:rsidP="00192262">
      <w:pPr>
        <w:pStyle w:val="a3"/>
      </w:pPr>
    </w:p>
    <w:p w:rsidR="00E40EA4" w:rsidRDefault="00E40EA4" w:rsidP="00192262">
      <w:pPr>
        <w:pStyle w:val="a3"/>
      </w:pPr>
    </w:p>
    <w:p w:rsidR="00E40EA4" w:rsidRDefault="00E40EA4" w:rsidP="00192262">
      <w:pPr>
        <w:pStyle w:val="a3"/>
      </w:pPr>
    </w:p>
    <w:p w:rsidR="00E40EA4" w:rsidRPr="00E40EA4" w:rsidRDefault="00E40EA4" w:rsidP="00E40EA4">
      <w:pPr>
        <w:spacing w:after="0" w:line="240" w:lineRule="auto"/>
        <w:rPr>
          <w:rFonts w:ascii="Verdana" w:eastAsia="Times New Roman" w:hAnsi="Verdana" w:cs="Times New Roman"/>
          <w:b/>
          <w:bCs/>
          <w:color w:val="934A4A"/>
          <w:sz w:val="20"/>
          <w:szCs w:val="20"/>
        </w:rPr>
      </w:pPr>
      <w:r w:rsidRPr="00E40EA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Тест "Доли. Дроби."4 класс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E40EA4" w:rsidRPr="00E40EA4">
        <w:trPr>
          <w:tblCellSpacing w:w="0" w:type="dxa"/>
        </w:trPr>
        <w:tc>
          <w:tcPr>
            <w:tcW w:w="0" w:type="auto"/>
            <w:tcBorders>
              <w:top w:val="single" w:sz="6" w:space="0" w:color="DD9999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40EA4" w:rsidRPr="00E40EA4" w:rsidRDefault="00E40EA4" w:rsidP="00E40EA4">
            <w:pPr>
              <w:spacing w:after="0" w:line="240" w:lineRule="auto"/>
              <w:jc w:val="both"/>
              <w:divId w:val="708916268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«Доли, дроби» (1 вариант)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Какую долю круга составляет 1 часть?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а) пятую б) шестую в) четвёртую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Красный шнур разрезали на 9 одинаковых частей, а такой же по длине синий шнур – на 6 одинаковых частей. Какая из частей длиннее – красная или синяя? а) красная б) синяя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Длина четвёртой части ленты равна 3 см. Чему равна длина всей ленты? а) 7 см б) 12 см в) 1 дм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Четвёртая часть суток – это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а) 8ч б) 4 ч в) 6ч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Двенадцатая часть года – это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а) 1 месяц б) 1 неделя в) 1 сутки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Из данных записей выбери запись дробей: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а) 10, Х, 2, 7, 5. б) 1, 5, 18, 6.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7 12 3 9 20 9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Выбери верное утверждение: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а) числитель показывает, на сколько равных частей разделили целое;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б) знаменатель показывает, на сколько равных частей разделили целое;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в) знаменатель показывает, сколько таких частей взяли.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Выбери верное утверждение: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а) Чтобы найти дробь числа, нужно число разделить на знаменатель, а потом умножить на числитель;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б) Чтобы найти число по дроби, нужно его увеличить в 10 раз.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в) Чтобы найти дробь числа, нужно число разделить на числитель и умножить на знаменатель.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Найди равные дроби: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а) 4, 7, 1, 3 б) 4, 3, 7, 5 в) 1, 4, 3, 7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8 12 6 9 7 6 14 10 5 20 15 35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У Миши 20 марок. 6 всех марок он наклеил в альбом. Сколько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марок он наклеил? а) 15 б) 12 в) 10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Тест «Доли, дроби» ( 2 вариант)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Какую долю круга составляет 1 часть?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а) вторую б) шестую в) четвёртую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Аня разрезала пирог на 6 равных частей, а Маша такой же пирог – на 8 равных частей. У какой девочки меньший кусок пирога?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а)у Ани б) у Маши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Длина восьмой части ленты равна 4 см. Чему равна длина всей ленты? а) 7 см б) 32 см в) 1 дм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Третья часть суток – это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а) 8ч б) 4 ч в) 6ч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Сотая часть века – это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а) 1 год б) 1 неделя в) 1 месяц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Из данных записей выбери запись дробей: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а) 10, А, 2, 7, Н. б) 1, 4, 1, 6.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7 12 3 11 20 9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Выбери неправильное утверждение: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а) числитель показывает, на сколько равных частей разделили целое;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б) знаменатель показывает, на сколько равных частей разделили целое;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в) при записи дроби используют числитель и знаменатель.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Выбери правильное утверждение: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а) Чтобы найти дробь числа, нужно число разделить на знаменатель, а потом умножить на числитель;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б) Чтобы найти число по дроби, нужно числитель разделить на знаменатель.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в) Чтобы найти дробь числа, нужно число разделить на числитель и умножить на знаменатель.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Найди неравные дроби: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а) 4, 2, 1, 3 б) 4, 3, 7, 5 в) 1, 4, 3, 7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24 12 6 18 7 6 14 10 5 20 15 35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У Маши 40 открыток. 7 всех марок она подарила сестре. Сколько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 </w:t>
            </w:r>
            <w:r w:rsidRPr="00E40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открыток она подарила? а) 15 б) 28 в) 10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E40EA4" w:rsidRPr="00E40EA4">
              <w:tc>
                <w:tcPr>
                  <w:tcW w:w="0" w:type="auto"/>
                  <w:vAlign w:val="center"/>
                  <w:hideMark/>
                </w:tcPr>
                <w:p w:rsidR="00E40EA4" w:rsidRPr="00E40EA4" w:rsidRDefault="00E40EA4" w:rsidP="00E40EA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E40EA4" w:rsidRPr="00E40EA4" w:rsidRDefault="00E40EA4" w:rsidP="00E40E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E40EA4" w:rsidRDefault="00E40EA4" w:rsidP="00192262">
      <w:pPr>
        <w:pStyle w:val="a3"/>
        <w:rPr>
          <w:b/>
          <w:bCs/>
          <w:i/>
          <w:iCs/>
        </w:rPr>
      </w:pPr>
    </w:p>
    <w:p w:rsidR="00192262" w:rsidRDefault="00192262" w:rsidP="00517DF7">
      <w:pPr>
        <w:pStyle w:val="a3"/>
      </w:pPr>
    </w:p>
    <w:p w:rsidR="00B0743D" w:rsidRDefault="00B0743D"/>
    <w:sectPr w:rsidR="00B0743D" w:rsidSect="003C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CE1" w:rsidRDefault="00806CE1" w:rsidP="000D766B">
      <w:pPr>
        <w:spacing w:after="0" w:line="240" w:lineRule="auto"/>
      </w:pPr>
      <w:r>
        <w:separator/>
      </w:r>
    </w:p>
  </w:endnote>
  <w:endnote w:type="continuationSeparator" w:id="1">
    <w:p w:rsidR="00806CE1" w:rsidRDefault="00806CE1" w:rsidP="000D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CE1" w:rsidRDefault="00806CE1" w:rsidP="000D766B">
      <w:pPr>
        <w:spacing w:after="0" w:line="240" w:lineRule="auto"/>
      </w:pPr>
      <w:r>
        <w:separator/>
      </w:r>
    </w:p>
  </w:footnote>
  <w:footnote w:type="continuationSeparator" w:id="1">
    <w:p w:rsidR="00806CE1" w:rsidRDefault="00806CE1" w:rsidP="000D7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7DF7"/>
    <w:rsid w:val="000D766B"/>
    <w:rsid w:val="00192262"/>
    <w:rsid w:val="003C2471"/>
    <w:rsid w:val="003F1433"/>
    <w:rsid w:val="004C1BBE"/>
    <w:rsid w:val="00517DF7"/>
    <w:rsid w:val="00806CE1"/>
    <w:rsid w:val="00B0743D"/>
    <w:rsid w:val="00E4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2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D7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766B"/>
  </w:style>
  <w:style w:type="paragraph" w:styleId="a8">
    <w:name w:val="footer"/>
    <w:basedOn w:val="a"/>
    <w:link w:val="a9"/>
    <w:uiPriority w:val="99"/>
    <w:semiHidden/>
    <w:unhideWhenUsed/>
    <w:rsid w:val="000D7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76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Ястребова</dc:creator>
  <cp:keywords/>
  <dc:description/>
  <cp:lastModifiedBy>Ястребова</cp:lastModifiedBy>
  <cp:revision>5</cp:revision>
  <dcterms:created xsi:type="dcterms:W3CDTF">2012-10-11T16:51:00Z</dcterms:created>
  <dcterms:modified xsi:type="dcterms:W3CDTF">2012-10-14T17:50:00Z</dcterms:modified>
</cp:coreProperties>
</file>