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для детей.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Договорки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Цвета.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Colours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цвета я стала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по-английски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colour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сомнений нет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цвет конечно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Облизнувшись</w:t>
      </w:r>
      <w:proofErr w:type="gram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 съела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Желток желтый. Желтый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yellow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тону, иду ко дну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цвет конечно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blue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черный негр Джек,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 по-английски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black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Коричневое платье купила эту фрау,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знаем очень точно, </w:t>
      </w:r>
      <w:proofErr w:type="gram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коричневое</w:t>
      </w:r>
      <w:proofErr w:type="gram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rown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не спелый мандарин.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зеленый, просто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green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 серый, убегай быстрей!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Серый по-английски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grey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–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mouse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кошка –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cat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white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черный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black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 розы падают на ринг.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красивый розовый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pink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Золотистый цвет – он модный.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Золотистый просто -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golden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серебряный, красивый.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По-английски просто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silver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Темный, темный наш чердак.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Темный по-английски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dark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Светлый тон, запоминай: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 по-английски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light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Чудо-краска цвета беж.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Бежевый – иначе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beige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Уверен, ты запомнишь: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Оранжевый цвет…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orange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ярко-красных кедах топал.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Ярко-красный – значит …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purple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Голубоватый цвет ты любишь? Голубоватый - значит </w:t>
      </w:r>
      <w:proofErr w:type="spellStart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bluish</w:t>
      </w:r>
      <w:proofErr w:type="spellEnd"/>
      <w:r w:rsidRPr="008B4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0A" w:rsidRPr="008B4A0A" w:rsidRDefault="008B4A0A" w:rsidP="008B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839" w:rsidRDefault="006F4E17">
      <w:hyperlink r:id="rId5" w:history="1">
        <w:r w:rsidRPr="009670DE">
          <w:rPr>
            <w:rStyle w:val="a3"/>
          </w:rPr>
          <w:t>http://www.fun4child.ru/</w:t>
        </w:r>
      </w:hyperlink>
    </w:p>
    <w:p w:rsidR="006F4E17" w:rsidRDefault="006F4E17">
      <w:bookmarkStart w:id="0" w:name="_GoBack"/>
      <w:bookmarkEnd w:id="0"/>
    </w:p>
    <w:sectPr w:rsidR="006F4E17" w:rsidSect="008B4A0A">
      <w:pgSz w:w="11906" w:h="16838"/>
      <w:pgMar w:top="907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76"/>
    <w:rsid w:val="006F4E17"/>
    <w:rsid w:val="00846AF6"/>
    <w:rsid w:val="008B4A0A"/>
    <w:rsid w:val="00BC511B"/>
    <w:rsid w:val="00EE0476"/>
    <w:rsid w:val="00F7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4chi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Adm46</dc:creator>
  <cp:keywords/>
  <dc:description/>
  <cp:lastModifiedBy>Adm46</cp:lastModifiedBy>
  <cp:revision>3</cp:revision>
  <dcterms:created xsi:type="dcterms:W3CDTF">2016-10-08T06:56:00Z</dcterms:created>
  <dcterms:modified xsi:type="dcterms:W3CDTF">2016-10-08T16:53:00Z</dcterms:modified>
</cp:coreProperties>
</file>