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32C" w:rsidRDefault="00B2032C">
      <w:bookmarkStart w:id="0" w:name="_GoBack"/>
      <w:bookmarkEnd w:id="0"/>
      <w:r w:rsidRPr="00B2032C">
        <w:t>“</w:t>
      </w:r>
      <w:r>
        <w:t xml:space="preserve">Разве это не чудесно –                    Очутиться в дальних странах,  </w:t>
      </w:r>
      <w:r w:rsidR="007310D3" w:rsidRPr="007310D3">
        <w:t xml:space="preserve">    </w:t>
      </w:r>
      <w:r>
        <w:t xml:space="preserve"> Разве это не чудесно -</w:t>
      </w:r>
    </w:p>
    <w:p w:rsidR="00B2032C" w:rsidRPr="007310D3" w:rsidRDefault="00B2032C">
      <w:r>
        <w:t>Разузнать, что неизвестно</w:t>
      </w:r>
      <w:r w:rsidRPr="00B2032C">
        <w:t>?</w:t>
      </w:r>
      <w:r>
        <w:t xml:space="preserve">             Порыбачить в океанах</w:t>
      </w:r>
      <w:proofErr w:type="gramStart"/>
      <w:r>
        <w:t xml:space="preserve">               </w:t>
      </w:r>
      <w:r w:rsidR="007310D3" w:rsidRPr="007310D3">
        <w:t xml:space="preserve">    </w:t>
      </w:r>
      <w:r>
        <w:t xml:space="preserve"> </w:t>
      </w:r>
      <w:r w:rsidR="007310D3">
        <w:t>Р</w:t>
      </w:r>
      <w:proofErr w:type="gramEnd"/>
      <w:r w:rsidR="007310D3">
        <w:t>азузнать, что неизвестно</w:t>
      </w:r>
      <w:r w:rsidR="007310D3" w:rsidRPr="007310D3">
        <w:t>?</w:t>
      </w:r>
    </w:p>
    <w:p w:rsidR="00B2032C" w:rsidRDefault="00B2032C">
      <w:r>
        <w:t>В путь отправиться с друзьями</w:t>
      </w:r>
      <w:proofErr w:type="gramStart"/>
      <w:r>
        <w:t xml:space="preserve">       И</w:t>
      </w:r>
      <w:proofErr w:type="gramEnd"/>
      <w:r>
        <w:t xml:space="preserve"> взлететь над облаками</w:t>
      </w:r>
      <w:r w:rsidR="007310D3">
        <w:t xml:space="preserve">        </w:t>
      </w:r>
      <w:r w:rsidR="007310D3" w:rsidRPr="007310D3">
        <w:t xml:space="preserve">    </w:t>
      </w:r>
      <w:r w:rsidR="007310D3">
        <w:t xml:space="preserve">  Все мне в мире интересно -</w:t>
      </w:r>
    </w:p>
    <w:p w:rsidR="00B2032C" w:rsidRPr="007310D3" w:rsidRDefault="00B2032C">
      <w:r>
        <w:t>По неведомым местам!                    К необъятным небесам!</w:t>
      </w:r>
      <w:r w:rsidR="007310D3">
        <w:t xml:space="preserve">           </w:t>
      </w:r>
      <w:r w:rsidR="007310D3" w:rsidRPr="007310D3">
        <w:t xml:space="preserve">    </w:t>
      </w:r>
      <w:r w:rsidR="007310D3">
        <w:t xml:space="preserve"> Что</w:t>
      </w:r>
      <w:r w:rsidR="007310D3" w:rsidRPr="007310D3">
        <w:t>?</w:t>
      </w:r>
      <w:r w:rsidR="007310D3">
        <w:t xml:space="preserve">  Зачем</w:t>
      </w:r>
      <w:r w:rsidR="007310D3" w:rsidRPr="007310D3">
        <w:t>?</w:t>
      </w:r>
      <w:r w:rsidR="007310D3">
        <w:t xml:space="preserve">  и</w:t>
      </w:r>
      <w:proofErr w:type="gramStart"/>
      <w:r w:rsidR="007310D3">
        <w:t xml:space="preserve">  П</w:t>
      </w:r>
      <w:proofErr w:type="gramEnd"/>
      <w:r w:rsidR="007310D3">
        <w:t>очему</w:t>
      </w:r>
      <w:r w:rsidR="007310D3" w:rsidRPr="007310D3">
        <w:t>?”</w:t>
      </w:r>
    </w:p>
    <w:p w:rsidR="007310D3" w:rsidRPr="00C773E1" w:rsidRDefault="007310D3">
      <w:r>
        <w:t>Этими стихами, озвученными учениками 8-а класса,</w:t>
      </w:r>
      <w:r w:rsidR="00C773E1">
        <w:t xml:space="preserve"> 12 апреля 2016г</w:t>
      </w:r>
      <w:r>
        <w:t xml:space="preserve"> начиналась </w:t>
      </w:r>
      <w:r w:rsidR="00C773E1">
        <w:t xml:space="preserve">ежегодная естественнонаучная конференция </w:t>
      </w:r>
      <w:r w:rsidR="00C773E1" w:rsidRPr="00C773E1">
        <w:t>“</w:t>
      </w:r>
      <w:r w:rsidR="00C773E1">
        <w:t>Первые в космосе</w:t>
      </w:r>
      <w:r w:rsidR="00C773E1" w:rsidRPr="00C773E1">
        <w:t>”</w:t>
      </w:r>
      <w:r w:rsidR="00C773E1">
        <w:t>, посвященная юбилейной дате первого в мире полета человека в космос.</w:t>
      </w:r>
    </w:p>
    <w:p w:rsidR="00533C75" w:rsidRDefault="007310D3">
      <w:pPr>
        <w:rPr>
          <w:rFonts w:eastAsia="Mangal" w:cs="Times New Roman"/>
        </w:rPr>
      </w:pPr>
      <w:r w:rsidRPr="007310D3">
        <w:t>“</w:t>
      </w:r>
      <w:r>
        <w:t>Отчего люди не летают как птицы</w:t>
      </w:r>
      <w:r w:rsidRPr="007310D3">
        <w:t>?”</w:t>
      </w:r>
      <w:r>
        <w:t xml:space="preserve"> –</w:t>
      </w:r>
      <w:r w:rsidR="005615E1">
        <w:t xml:space="preserve"> этот вопрос </w:t>
      </w:r>
      <w:r>
        <w:t xml:space="preserve"> занимал пытливые умы с самых давних времен. Сначала полеты были уделом богов и героев. О том, что случается с дерзкими смертными, рискнувшими отправиться в небеса, повествует знаменитый миф об Икаре. По легенде, во времена Ивана Грозного холоп Никитка сумел на самодельных крыльях спланировать с колокольни в Александровской слободе, за что был казнен. </w:t>
      </w:r>
      <w:r w:rsidR="00533C75">
        <w:t>Почти анекдотический случай</w:t>
      </w:r>
      <w:r w:rsidR="00533C75" w:rsidRPr="00533C75">
        <w:t>:</w:t>
      </w:r>
      <w:r w:rsidR="00533C75">
        <w:t xml:space="preserve"> в 1848 году российские власти распорядились</w:t>
      </w:r>
      <w:r w:rsidR="00533C75" w:rsidRPr="00533C75">
        <w:t>: “</w:t>
      </w:r>
      <w:r w:rsidR="00533C75">
        <w:t>За крамольные речи о полете на Луну сослать Никифора Никитина в отдаленное поселение с названием Байконур</w:t>
      </w:r>
      <w:r w:rsidR="00533C75" w:rsidRPr="00533C75">
        <w:t xml:space="preserve">”. </w:t>
      </w:r>
      <w:r w:rsidR="00533C75">
        <w:t>Обычно на Луну отправляли своих персонажей писатели, но рассказы об этом чаще воспринимались как сказки. Люди давно мечтали о полетах, постепенно осознавая важность космических исследований. Одним из первых</w:t>
      </w:r>
      <w:r w:rsidR="00914AC5">
        <w:t xml:space="preserve"> в России</w:t>
      </w:r>
      <w:r w:rsidR="00533C75">
        <w:t>,</w:t>
      </w:r>
      <w:r w:rsidR="00914AC5">
        <w:t xml:space="preserve"> кто за полвека до первого полета заложил теоретическую базу космонавтики, был </w:t>
      </w:r>
      <w:proofErr w:type="spellStart"/>
      <w:r w:rsidR="00914AC5">
        <w:t>Н.И.Кибальчич</w:t>
      </w:r>
      <w:proofErr w:type="spellEnd"/>
      <w:r w:rsidR="00914AC5">
        <w:t xml:space="preserve">. Работы в этой области вначале проводились отдельными энтузиастами ракетной техники. Ребята рассказывали о </w:t>
      </w:r>
      <w:proofErr w:type="spellStart"/>
      <w:r w:rsidR="00914AC5">
        <w:t>К.Э.Циолковском</w:t>
      </w:r>
      <w:proofErr w:type="spellEnd"/>
      <w:r w:rsidR="00914AC5">
        <w:t>. Прозвучали имена</w:t>
      </w:r>
      <w:r w:rsidR="00B00B53" w:rsidRPr="00B00B53">
        <w:t>:</w:t>
      </w:r>
      <w:r w:rsidR="00914AC5">
        <w:t xml:space="preserve"> Роберт </w:t>
      </w:r>
      <w:proofErr w:type="spellStart"/>
      <w:r w:rsidR="00914AC5">
        <w:t>Годдард</w:t>
      </w:r>
      <w:proofErr w:type="spellEnd"/>
      <w:r w:rsidR="00914AC5">
        <w:t>, Ге</w:t>
      </w:r>
      <w:r w:rsidR="00B00B53">
        <w:t xml:space="preserve">рман </w:t>
      </w:r>
      <w:proofErr w:type="spellStart"/>
      <w:r w:rsidR="00B00B53">
        <w:t>Оберт</w:t>
      </w:r>
      <w:proofErr w:type="spellEnd"/>
      <w:r w:rsidR="00B00B53">
        <w:t xml:space="preserve">, Роберт </w:t>
      </w:r>
      <w:proofErr w:type="spellStart"/>
      <w:r w:rsidR="00B00B53">
        <w:t>Эсно-Пельтри</w:t>
      </w:r>
      <w:proofErr w:type="spellEnd"/>
      <w:r w:rsidR="00B00B53">
        <w:t>, а так же</w:t>
      </w:r>
      <w:r w:rsidR="00B00B53" w:rsidRPr="00B00B53">
        <w:t xml:space="preserve"> </w:t>
      </w:r>
      <w:r w:rsidR="00B00B53">
        <w:t xml:space="preserve">Юрий Васильевич Кондратюк (по рождению </w:t>
      </w:r>
      <w:proofErr w:type="spellStart"/>
      <w:r w:rsidR="00B00B53">
        <w:t>А.И.Шаргей</w:t>
      </w:r>
      <w:proofErr w:type="spellEnd"/>
      <w:r w:rsidR="00B00B53">
        <w:t xml:space="preserve">), </w:t>
      </w:r>
      <w:r w:rsidR="00914AC5">
        <w:t xml:space="preserve"> </w:t>
      </w:r>
      <w:r w:rsidR="00B00B53">
        <w:t>Вернер фон Браун.</w:t>
      </w:r>
      <w:r w:rsidR="00B00B53" w:rsidRPr="00B00B53">
        <w:rPr>
          <w:rFonts w:eastAsia="Mangal" w:cs="Times New Roman"/>
        </w:rPr>
        <w:t xml:space="preserve"> </w:t>
      </w:r>
      <w:r w:rsidR="00B00B53">
        <w:rPr>
          <w:rFonts w:eastAsia="Mangal" w:cs="Times New Roman"/>
        </w:rPr>
        <w:t xml:space="preserve"> Когда  власти обратили внимание на ракеты (во многом из-за военной возможности их применения), идеологи космонавтики были отодвинуты на второй план, их места заняли инженеры. </w:t>
      </w:r>
      <w:proofErr w:type="spellStart"/>
      <w:r w:rsidR="00B00B53">
        <w:rPr>
          <w:rFonts w:eastAsia="Mangal" w:cs="Times New Roman"/>
        </w:rPr>
        <w:t>Цандер</w:t>
      </w:r>
      <w:proofErr w:type="spellEnd"/>
      <w:r w:rsidR="00B00B53">
        <w:rPr>
          <w:rFonts w:eastAsia="Mangal" w:cs="Times New Roman"/>
        </w:rPr>
        <w:t>, Глушко, Королев возглавляли</w:t>
      </w:r>
      <w:r w:rsidR="005615E1">
        <w:rPr>
          <w:rFonts w:eastAsia="Mangal" w:cs="Times New Roman"/>
        </w:rPr>
        <w:t xml:space="preserve"> в нашей стране</w:t>
      </w:r>
      <w:r w:rsidR="00B00B53">
        <w:rPr>
          <w:rFonts w:eastAsia="Mangal" w:cs="Times New Roman"/>
        </w:rPr>
        <w:t xml:space="preserve"> исследования по механике полетов.</w:t>
      </w:r>
      <w:r w:rsidR="006B19B0">
        <w:rPr>
          <w:rFonts w:eastAsia="Mangal" w:cs="Times New Roman"/>
        </w:rPr>
        <w:t xml:space="preserve"> В 1957 году была создана первая в мире межконтинентальная баллистическая ракета Р-7, которая в том же году была использована для запуска первого в мире искусственного спутника Земли. Первой на орбите Земли была собака Лайка, но ей не суждено было вернуться на Землю. А вот собаки  Белка и Стрелка благополучно приземлились. На конференции были продемонстрированы два очень интересных видеофрагмента, рассказывающих о том, как совершался первый полет в космос и </w:t>
      </w:r>
      <w:r w:rsidR="009A6D3F">
        <w:rPr>
          <w:rFonts w:eastAsia="Mangal" w:cs="Times New Roman"/>
        </w:rPr>
        <w:t>о хронике этого  полет</w:t>
      </w:r>
      <w:r w:rsidR="00C773E1">
        <w:rPr>
          <w:rFonts w:eastAsia="Mangal" w:cs="Times New Roman"/>
        </w:rPr>
        <w:t xml:space="preserve">а, совершенного Юрием Гагариным, которому на этот момент было всего лишь 27 лет. </w:t>
      </w:r>
      <w:r w:rsidR="009A6D3F">
        <w:rPr>
          <w:rFonts w:eastAsia="Mangal" w:cs="Times New Roman"/>
        </w:rPr>
        <w:t xml:space="preserve"> Участниками конференции </w:t>
      </w:r>
      <w:r w:rsidR="005A79CF">
        <w:rPr>
          <w:rFonts w:eastAsia="Mangal" w:cs="Times New Roman"/>
        </w:rPr>
        <w:t xml:space="preserve"> 10-х классов</w:t>
      </w:r>
      <w:r w:rsidR="009A6D3F">
        <w:rPr>
          <w:rFonts w:eastAsia="Mangal" w:cs="Times New Roman"/>
        </w:rPr>
        <w:t xml:space="preserve"> были д</w:t>
      </w:r>
      <w:r w:rsidR="005A79CF">
        <w:rPr>
          <w:rFonts w:eastAsia="Mangal" w:cs="Times New Roman"/>
        </w:rPr>
        <w:t>вое</w:t>
      </w:r>
      <w:r w:rsidR="005615E1">
        <w:rPr>
          <w:rFonts w:eastAsia="Mangal" w:cs="Times New Roman"/>
        </w:rPr>
        <w:t xml:space="preserve"> ведущих и</w:t>
      </w:r>
      <w:r w:rsidR="009A6D3F">
        <w:rPr>
          <w:rFonts w:eastAsia="Mangal" w:cs="Times New Roman"/>
        </w:rPr>
        <w:t xml:space="preserve"> тринадцать </w:t>
      </w:r>
      <w:r w:rsidR="005A79CF">
        <w:rPr>
          <w:rFonts w:eastAsia="Mangal" w:cs="Times New Roman"/>
        </w:rPr>
        <w:t>учеников</w:t>
      </w:r>
      <w:r w:rsidR="005615E1">
        <w:rPr>
          <w:rFonts w:eastAsia="Mangal" w:cs="Times New Roman"/>
        </w:rPr>
        <w:t>, которые</w:t>
      </w:r>
      <w:r w:rsidR="005A79CF">
        <w:rPr>
          <w:rFonts w:eastAsia="Mangal" w:cs="Times New Roman"/>
        </w:rPr>
        <w:t xml:space="preserve"> делали доклады</w:t>
      </w:r>
      <w:r w:rsidR="005615E1">
        <w:rPr>
          <w:rFonts w:eastAsia="Mangal" w:cs="Times New Roman"/>
        </w:rPr>
        <w:t>,</w:t>
      </w:r>
      <w:r w:rsidR="009A6D3F">
        <w:rPr>
          <w:rFonts w:eastAsia="Mangal" w:cs="Times New Roman"/>
        </w:rPr>
        <w:t xml:space="preserve"> с</w:t>
      </w:r>
      <w:r w:rsidR="005615E1">
        <w:rPr>
          <w:rFonts w:eastAsia="Mangal" w:cs="Times New Roman"/>
        </w:rPr>
        <w:t>опровождаемые презентациями</w:t>
      </w:r>
      <w:r w:rsidR="005615E1" w:rsidRPr="005615E1">
        <w:rPr>
          <w:rFonts w:eastAsia="Mangal" w:cs="Times New Roman"/>
        </w:rPr>
        <w:t>;</w:t>
      </w:r>
      <w:r w:rsidR="005615E1">
        <w:rPr>
          <w:rFonts w:eastAsia="Mangal" w:cs="Times New Roman"/>
        </w:rPr>
        <w:t xml:space="preserve">  три ученика </w:t>
      </w:r>
      <w:r w:rsidR="00A01917">
        <w:rPr>
          <w:rFonts w:eastAsia="Mangal" w:cs="Times New Roman"/>
        </w:rPr>
        <w:t xml:space="preserve"> 8-а класса</w:t>
      </w:r>
      <w:r w:rsidR="005615E1">
        <w:rPr>
          <w:rFonts w:eastAsia="Mangal" w:cs="Times New Roman"/>
        </w:rPr>
        <w:t xml:space="preserve"> </w:t>
      </w:r>
      <w:r w:rsidR="009A6D3F">
        <w:rPr>
          <w:rFonts w:eastAsia="Mangal" w:cs="Times New Roman"/>
        </w:rPr>
        <w:t>г</w:t>
      </w:r>
      <w:r w:rsidR="005A79CF">
        <w:rPr>
          <w:rFonts w:eastAsia="Mangal" w:cs="Times New Roman"/>
        </w:rPr>
        <w:t>о</w:t>
      </w:r>
      <w:r w:rsidR="00A01917">
        <w:rPr>
          <w:rFonts w:eastAsia="Mangal" w:cs="Times New Roman"/>
        </w:rPr>
        <w:t>товили вступительное слово,  студенты физического факультета</w:t>
      </w:r>
      <w:r w:rsidR="009A6D3F">
        <w:rPr>
          <w:rFonts w:eastAsia="Mangal" w:cs="Times New Roman"/>
        </w:rPr>
        <w:t xml:space="preserve"> РГПУ им. </w:t>
      </w:r>
      <w:proofErr w:type="spellStart"/>
      <w:r w:rsidR="009A6D3F">
        <w:rPr>
          <w:rFonts w:eastAsia="Mangal" w:cs="Times New Roman"/>
        </w:rPr>
        <w:t>А.И.Герцена</w:t>
      </w:r>
      <w:proofErr w:type="spellEnd"/>
      <w:r w:rsidR="009A6D3F">
        <w:rPr>
          <w:rFonts w:eastAsia="Mangal" w:cs="Times New Roman"/>
        </w:rPr>
        <w:t>, находящиеся</w:t>
      </w:r>
      <w:r w:rsidR="00A01917">
        <w:rPr>
          <w:rFonts w:eastAsia="Mangal" w:cs="Times New Roman"/>
        </w:rPr>
        <w:t xml:space="preserve"> ранее в гимназии</w:t>
      </w:r>
      <w:r w:rsidR="009A6D3F">
        <w:rPr>
          <w:rFonts w:eastAsia="Mangal" w:cs="Times New Roman"/>
        </w:rPr>
        <w:t xml:space="preserve"> на</w:t>
      </w:r>
      <w:r w:rsidR="005A79CF">
        <w:rPr>
          <w:rFonts w:eastAsia="Mangal" w:cs="Times New Roman"/>
        </w:rPr>
        <w:t xml:space="preserve"> учебной</w:t>
      </w:r>
      <w:r w:rsidR="009A6D3F">
        <w:rPr>
          <w:rFonts w:eastAsia="Mangal" w:cs="Times New Roman"/>
        </w:rPr>
        <w:t xml:space="preserve"> практике</w:t>
      </w:r>
      <w:r w:rsidR="005A79CF">
        <w:rPr>
          <w:rFonts w:eastAsia="Mangal" w:cs="Times New Roman"/>
        </w:rPr>
        <w:t>, подготовили юбилейную газету. Как участники, так и присутствовавшие на этом мероприятии учащиеся отметили, что изучение космоса сближает людей на планете Земля.</w:t>
      </w:r>
    </w:p>
    <w:p w:rsidR="009A6D3F" w:rsidRDefault="009A6D3F"/>
    <w:p w:rsidR="007310D3" w:rsidRPr="007310D3" w:rsidRDefault="007310D3">
      <w:r>
        <w:t xml:space="preserve"> </w:t>
      </w:r>
    </w:p>
    <w:sectPr w:rsidR="007310D3" w:rsidRPr="00731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02"/>
    <w:rsid w:val="00120D3E"/>
    <w:rsid w:val="003417E8"/>
    <w:rsid w:val="00427013"/>
    <w:rsid w:val="00533C75"/>
    <w:rsid w:val="005615E1"/>
    <w:rsid w:val="005A79CF"/>
    <w:rsid w:val="006B19B0"/>
    <w:rsid w:val="006E6744"/>
    <w:rsid w:val="007310D3"/>
    <w:rsid w:val="00914AC5"/>
    <w:rsid w:val="009A6D3F"/>
    <w:rsid w:val="00A01917"/>
    <w:rsid w:val="00AB3402"/>
    <w:rsid w:val="00B00B53"/>
    <w:rsid w:val="00B2032C"/>
    <w:rsid w:val="00C773E1"/>
    <w:rsid w:val="00F6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dcterms:created xsi:type="dcterms:W3CDTF">2016-04-16T19:20:00Z</dcterms:created>
  <dcterms:modified xsi:type="dcterms:W3CDTF">2016-04-16T19:21:00Z</dcterms:modified>
</cp:coreProperties>
</file>