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5" w:rsidRDefault="00073C35" w:rsidP="00751FA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B0A3D" w:rsidRDefault="008E394A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5pt;height:34.5pt" fillcolor="#369" stroked="f">
            <v:shadow on="t" color="#b2b2b2" opacity="52429f" offset="3pt"/>
            <v:textpath style="font-family:&quot;Times New Roman&quot;;v-text-kern:t" trim="t" fitpath="t" string="кроссворд"/>
          </v:shape>
        </w:pict>
      </w:r>
    </w:p>
    <w:p w:rsidR="00A06830" w:rsidRDefault="00A06830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830" w:rsidRDefault="00A06830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830" w:rsidRDefault="00A06830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  <w:gridCol w:w="572"/>
      </w:tblGrid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  <w:shd w:val="clear" w:color="auto" w:fill="FFFF00"/>
          </w:tcPr>
          <w:p w:rsidR="00A06830" w:rsidRDefault="007C57D2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2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A068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7C57D2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  <w:shd w:val="clear" w:color="auto" w:fill="FFFF00"/>
          </w:tcPr>
          <w:p w:rsidR="00A06830" w:rsidRDefault="00A06830" w:rsidP="004A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00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0" w:rsidTr="00C22E1E"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06830" w:rsidRDefault="00A06830" w:rsidP="007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30" w:rsidRDefault="00A06830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5E5" w:rsidRDefault="00E525E5" w:rsidP="0075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5E5" w:rsidRDefault="00E525E5" w:rsidP="00751FA8">
      <w:pPr>
        <w:spacing w:after="0" w:line="240" w:lineRule="auto"/>
        <w:jc w:val="center"/>
        <w:rPr>
          <w:sz w:val="28"/>
          <w:szCs w:val="28"/>
        </w:rPr>
      </w:pPr>
    </w:p>
    <w:p w:rsidR="00494160" w:rsidRPr="00E525E5" w:rsidRDefault="000B0A3D" w:rsidP="00751FA8">
      <w:pPr>
        <w:spacing w:after="0" w:line="24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5E5">
        <w:rPr>
          <w:rFonts w:ascii="Times New Roman" w:hAnsi="Times New Roman" w:cs="Times New Roman"/>
          <w:i/>
          <w:sz w:val="28"/>
          <w:szCs w:val="28"/>
        </w:rPr>
        <w:t>Вопросы для кроссворда.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горизонтали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Врожденное нарушение интеллекта.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Мысленное расчленение предмета на составные части.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Приобретенное нарушение интеллекта.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Стремление выделить как можно больше свойств существующих связей между предметами.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вертикали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из сфер адаптивного поведения, забота об удовлетворении своих потребностей.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Выделение какой-либо стороны или свойства и отвлечение от остальных признаков.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Образный анализу процесс, восстановление целого из составных предметов.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Сложная форма психологического процесса, устанавливающая связи и </w:t>
      </w:r>
      <w:r>
        <w:rPr>
          <w:rFonts w:ascii="Times New Roman" w:hAnsi="Times New Roman"/>
          <w:sz w:val="28"/>
          <w:szCs w:val="28"/>
        </w:rPr>
        <w:lastRenderedPageBreak/>
        <w:t>отношения между предметами и явлениями окружающего мира и отделяющие их от случайных совпадений.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Сопоставление вещей, явлений и их свойство.</w:t>
      </w:r>
    </w:p>
    <w:p w:rsidR="007C57D2" w:rsidRDefault="007C57D2" w:rsidP="007C57D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Любое взаимодействие людей (бывает вербальное и невербальное).</w:t>
      </w:r>
    </w:p>
    <w:p w:rsidR="00D107E2" w:rsidRPr="00E525E5" w:rsidRDefault="00D107E2" w:rsidP="007C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07E2" w:rsidRPr="00E525E5" w:rsidSect="00EB60C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12A"/>
    <w:multiLevelType w:val="hybridMultilevel"/>
    <w:tmpl w:val="ADDE9D30"/>
    <w:lvl w:ilvl="0" w:tplc="5D3651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A98"/>
    <w:multiLevelType w:val="hybridMultilevel"/>
    <w:tmpl w:val="ADDE9D30"/>
    <w:lvl w:ilvl="0" w:tplc="5D3651B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EE3EAB"/>
    <w:multiLevelType w:val="hybridMultilevel"/>
    <w:tmpl w:val="2D40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4E76"/>
    <w:multiLevelType w:val="hybridMultilevel"/>
    <w:tmpl w:val="D83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01D"/>
    <w:rsid w:val="000548CD"/>
    <w:rsid w:val="00073C35"/>
    <w:rsid w:val="000B0A3D"/>
    <w:rsid w:val="00213C7E"/>
    <w:rsid w:val="003535A7"/>
    <w:rsid w:val="004272F1"/>
    <w:rsid w:val="00494160"/>
    <w:rsid w:val="004A183F"/>
    <w:rsid w:val="0053783A"/>
    <w:rsid w:val="006057E5"/>
    <w:rsid w:val="00641B7C"/>
    <w:rsid w:val="00654947"/>
    <w:rsid w:val="0072601D"/>
    <w:rsid w:val="00751FA8"/>
    <w:rsid w:val="007C57D2"/>
    <w:rsid w:val="00831A25"/>
    <w:rsid w:val="00863C7F"/>
    <w:rsid w:val="008E394A"/>
    <w:rsid w:val="00932A79"/>
    <w:rsid w:val="009A5114"/>
    <w:rsid w:val="00A06830"/>
    <w:rsid w:val="00A65ECF"/>
    <w:rsid w:val="00C22E1E"/>
    <w:rsid w:val="00C41C7D"/>
    <w:rsid w:val="00CA57F7"/>
    <w:rsid w:val="00CA7673"/>
    <w:rsid w:val="00D107E2"/>
    <w:rsid w:val="00D97B6F"/>
    <w:rsid w:val="00DA503A"/>
    <w:rsid w:val="00DD32F7"/>
    <w:rsid w:val="00E525E5"/>
    <w:rsid w:val="00EB60C2"/>
    <w:rsid w:val="00ED514A"/>
    <w:rsid w:val="00F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5"/>
  </w:style>
  <w:style w:type="paragraph" w:styleId="1">
    <w:name w:val="heading 1"/>
    <w:basedOn w:val="a"/>
    <w:link w:val="10"/>
    <w:uiPriority w:val="9"/>
    <w:qFormat/>
    <w:rsid w:val="00726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0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272F1"/>
    <w:rPr>
      <w:b/>
      <w:bCs/>
    </w:rPr>
  </w:style>
  <w:style w:type="paragraph" w:styleId="a6">
    <w:name w:val="Normal (Web)"/>
    <w:basedOn w:val="a"/>
    <w:uiPriority w:val="99"/>
    <w:semiHidden/>
    <w:unhideWhenUsed/>
    <w:rsid w:val="0093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60C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7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D9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B6F"/>
  </w:style>
  <w:style w:type="character" w:customStyle="1" w:styleId="c3">
    <w:name w:val="c3"/>
    <w:basedOn w:val="a0"/>
    <w:rsid w:val="00D9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2016-03-22T17:42:00Z</dcterms:created>
  <dcterms:modified xsi:type="dcterms:W3CDTF">2016-03-25T10:51:00Z</dcterms:modified>
</cp:coreProperties>
</file>