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40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</w:tblGrid>
      <w:tr w:rsidR="007E4D00" w:rsidRPr="00D20613" w:rsidTr="007E4D00">
        <w:trPr>
          <w:trHeight w:val="274"/>
        </w:trPr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E4D00" w:rsidRPr="00D20613" w:rsidTr="007E4D00"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7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D00" w:rsidRPr="00D20613" w:rsidTr="007E4D00">
        <w:tc>
          <w:tcPr>
            <w:tcW w:w="478" w:type="dxa"/>
            <w:tcBorders>
              <w:righ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shd w:val="clear" w:color="auto" w:fill="auto"/>
          </w:tcPr>
          <w:p w:rsidR="007E4D00" w:rsidRPr="00D20613" w:rsidRDefault="007E4D00" w:rsidP="00165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  <w:r w:rsidRPr="00935ED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51.3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ни недели."/>
          </v:shape>
        </w:pict>
      </w: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Default="007E4D00" w:rsidP="007E4D0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E4D00" w:rsidRPr="007E4D00" w:rsidRDefault="007E4D00" w:rsidP="007E4D00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7E4D00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7E4D00" w:rsidRPr="007E4D00" w:rsidRDefault="007E4D00" w:rsidP="007E4D00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4D00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7E4D00" w:rsidRPr="00D96BB7" w:rsidRDefault="007E4D00" w:rsidP="007E4D0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>1. Первый день недели.</w:t>
      </w:r>
    </w:p>
    <w:p w:rsidR="007E4D00" w:rsidRPr="00D96BB7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>Второй день недели.</w:t>
      </w:r>
    </w:p>
    <w:p w:rsidR="007E4D00" w:rsidRPr="00D96BB7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B7">
        <w:rPr>
          <w:rFonts w:ascii="Times New Roman" w:hAnsi="Times New Roman" w:cs="Times New Roman"/>
          <w:sz w:val="28"/>
          <w:szCs w:val="28"/>
        </w:rPr>
        <w:t>Третий день недели.</w:t>
      </w:r>
    </w:p>
    <w:p w:rsidR="007E4D00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день недели.</w:t>
      </w:r>
    </w:p>
    <w:p w:rsidR="007E4D00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день недели.</w:t>
      </w:r>
    </w:p>
    <w:p w:rsidR="007E4D00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день недели.</w:t>
      </w:r>
    </w:p>
    <w:p w:rsidR="007E4D00" w:rsidRPr="007E4D00" w:rsidRDefault="007E4D00" w:rsidP="007E4D00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7E4D00">
        <w:rPr>
          <w:rFonts w:ascii="Times New Roman" w:hAnsi="Times New Roman" w:cs="Times New Roman"/>
          <w:i/>
          <w:sz w:val="28"/>
          <w:szCs w:val="28"/>
        </w:rPr>
        <w:t>По горизонтали:</w:t>
      </w:r>
    </w:p>
    <w:p w:rsidR="007E4D00" w:rsidRDefault="007E4D00" w:rsidP="007E4D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день недели.</w:t>
      </w:r>
    </w:p>
    <w:p w:rsidR="007E4D00" w:rsidRPr="00D96BB7" w:rsidRDefault="007E4D00" w:rsidP="007E4D0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445B0" w:rsidRDefault="005445B0"/>
    <w:sectPr w:rsidR="005445B0" w:rsidSect="0054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C5D"/>
    <w:multiLevelType w:val="hybridMultilevel"/>
    <w:tmpl w:val="A976C3B8"/>
    <w:lvl w:ilvl="0" w:tplc="DC1E07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4D00"/>
    <w:rsid w:val="005445B0"/>
    <w:rsid w:val="007E4D00"/>
    <w:rsid w:val="00A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2016-03-21T10:35:00Z</dcterms:created>
  <dcterms:modified xsi:type="dcterms:W3CDTF">2016-03-21T10:41:00Z</dcterms:modified>
</cp:coreProperties>
</file>