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A82" w14:textId="77777777" w:rsidR="0098538F" w:rsidRPr="0098538F" w:rsidRDefault="0098538F" w:rsidP="009853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Государственное бюджетное дошкольное образовательное учреждение детский сад № 74 Калининского района г. Санкт-Петербурга</w:t>
      </w:r>
    </w:p>
    <w:p w14:paraId="6FDDD4B5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C360889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FF22F16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905251F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56E1710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B77A3F0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7D93A4E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39E8F97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4F751C0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F07E792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D4BCE6B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03A9473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25DAE62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bdr w:val="none" w:sz="0" w:space="0" w:color="auto" w:frame="1"/>
          <w:lang w:eastAsia="ru-RU"/>
          <w14:ligatures w14:val="none"/>
        </w:rPr>
        <w:t>Развлечение</w:t>
      </w:r>
    </w:p>
    <w:p w14:paraId="3EF7BEB1" w14:textId="692E6A8C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bdr w:val="none" w:sz="0" w:space="0" w:color="auto" w:frame="1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bdr w:val="none" w:sz="0" w:space="0" w:color="auto" w:frame="1"/>
          <w:lang w:eastAsia="ru-RU"/>
          <w14:ligatures w14:val="none"/>
        </w:rPr>
        <w:t>День русской берёзы</w:t>
      </w:r>
      <w:r w:rsidRPr="0098538F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bdr w:val="none" w:sz="0" w:space="0" w:color="auto" w:frame="1"/>
          <w:lang w:eastAsia="ru-RU"/>
          <w14:ligatures w14:val="none"/>
        </w:rPr>
        <w:t>»</w:t>
      </w:r>
    </w:p>
    <w:p w14:paraId="415B7367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bdr w:val="none" w:sz="0" w:space="0" w:color="auto" w:frame="1"/>
          <w:lang w:eastAsia="ru-RU"/>
          <w14:ligatures w14:val="none"/>
        </w:rPr>
        <w:t>(младшая группа)</w:t>
      </w:r>
    </w:p>
    <w:p w14:paraId="6C670DDB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488B89C9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2C31CE58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0DC5D625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79B50A8D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3162BD82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340CE87D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6E3FC917" w14:textId="77777777" w:rsidR="0098538F" w:rsidRPr="0098538F" w:rsidRDefault="0098538F" w:rsidP="00985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201274B6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44"/>
          <w:szCs w:val="44"/>
          <w:bdr w:val="none" w:sz="0" w:space="0" w:color="auto" w:frame="1"/>
          <w:lang w:eastAsia="ru-RU"/>
          <w14:ligatures w14:val="none"/>
        </w:rPr>
      </w:pPr>
    </w:p>
    <w:p w14:paraId="7F143F9B" w14:textId="77777777" w:rsidR="0098538F" w:rsidRPr="0098538F" w:rsidRDefault="0098538F" w:rsidP="009853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подготовила</w:t>
      </w:r>
    </w:p>
    <w:p w14:paraId="46D9272D" w14:textId="77777777" w:rsidR="0098538F" w:rsidRPr="0098538F" w:rsidRDefault="0098538F" w:rsidP="009853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воспитатель</w:t>
      </w:r>
    </w:p>
    <w:p w14:paraId="13C0CB95" w14:textId="77777777" w:rsidR="0098538F" w:rsidRPr="0098538F" w:rsidRDefault="0098538F" w:rsidP="009853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Алексеева Ю.В.</w:t>
      </w:r>
    </w:p>
    <w:p w14:paraId="664ECB9F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7E69150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361A23F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39A3237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D852DF7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941293C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13D7A7BC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534A8EF8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E5B985B" w14:textId="77777777" w:rsidR="0098538F" w:rsidRPr="0098538F" w:rsidRDefault="0098538F" w:rsidP="009853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AF0DA36" w14:textId="77777777" w:rsidR="0098538F" w:rsidRPr="0098538F" w:rsidRDefault="0098538F" w:rsidP="0098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Санкт-Петербург</w:t>
      </w:r>
    </w:p>
    <w:p w14:paraId="14F02CE6" w14:textId="3AEF54B6" w:rsidR="0098538F" w:rsidRPr="0098538F" w:rsidRDefault="0098538F" w:rsidP="0098538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853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</w:p>
    <w:p w14:paraId="5CF740E1" w14:textId="77777777" w:rsidR="0098538F" w:rsidRPr="0098538F" w:rsidRDefault="0098538F" w:rsidP="0098538F">
      <w:pPr>
        <w:rPr>
          <w:kern w:val="0"/>
          <w14:ligatures w14:val="none"/>
        </w:rPr>
      </w:pPr>
    </w:p>
    <w:p w14:paraId="1480E2F7" w14:textId="77777777" w:rsidR="0098538F" w:rsidRPr="0098538F" w:rsidRDefault="0098538F" w:rsidP="0098538F">
      <w:pPr>
        <w:rPr>
          <w:kern w:val="0"/>
          <w14:ligatures w14:val="none"/>
        </w:rPr>
      </w:pPr>
    </w:p>
    <w:p w14:paraId="684AA3B1" w14:textId="430B7BB1" w:rsidR="0098538F" w:rsidRPr="00087CD9" w:rsidRDefault="0098538F" w:rsidP="009853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7C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="00087CD9"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7CD9"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радостное настроение у детей.</w:t>
      </w:r>
    </w:p>
    <w:p w14:paraId="59224040" w14:textId="22893ECE" w:rsidR="0098538F" w:rsidRPr="0098538F" w:rsidRDefault="0098538F" w:rsidP="009853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853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14:paraId="27A45543" w14:textId="76F45FDE" w:rsidR="0098538F" w:rsidRPr="00087CD9" w:rsidRDefault="0098538F" w:rsidP="009853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87CD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</w:p>
    <w:p w14:paraId="496C7333" w14:textId="417FC2E6" w:rsidR="00087CD9" w:rsidRPr="00087CD9" w:rsidRDefault="00087CD9" w:rsidP="009853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ассказать детям о березе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символе России символе красоты русской природы. </w:t>
      </w:r>
    </w:p>
    <w:p w14:paraId="1EA775F3" w14:textId="7173EDA8" w:rsidR="00087CD9" w:rsidRPr="00087CD9" w:rsidRDefault="00087CD9" w:rsidP="0098538F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87CD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087CD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87CD9">
        <w:rPr>
          <w:rFonts w:ascii="Times New Roman" w:hAnsi="Times New Roman" w:cs="Times New Roman"/>
          <w:sz w:val="24"/>
          <w:szCs w:val="24"/>
          <w:shd w:val="clear" w:color="auto" w:fill="FFFFFF"/>
        </w:rPr>
        <w:t>риобщать 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CD9">
        <w:rPr>
          <w:rFonts w:ascii="Times New Roman" w:hAnsi="Times New Roman" w:cs="Times New Roman"/>
          <w:sz w:val="24"/>
          <w:szCs w:val="24"/>
          <w:shd w:val="clear" w:color="auto" w:fill="FFFFFF"/>
        </w:rPr>
        <w:t>к русской культуре, традициям, праздникам</w:t>
      </w:r>
      <w:r w:rsidRPr="00087C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74ECFE" w14:textId="77777777" w:rsidR="00087CD9" w:rsidRPr="00087CD9" w:rsidRDefault="0098538F" w:rsidP="009853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87CD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</w:p>
    <w:p w14:paraId="4E051EFE" w14:textId="77777777" w:rsidR="00087CD9" w:rsidRDefault="00087CD9" w:rsidP="00087CD9">
      <w:pPr>
        <w:pStyle w:val="a3"/>
        <w:shd w:val="clear" w:color="auto" w:fill="FFFFFF"/>
        <w:spacing w:before="0" w:beforeAutospacing="0" w:after="0" w:afterAutospacing="0"/>
        <w:jc w:val="both"/>
      </w:pPr>
      <w:r w:rsidRPr="00087CD9">
        <w:rPr>
          <w:bdr w:val="none" w:sz="0" w:space="0" w:color="auto" w:frame="1"/>
          <w:shd w:val="clear" w:color="auto" w:fill="FFFFFF"/>
        </w:rPr>
        <w:t xml:space="preserve">- </w:t>
      </w:r>
      <w:r>
        <w:t>р</w:t>
      </w:r>
      <w:r w:rsidRPr="00087CD9">
        <w:t>азвивать эмоциональную сферу детей; </w:t>
      </w:r>
    </w:p>
    <w:p w14:paraId="0A01A8C7" w14:textId="1D643735" w:rsidR="0098538F" w:rsidRPr="00087CD9" w:rsidRDefault="00087CD9" w:rsidP="00087CD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87CD9">
        <w:t>развивать нравственные качества (любовь к родной природе,</w:t>
      </w:r>
      <w:r>
        <w:t xml:space="preserve"> </w:t>
      </w:r>
      <w:r w:rsidRPr="00087CD9">
        <w:t>родному краю, к русским</w:t>
      </w:r>
      <w:r>
        <w:t xml:space="preserve"> </w:t>
      </w:r>
      <w:r w:rsidRPr="00087CD9">
        <w:t>традициям.)</w:t>
      </w:r>
      <w:r w:rsidR="0098538F" w:rsidRPr="0098538F">
        <w:rPr>
          <w:b/>
          <w:bCs/>
          <w:bdr w:val="none" w:sz="0" w:space="0" w:color="auto" w:frame="1"/>
          <w:shd w:val="clear" w:color="auto" w:fill="FFFFFF"/>
        </w:rPr>
        <w:br/>
      </w:r>
      <w:r w:rsidR="0098538F" w:rsidRPr="00087CD9">
        <w:rPr>
          <w:b/>
          <w:bCs/>
          <w:i/>
          <w:iCs/>
          <w:bdr w:val="none" w:sz="0" w:space="0" w:color="auto" w:frame="1"/>
          <w:shd w:val="clear" w:color="auto" w:fill="FFFFFF"/>
        </w:rPr>
        <w:t>Воспитательные:</w:t>
      </w:r>
    </w:p>
    <w:p w14:paraId="45C9112A" w14:textId="23662791" w:rsidR="00087CD9" w:rsidRDefault="00087CD9" w:rsidP="009853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Pr="00087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чувство любви к березке и бережного обращения.</w:t>
      </w:r>
    </w:p>
    <w:p w14:paraId="4BB808A1" w14:textId="7643C684" w:rsidR="00892217" w:rsidRPr="00087CD9" w:rsidRDefault="00892217" w:rsidP="00892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 и материалы: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костюм весны,</w:t>
      </w:r>
      <w:r w:rsidRPr="0089221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мольберта, 2 стола, два рисунка берёзы без листьев, листочки берёзы по количеству детей (листочки на двухстороннем скотче)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зонтики, гриб – подберёзовик, музыка для игр и хоровода.</w:t>
      </w:r>
    </w:p>
    <w:p w14:paraId="1EA4B087" w14:textId="7F82F2A9" w:rsidR="003B4142" w:rsidRDefault="003B4142" w:rsidP="009853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Ход развлечения:</w:t>
      </w:r>
    </w:p>
    <w:p w14:paraId="03F8038D" w14:textId="1A4350C5" w:rsidR="003B4142" w:rsidRPr="00811B09" w:rsidRDefault="00A70C37" w:rsidP="00811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11B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3B4142" w:rsidRPr="00811B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r w:rsidRPr="00811B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 </w:t>
      </w:r>
    </w:p>
    <w:p w14:paraId="7E52503D" w14:textId="55F86EEF" w:rsidR="00811B09" w:rsidRPr="00811B09" w:rsidRDefault="00811B09" w:rsidP="00811B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Тук и тук, и не до сна,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Постучалась к нам весна!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Заходи скорее в гости,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заждались тебя!</w:t>
      </w:r>
    </w:p>
    <w:p w14:paraId="306E4A44" w14:textId="58C0D730" w:rsidR="00811B09" w:rsidRPr="00811B09" w:rsidRDefault="00811B09" w:rsidP="00811B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811B0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 зал входит Весна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2AD21F0E" w14:textId="77777777" w:rsidR="00811B09" w:rsidRPr="00811B09" w:rsidRDefault="00811B09" w:rsidP="00811B0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B09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Весна:</w:t>
      </w:r>
      <w:r w:rsidRPr="00811B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9FE1328" w14:textId="77777777" w:rsidR="00811B09" w:rsidRPr="00811B09" w:rsidRDefault="00811B09" w:rsidP="00811B0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11B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ребята!</w:t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11B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Знаю, ждут меня повсюду.</w:t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11B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Всем на свете я нужна.</w:t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11B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Приношу я радость людям,</w:t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11B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И зовут меня Весна.</w:t>
      </w:r>
    </w:p>
    <w:p w14:paraId="08372D92" w14:textId="24C44179" w:rsidR="00811B09" w:rsidRDefault="00811B09" w:rsidP="00811B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B0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Мы тебя уже заждались!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Наконец-то ты пришла!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гостья дорогая,</w:t>
      </w:r>
      <w:r w:rsidRPr="00811B09">
        <w:rPr>
          <w:rFonts w:ascii="Times New Roman" w:hAnsi="Times New Roman" w:cs="Times New Roman"/>
          <w:sz w:val="24"/>
          <w:szCs w:val="24"/>
        </w:rPr>
        <w:br/>
      </w:r>
      <w:r w:rsidRPr="00811B09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дружное: «Ура!»</w:t>
      </w:r>
    </w:p>
    <w:p w14:paraId="625EC0E0" w14:textId="0C34E4BD" w:rsidR="00811B09" w:rsidRPr="00811B09" w:rsidRDefault="00811B09" w:rsidP="00811B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11B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вместе с воспитателем громко произносят «Ура!»)</w:t>
      </w:r>
    </w:p>
    <w:p w14:paraId="4DC3C1DE" w14:textId="43AF197C" w:rsidR="00811B09" w:rsidRPr="007D0FB5" w:rsidRDefault="00042794" w:rsidP="007D0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D0FB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Весна:</w:t>
      </w:r>
    </w:p>
    <w:p w14:paraId="3B730856" w14:textId="77777777" w:rsidR="007D0FB5" w:rsidRDefault="007D0FB5" w:rsidP="007D0FB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Заиграли ветры, </w:t>
      </w:r>
    </w:p>
    <w:p w14:paraId="68A63149" w14:textId="77777777" w:rsidR="007D0FB5" w:rsidRDefault="007D0FB5" w:rsidP="007D0FB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ашумели клены,</w:t>
      </w: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Прилетел к нам с песней </w:t>
      </w:r>
    </w:p>
    <w:p w14:paraId="68FF5817" w14:textId="77777777" w:rsidR="007D0FB5" w:rsidRDefault="007D0FB5" w:rsidP="007D0FB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Первомай зеленый.</w:t>
      </w: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Он принес нам радость, </w:t>
      </w:r>
    </w:p>
    <w:p w14:paraId="233D478C" w14:textId="77777777" w:rsidR="007D0FB5" w:rsidRDefault="007D0FB5" w:rsidP="007D0FB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одарил веселье,</w:t>
      </w: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Здравствуй, долгожданный </w:t>
      </w:r>
    </w:p>
    <w:p w14:paraId="048A5450" w14:textId="5BAE1C01" w:rsidR="007D0FB5" w:rsidRDefault="007D0FB5" w:rsidP="007D0FB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7D0F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раздник наш весенний!</w:t>
      </w:r>
    </w:p>
    <w:p w14:paraId="6DA60861" w14:textId="3F7DDDB8" w:rsidR="007D0FB5" w:rsidRPr="008C4C5E" w:rsidRDefault="007D0FB5" w:rsidP="008C4C5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C5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 нашем детском саду праздник. А чему посвящен праздник, догада</w:t>
      </w:r>
      <w:r w:rsidR="008C4C5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C4C5E">
        <w:rPr>
          <w:rFonts w:ascii="Times New Roman" w:hAnsi="Times New Roman" w:cs="Times New Roman"/>
          <w:sz w:val="24"/>
          <w:szCs w:val="24"/>
          <w:shd w:val="clear" w:color="auto" w:fill="FFFFFF"/>
        </w:rPr>
        <w:t>тесь, отгадав загадку!</w:t>
      </w:r>
    </w:p>
    <w:p w14:paraId="4D1A4A0B" w14:textId="77777777" w:rsidR="007D0FB5" w:rsidRPr="007D0FB5" w:rsidRDefault="007D0FB5" w:rsidP="008C4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0FB5">
        <w:rPr>
          <w:rFonts w:ascii="Times New Roman" w:hAnsi="Times New Roman" w:cs="Times New Roman"/>
          <w:sz w:val="24"/>
          <w:szCs w:val="24"/>
          <w:lang w:eastAsia="ru-RU"/>
        </w:rPr>
        <w:t>Русская красавица</w:t>
      </w:r>
    </w:p>
    <w:p w14:paraId="049773E6" w14:textId="77777777" w:rsidR="007D0FB5" w:rsidRPr="007D0FB5" w:rsidRDefault="007D0FB5" w:rsidP="008C4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0FB5">
        <w:rPr>
          <w:rFonts w:ascii="Times New Roman" w:hAnsi="Times New Roman" w:cs="Times New Roman"/>
          <w:sz w:val="24"/>
          <w:szCs w:val="24"/>
          <w:lang w:eastAsia="ru-RU"/>
        </w:rPr>
        <w:t>Стоит на поляне,</w:t>
      </w:r>
    </w:p>
    <w:p w14:paraId="4145E13F" w14:textId="77777777" w:rsidR="007D0FB5" w:rsidRPr="007D0FB5" w:rsidRDefault="007D0FB5" w:rsidP="008C4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0FB5">
        <w:rPr>
          <w:rFonts w:ascii="Times New Roman" w:hAnsi="Times New Roman" w:cs="Times New Roman"/>
          <w:sz w:val="24"/>
          <w:szCs w:val="24"/>
          <w:lang w:eastAsia="ru-RU"/>
        </w:rPr>
        <w:t>В зеленой кофточке,</w:t>
      </w:r>
    </w:p>
    <w:p w14:paraId="2DF0B8D8" w14:textId="76B650F0" w:rsidR="007D0FB5" w:rsidRPr="008C4C5E" w:rsidRDefault="007D0FB5" w:rsidP="008C4C5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C4C5E">
        <w:rPr>
          <w:rFonts w:ascii="Times New Roman" w:hAnsi="Times New Roman" w:cs="Times New Roman"/>
          <w:sz w:val="24"/>
          <w:szCs w:val="24"/>
          <w:lang w:eastAsia="ru-RU"/>
        </w:rPr>
        <w:t>В белом сарафане.</w:t>
      </w:r>
      <w:r w:rsidR="008C4C5E">
        <w:rPr>
          <w:rFonts w:ascii="Times New Roman" w:hAnsi="Times New Roman" w:cs="Times New Roman"/>
          <w:sz w:val="24"/>
          <w:szCs w:val="24"/>
        </w:rPr>
        <w:t xml:space="preserve">   </w:t>
      </w:r>
      <w:r w:rsidRPr="008C4C5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(береза)</w:t>
      </w:r>
    </w:p>
    <w:p w14:paraId="41CC2512" w14:textId="77777777" w:rsidR="008C4C5E" w:rsidRDefault="007D0FB5" w:rsidP="008C4C5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C4C5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Ответы детей:</w:t>
      </w:r>
      <w:r w:rsidR="008C4C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Берёза.</w:t>
      </w:r>
    </w:p>
    <w:p w14:paraId="7BA24478" w14:textId="63D12427" w:rsidR="007D0FB5" w:rsidRDefault="007D0FB5" w:rsidP="008C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C5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Весна:</w:t>
      </w:r>
      <w:r w:rsidRPr="008C4C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87794" w:rsidRPr="008C4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Правильно, это береза! Сегодня праздник русской березки </w:t>
      </w:r>
      <w:r w:rsidR="005739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87794" w:rsidRPr="008C4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символа нашей Родины - России.</w:t>
      </w:r>
    </w:p>
    <w:p w14:paraId="2B7D887D" w14:textId="77777777" w:rsidR="00C50FC5" w:rsidRPr="00C50FC5" w:rsidRDefault="00C50FC5" w:rsidP="00C50FC5">
      <w:pPr>
        <w:pStyle w:val="a3"/>
        <w:shd w:val="clear" w:color="auto" w:fill="FFFFFF"/>
        <w:spacing w:before="0" w:beforeAutospacing="0" w:after="0" w:afterAutospacing="0"/>
      </w:pPr>
      <w:r w:rsidRPr="00C50FC5">
        <w:t>На поляне, на пригорке, под окном, среди полей</w:t>
      </w:r>
    </w:p>
    <w:p w14:paraId="64102414" w14:textId="4A78B118" w:rsidR="00C50FC5" w:rsidRPr="00C50FC5" w:rsidRDefault="00C50FC5" w:rsidP="00C50FC5">
      <w:pPr>
        <w:pStyle w:val="a3"/>
        <w:shd w:val="clear" w:color="auto" w:fill="FFFFFF"/>
        <w:spacing w:before="0" w:beforeAutospacing="0" w:after="0" w:afterAutospacing="0"/>
      </w:pPr>
      <w:r w:rsidRPr="00C50FC5">
        <w:lastRenderedPageBreak/>
        <w:t>Белокурая </w:t>
      </w:r>
      <w:r w:rsidRPr="00C50FC5">
        <w:rPr>
          <w:rStyle w:val="a4"/>
          <w:b w:val="0"/>
          <w:bCs w:val="0"/>
          <w:bdr w:val="none" w:sz="0" w:space="0" w:color="auto" w:frame="1"/>
        </w:rPr>
        <w:t>береза</w:t>
      </w:r>
      <w:r w:rsidRPr="00C50FC5">
        <w:t> </w:t>
      </w:r>
      <w:r>
        <w:t>-</w:t>
      </w:r>
      <w:r w:rsidRPr="00C50FC5">
        <w:t xml:space="preserve"> символ Родины моей!</w:t>
      </w:r>
    </w:p>
    <w:p w14:paraId="5D284BEA" w14:textId="352A78A3" w:rsidR="007D0FB5" w:rsidRPr="008C4C5E" w:rsidRDefault="008C4C5E" w:rsidP="008C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C4C5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8C4C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4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Береза </w:t>
      </w:r>
      <w:r w:rsidR="00C50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C4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дерево, которое особенно дорого сердцу каждого русского человека.</w:t>
      </w:r>
      <w:r w:rsidRPr="008C4C5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6B7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Березка милая</w:t>
      </w:r>
      <w:r w:rsidRPr="008C4C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родная, стройный стан, гибкие веточки, изящные листочки. В старину это деревце высаживали у своего дома каждая семья, по случаю рождения ребенка. Считалось, что </w:t>
      </w:r>
      <w:r w:rsidRPr="008C4C5E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береза</w:t>
      </w:r>
      <w:r w:rsidRPr="008C4C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приносит благополучие в семью, защищает ее от злых сил, от молний, от беды. </w:t>
      </w:r>
      <w:bookmarkStart w:id="0" w:name="_Hlk133867023"/>
    </w:p>
    <w:bookmarkEnd w:id="0"/>
    <w:p w14:paraId="1181BC5F" w14:textId="77777777" w:rsidR="00C50FC5" w:rsidRDefault="00996B76" w:rsidP="00996B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Золотые поля </w:t>
      </w:r>
    </w:p>
    <w:p w14:paraId="7A06DE60" w14:textId="3D8E710C" w:rsidR="00996B76" w:rsidRDefault="00C50FC5" w:rsidP="00996B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96B76" w:rsidRPr="0099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берёзки кругом,</w:t>
      </w:r>
      <w:r w:rsidR="00996B76" w:rsidRPr="00996B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B76" w:rsidRPr="0099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наша земля, </w:t>
      </w:r>
    </w:p>
    <w:p w14:paraId="2244A00D" w14:textId="62C5200A" w:rsidR="00C50FC5" w:rsidRPr="00892217" w:rsidRDefault="00996B76" w:rsidP="00DA4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9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с тобой мы живём.</w:t>
      </w:r>
    </w:p>
    <w:p w14:paraId="425472EE" w14:textId="3962E6FF" w:rsidR="00996B76" w:rsidRPr="00C50FC5" w:rsidRDefault="00996B76" w:rsidP="00DA4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F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Весна: </w:t>
      </w:r>
    </w:p>
    <w:p w14:paraId="4259696D" w14:textId="77777777" w:rsidR="00FB62F6" w:rsidRPr="00DA42B1" w:rsidRDefault="00FB62F6" w:rsidP="00DA42B1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Ярче солнышко сияет, </w:t>
      </w:r>
    </w:p>
    <w:p w14:paraId="708739F5" w14:textId="77777777" w:rsidR="00FB62F6" w:rsidRPr="00DA42B1" w:rsidRDefault="00FB62F6" w:rsidP="00D1200C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Нашу землю согревает,</w:t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Чтоб скорей раскрылись почки,</w:t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Зазеленели все листочки.</w:t>
      </w:r>
    </w:p>
    <w:p w14:paraId="33047CF3" w14:textId="77777777" w:rsidR="0008333A" w:rsidRDefault="00FB62F6" w:rsidP="00DA42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A42B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Игра «</w:t>
      </w:r>
      <w:r w:rsidR="0008333A" w:rsidRPr="00DA42B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Зазеленей, берёзка!»</w:t>
      </w:r>
    </w:p>
    <w:p w14:paraId="50714F73" w14:textId="7D7EB224" w:rsidR="00DA42B1" w:rsidRPr="00DA42B1" w:rsidRDefault="00DA42B1" w:rsidP="00DA4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2B1">
        <w:rPr>
          <w:rFonts w:ascii="Times New Roman" w:hAnsi="Times New Roman" w:cs="Times New Roman"/>
          <w:sz w:val="24"/>
          <w:szCs w:val="24"/>
        </w:rPr>
        <w:t>ктивизировать двигательную деятельность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1E421" w14:textId="77777777" w:rsidR="00DA42B1" w:rsidRDefault="0008333A" w:rsidP="00DA4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42B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Оборудование и материалы:</w:t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1" w:name="_Hlk133870454"/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мольберта, 2 стола, два рисунка берёзы без листьев, листочки берёзы по количеству детей (листочки на двухстороннем скотче)</w:t>
      </w:r>
      <w:bookmarkEnd w:id="1"/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DFD5DFD" w14:textId="13BA0CA5" w:rsidR="00996B76" w:rsidRDefault="0008333A" w:rsidP="00DA4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2B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DA42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Дети делятся на две команды. На столах разложены листочки по количеству детей. </w:t>
      </w:r>
      <w:r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сигналу каждый участник добегает, берёт </w:t>
      </w:r>
      <w:r w:rsid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стола </w:t>
      </w:r>
      <w:r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листоч</w:t>
      </w:r>
      <w:r w:rsidR="00DA42B1"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к, пр</w:t>
      </w:r>
      <w:r w:rsidR="00DA42B1"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крепляет </w:t>
      </w:r>
      <w:r w:rsidR="00DA42B1"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к дереву, возвращается</w:t>
      </w:r>
      <w:r w:rsid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2B1"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обратно</w:t>
      </w:r>
      <w:r w:rsidRPr="00DA42B1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этого стартует следующий участник.</w:t>
      </w:r>
    </w:p>
    <w:p w14:paraId="6AA00F61" w14:textId="2382ED23" w:rsidR="00DA42B1" w:rsidRPr="00DA42B1" w:rsidRDefault="00DA42B1" w:rsidP="00DA4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Побеждает та команда, которая быстрее прикрепит все листочки.</w:t>
      </w:r>
    </w:p>
    <w:p w14:paraId="69BA1718" w14:textId="7E3523DE" w:rsidR="00811B09" w:rsidRPr="00220CDC" w:rsidRDefault="00DA42B1" w:rsidP="00220CDC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20CD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Весна:</w:t>
      </w:r>
      <w:r w:rsidRPr="00220C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20CDC" w:rsidRPr="00220C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Молодцы ребята. Спасибо вам за помощь.</w:t>
      </w:r>
    </w:p>
    <w:p w14:paraId="3C962182" w14:textId="1CFC3709" w:rsidR="00220CDC" w:rsidRPr="00D1200C" w:rsidRDefault="00220CDC" w:rsidP="00220CDC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Берёзонька-красавица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к нам пришла,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Беленькое платьице </w:t>
      </w:r>
      <w:r w:rsidR="00D1200C" w:rsidRP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красота!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Листики зелёные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Шелестят в тиши.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тебе рады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малыши!</w:t>
      </w:r>
      <w:r w:rsidRPr="0022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посмотрите, как нарядилась наша берёзка.</w:t>
      </w:r>
    </w:p>
    <w:p w14:paraId="6B5F6567" w14:textId="77777777" w:rsidR="00C50FC5" w:rsidRDefault="00220CDC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00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 Береза - радостное, нарядное дерево. Оно забрало в свое одеяние два главных цвета русской природы: зелень лугов и белизну заснеженных полей. И как цвета эти ей к лицу! Береза - это символ Родины, образ русской деревни, воспоминания детства, самое почитаемое дерево на Руси. Ребята, а давайте поиграем, скажем с вами какая же береза.</w:t>
      </w:r>
    </w:p>
    <w:p w14:paraId="05687A24" w14:textId="45C202CC" w:rsidR="00D1200C" w:rsidRDefault="00220CDC" w:rsidP="00D1200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1200C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Игра «Подбери слово»</w:t>
      </w:r>
    </w:p>
    <w:p w14:paraId="04D2189E" w14:textId="15C14762" w:rsidR="00D1200C" w:rsidRDefault="00220CDC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объясняет, что необходимо подобрать определение (слово, отвечающее на вопрос какая). Например:</w:t>
      </w:r>
    </w:p>
    <w:p w14:paraId="2C772259" w14:textId="5DB7AA22" w:rsidR="00D1200C" w:rsidRDefault="00220CDC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Березка </w:t>
      </w:r>
      <w:r w:rsidR="00D1200C"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какая? </w:t>
      </w:r>
      <w:r w:rsidR="00D1200C"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стройная,</w:t>
      </w:r>
    </w:p>
    <w:p w14:paraId="7A226D1F" w14:textId="4B4B6B00" w:rsidR="00D1200C" w:rsidRDefault="00220CDC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Березка </w:t>
      </w:r>
      <w:r w:rsidR="00D1200C"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какая? </w:t>
      </w:r>
      <w:r w:rsidR="00D1200C"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белая,</w:t>
      </w:r>
    </w:p>
    <w:p w14:paraId="73DB5651" w14:textId="3166C86B" w:rsidR="00220CDC" w:rsidRDefault="00220CDC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Березка</w:t>
      </w:r>
      <w:r w:rsidR="00D1200C"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какая? </w:t>
      </w:r>
      <w:r w:rsidR="00D1200C"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добрая и т.д.</w:t>
      </w:r>
    </w:p>
    <w:p w14:paraId="5F5CAF3A" w14:textId="7E5ECA6F" w:rsidR="005739DF" w:rsidRDefault="005739DF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Молодцы!</w:t>
      </w:r>
    </w:p>
    <w:p w14:paraId="1BD4C304" w14:textId="09D642CD" w:rsidR="00D1200C" w:rsidRPr="00D1200C" w:rsidRDefault="00D1200C" w:rsidP="00D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120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(Весна</w:t>
      </w:r>
      <w:r w:rsidRPr="00D120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120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D120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аглядывает</w:t>
      </w:r>
      <w:r w:rsidRPr="00D120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под берёзку</w:t>
      </w:r>
      <w:r w:rsidRPr="00D120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находит зонтик</w:t>
      </w:r>
      <w:r w:rsidRPr="00D120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7FD74E86" w14:textId="77777777" w:rsidR="00D1200C" w:rsidRPr="00D1200C" w:rsidRDefault="00D1200C" w:rsidP="00D120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120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Весна: </w:t>
      </w:r>
    </w:p>
    <w:p w14:paraId="3ED53040" w14:textId="63AD9BF4" w:rsidR="00042794" w:rsidRDefault="00042794" w:rsidP="00D1200C">
      <w:pPr>
        <w:spacing w:after="0" w:line="240" w:lineRule="auto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Зонтик тут лежит и ждёт,</w:t>
      </w:r>
      <w:r w:rsidRPr="00D12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r w:rsid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же дождь пойдёт?</w:t>
      </w:r>
      <w:r w:rsidRPr="00D12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сейчас пойдём гулять,</w:t>
      </w:r>
      <w:r w:rsidRPr="00D12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Зонтик тоже надо взять!</w:t>
      </w:r>
      <w:r w:rsidRPr="00D12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200C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«Солнышко и дождик»</w:t>
      </w:r>
    </w:p>
    <w:p w14:paraId="1D930F5E" w14:textId="62367060" w:rsidR="009423EC" w:rsidRDefault="009423EC" w:rsidP="009423E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9423EC">
        <w:rPr>
          <w:rStyle w:val="c5"/>
          <w:b/>
          <w:bCs/>
        </w:rPr>
        <w:t>Цель:</w:t>
      </w:r>
      <w:r w:rsidRPr="009423EC">
        <w:rPr>
          <w:rStyle w:val="c6"/>
        </w:rPr>
        <w:t> </w:t>
      </w:r>
      <w:r w:rsidRPr="009423EC">
        <w:rPr>
          <w:rStyle w:val="c6"/>
        </w:rPr>
        <w:t xml:space="preserve"> </w:t>
      </w:r>
      <w:r w:rsidRPr="009423EC">
        <w:rPr>
          <w:rStyle w:val="c6"/>
        </w:rPr>
        <w:t>уч</w:t>
      </w:r>
      <w:r w:rsidRPr="009423EC">
        <w:rPr>
          <w:rStyle w:val="c6"/>
        </w:rPr>
        <w:t>и</w:t>
      </w:r>
      <w:r w:rsidRPr="009423EC">
        <w:rPr>
          <w:rStyle w:val="c6"/>
        </w:rPr>
        <w:t>ть  детей ходить и бегать врассыпную, не наталкиваясь друг на друга, действовать по сигналу воспитателя.</w:t>
      </w:r>
    </w:p>
    <w:p w14:paraId="1666FCD7" w14:textId="48D2B3F9" w:rsidR="009423EC" w:rsidRPr="009423EC" w:rsidRDefault="009423EC" w:rsidP="009423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423EC">
        <w:rPr>
          <w:rStyle w:val="c6"/>
          <w:b/>
          <w:bCs/>
        </w:rPr>
        <w:lastRenderedPageBreak/>
        <w:t>Оборудование и материалы:</w:t>
      </w:r>
      <w:r>
        <w:rPr>
          <w:rStyle w:val="c6"/>
        </w:rPr>
        <w:t xml:space="preserve"> большой зонтик.</w:t>
      </w:r>
    </w:p>
    <w:p w14:paraId="7074FBE3" w14:textId="564F3FAE" w:rsidR="00042794" w:rsidRDefault="009423EC" w:rsidP="009423EC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</w:rPr>
      </w:pPr>
      <w:r>
        <w:rPr>
          <w:rStyle w:val="c4"/>
          <w:b/>
          <w:bCs/>
        </w:rPr>
        <w:t>Ход игры</w:t>
      </w:r>
      <w:r w:rsidRPr="009423EC">
        <w:rPr>
          <w:rStyle w:val="c4"/>
          <w:b/>
          <w:bCs/>
        </w:rPr>
        <w:t>:</w:t>
      </w:r>
      <w:r w:rsidRPr="009423EC">
        <w:rPr>
          <w:rStyle w:val="c4"/>
        </w:rPr>
        <w:t> </w:t>
      </w:r>
      <w:r w:rsidRPr="009423EC">
        <w:rPr>
          <w:rStyle w:val="c6"/>
        </w:rPr>
        <w:t xml:space="preserve">Дети присаживаются на корточки. Воспитатель говорит: «На небе солнышко! Можно идти гулять». Дети бегают по </w:t>
      </w:r>
      <w:r>
        <w:rPr>
          <w:rStyle w:val="c6"/>
        </w:rPr>
        <w:t>залу (</w:t>
      </w:r>
      <w:r w:rsidRPr="009423EC">
        <w:rPr>
          <w:rStyle w:val="c6"/>
        </w:rPr>
        <w:t>площадке</w:t>
      </w:r>
      <w:r>
        <w:rPr>
          <w:rStyle w:val="c6"/>
        </w:rPr>
        <w:t>)</w:t>
      </w:r>
      <w:r w:rsidRPr="009423EC">
        <w:rPr>
          <w:rStyle w:val="c6"/>
        </w:rPr>
        <w:t xml:space="preserve">. На сигнал: </w:t>
      </w:r>
      <w:bookmarkStart w:id="2" w:name="_Hlk133866673"/>
      <w:r w:rsidRPr="009423EC">
        <w:rPr>
          <w:rStyle w:val="c6"/>
        </w:rPr>
        <w:t xml:space="preserve">«Дождик! Скорей домой!» </w:t>
      </w:r>
      <w:bookmarkEnd w:id="2"/>
      <w:r w:rsidRPr="009423EC">
        <w:rPr>
          <w:rStyle w:val="c6"/>
        </w:rPr>
        <w:t>- дети бегут к воспитателю, у которого в руках большой зонтик.</w:t>
      </w:r>
      <w:r>
        <w:rPr>
          <w:rStyle w:val="c6"/>
        </w:rPr>
        <w:t xml:space="preserve"> </w:t>
      </w:r>
      <w:r w:rsidRPr="009423EC">
        <w:rPr>
          <w:rStyle w:val="c6"/>
        </w:rPr>
        <w:t>Воспитатель снова говорит: «Солнышко! Идите гулять», и игра повторяется.</w:t>
      </w:r>
    </w:p>
    <w:p w14:paraId="43572266" w14:textId="22C7BD66" w:rsidR="00C67A1D" w:rsidRPr="009423EC" w:rsidRDefault="00C67A1D" w:rsidP="009423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C67A1D">
        <w:rPr>
          <w:rStyle w:val="c6"/>
          <w:b/>
          <w:bCs/>
        </w:rPr>
        <w:t>Усложнение:</w:t>
      </w:r>
      <w:r>
        <w:rPr>
          <w:rStyle w:val="c6"/>
        </w:rPr>
        <w:t xml:space="preserve"> Можно взять два зонтика разных цветов. Например: на сигнал: </w:t>
      </w:r>
      <w:r w:rsidRPr="009423EC">
        <w:rPr>
          <w:rStyle w:val="c6"/>
        </w:rPr>
        <w:t>«Дождик! Скорей домой!</w:t>
      </w:r>
      <w:r>
        <w:rPr>
          <w:rStyle w:val="c6"/>
        </w:rPr>
        <w:t xml:space="preserve"> Мальчики под синий зонтик,</w:t>
      </w:r>
      <w:r w:rsidR="00C50FC5">
        <w:rPr>
          <w:rStyle w:val="c6"/>
        </w:rPr>
        <w:t xml:space="preserve"> девочки – под красный</w:t>
      </w:r>
      <w:r w:rsidRPr="009423EC">
        <w:rPr>
          <w:rStyle w:val="c6"/>
        </w:rPr>
        <w:t>»</w:t>
      </w:r>
      <w:r w:rsidR="00C50FC5">
        <w:rPr>
          <w:rStyle w:val="c6"/>
        </w:rPr>
        <w:t xml:space="preserve"> и наоборот.</w:t>
      </w:r>
    </w:p>
    <w:p w14:paraId="2F8E64ED" w14:textId="44BEB6CD" w:rsidR="00C50FC5" w:rsidRDefault="009423EC" w:rsidP="001A39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(Весна </w:t>
      </w:r>
      <w:r w:rsidR="00042794" w:rsidRPr="001A39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снова заглядывает под берёзку и находит там грибок</w:t>
      </w:r>
      <w:r w:rsidRPr="001A39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)</w:t>
      </w:r>
    </w:p>
    <w:p w14:paraId="3553FC04" w14:textId="0122CFE6" w:rsidR="001A39C8" w:rsidRDefault="00042794" w:rsidP="001A39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Ве</w:t>
      </w:r>
      <w:r w:rsidR="009423EC"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сна</w:t>
      </w:r>
      <w:r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7C675DDF" w14:textId="3BC951CD" w:rsidR="009423EC" w:rsidRPr="001A39C8" w:rsidRDefault="00042794" w:rsidP="001A39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Посмотрите, ой-ой-ой,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Дождик был ведь не простой!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Что за гриб тут вырос вмиг?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Это...</w:t>
      </w:r>
    </w:p>
    <w:p w14:paraId="296359C7" w14:textId="5506D6D9" w:rsidR="009423EC" w:rsidRPr="001A39C8" w:rsidRDefault="009423EC" w:rsidP="001A39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Ответы детей</w:t>
      </w:r>
      <w:r w:rsidR="00042794"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="00042794"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 Подберёзовик!</w:t>
      </w:r>
      <w:r w:rsidR="00042794" w:rsidRPr="001A39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042794"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Ве</w:t>
      </w:r>
      <w:r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сна</w:t>
      </w:r>
      <w:r w:rsidR="00042794" w:rsidRPr="001A39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:</w:t>
      </w:r>
      <w:r w:rsidR="00042794"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3C7E9EBF" w14:textId="09387B00" w:rsidR="00042794" w:rsidRPr="001A39C8" w:rsidRDefault="00042794" w:rsidP="001A39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Гриб возьмём и встанем в круг.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Время поиграть, мой друг!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1A39C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«Игра с подберёзовиком»</w:t>
      </w:r>
    </w:p>
    <w:p w14:paraId="082C2F45" w14:textId="77777777" w:rsidR="001A39C8" w:rsidRDefault="0004279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Дети встают по кругу</w:t>
      </w:r>
      <w:r w:rsidR="001A39C8"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, 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передают грибок</w:t>
      </w:r>
      <w:r w:rsidR="001A39C8"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, произносят слова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</w:p>
    <w:p w14:paraId="63FECAA5" w14:textId="15B97E3A" w:rsidR="001A39C8" w:rsidRPr="001A39C8" w:rsidRDefault="0004279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Подберёзовик, дружок,</w:t>
      </w:r>
    </w:p>
    <w:p w14:paraId="60C34077" w14:textId="25D37FAB" w:rsidR="001A39C8" w:rsidRDefault="0004279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Ты коричневый бочок,</w:t>
      </w:r>
    </w:p>
    <w:p w14:paraId="62889989" w14:textId="3DD58369" w:rsidR="001A39C8" w:rsidRDefault="0004279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Быстро-быстро пробегай,</w:t>
      </w:r>
    </w:p>
    <w:p w14:paraId="4D2C534D" w14:textId="431F2724" w:rsidR="001A39C8" w:rsidRDefault="0004279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Себе пару выбирай!</w:t>
      </w:r>
    </w:p>
    <w:p w14:paraId="63618CB4" w14:textId="77777777" w:rsidR="001A39C8" w:rsidRDefault="0004279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Тот, у кого оказался </w:t>
      </w:r>
      <w:r w:rsidR="001A39C8"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г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рибок по окончании</w:t>
      </w:r>
      <w:r w:rsidR="001A39C8"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слов</w:t>
      </w:r>
      <w:r w:rsidRPr="001A39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, выходит в круг и выполняет знакомые плясовые движения под музыку (пружинка, «фонарики», «каблучок» и т.д.), остальные хлопают.</w:t>
      </w:r>
    </w:p>
    <w:p w14:paraId="66670757" w14:textId="10D9B8D9" w:rsidR="001A39C8" w:rsidRPr="00A60687" w:rsidRDefault="00EE3840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8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EE384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r w:rsidRPr="00EE384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майские дни люди славили природу, особенно выделяли красавицу-березоньку.</w:t>
      </w:r>
      <w:r w:rsidRPr="00EE3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3840">
        <w:rPr>
          <w:rFonts w:ascii="Times New Roman" w:hAnsi="Times New Roman" w:cs="Times New Roman"/>
          <w:sz w:val="24"/>
          <w:szCs w:val="24"/>
          <w:shd w:val="clear" w:color="auto" w:fill="FFFFFF"/>
        </w:rPr>
        <w:t> А еще у березки устраивали игры. И сейчас мы поиграем в одну из этих игр</w:t>
      </w:r>
      <w:r w:rsid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A60687"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Весна нам поможет.</w:t>
      </w:r>
    </w:p>
    <w:p w14:paraId="70816DB2" w14:textId="77777777" w:rsidR="00A60687" w:rsidRPr="00A60687" w:rsidRDefault="00A60687" w:rsidP="001A39C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A60687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Игра «Заря – заряница»</w:t>
      </w:r>
    </w:p>
    <w:p w14:paraId="1C9263A3" w14:textId="4ED67FDF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стоят по кругу.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есна</w:t>
      </w: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ходит по кругу и говорит:</w:t>
      </w:r>
    </w:p>
    <w:p w14:paraId="7DF9AB37" w14:textId="5B2B1ECC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Заря-заряница,</w:t>
      </w:r>
      <w:r w:rsidRPr="00A60687">
        <w:rPr>
          <w:rFonts w:ascii="Times New Roman" w:hAnsi="Times New Roman" w:cs="Times New Roman"/>
          <w:sz w:val="24"/>
          <w:szCs w:val="24"/>
        </w:rPr>
        <w:br/>
      </w: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 девица,</w:t>
      </w:r>
    </w:p>
    <w:p w14:paraId="6A00A8EC" w14:textId="20495ACB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По полю ходила,</w:t>
      </w:r>
    </w:p>
    <w:p w14:paraId="36AC8A6A" w14:textId="392CD9B1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Ключи обронила.</w:t>
      </w:r>
    </w:p>
    <w:p w14:paraId="3417A546" w14:textId="2272973B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Ключи золотые,</w:t>
      </w:r>
    </w:p>
    <w:p w14:paraId="5EB81DEE" w14:textId="21207FE9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Ленты голубые,</w:t>
      </w:r>
    </w:p>
    <w:p w14:paraId="1DF79845" w14:textId="52CA1DE0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Кольца завитые</w:t>
      </w: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14:paraId="1894E06E" w14:textId="2EE8F783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За водой пошла…</w:t>
      </w:r>
    </w:p>
    <w:p w14:paraId="6FDC012A" w14:textId="15F468FA" w:rsidR="00A60687" w:rsidRPr="00A60687" w:rsidRDefault="00A60687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A60687">
        <w:rPr>
          <w:rFonts w:ascii="Times New Roman" w:hAnsi="Times New Roman" w:cs="Times New Roman"/>
          <w:sz w:val="24"/>
          <w:szCs w:val="24"/>
          <w:shd w:val="clear" w:color="auto" w:fill="FFFFFF"/>
        </w:rPr>
        <w:t>(С последними словами осторожно кладёт руки на плечи одному из игроков. После этого игрок убегает по кругу и становится на своё место. Она его ловит, если поймала, то игрок становится Зоренькой. Игра повторяется несколько раз)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79FCF" w14:textId="6C0DED64" w:rsid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Воспитатель:</w:t>
      </w:r>
      <w:r w:rsidRPr="00A606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особом почёте Берёзка. Люди чествуют березку, венки для нее завивают, водят вокруг березки хоровод, песни поют!</w:t>
      </w:r>
    </w:p>
    <w:p w14:paraId="362F3C87" w14:textId="77777777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Давайте, ребята, и мы поводим вокруг берёзки хоровод. (Звучит музыка).</w:t>
      </w:r>
    </w:p>
    <w:p w14:paraId="1E98F19C" w14:textId="7C12CAD6" w:rsidR="00A60687" w:rsidRPr="00A60687" w:rsidRDefault="00A60687" w:rsidP="001A39C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0687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Хоровод «Бер</w:t>
      </w:r>
      <w:r w:rsidRPr="00A60687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ё</w:t>
      </w:r>
      <w:r w:rsidRPr="00A60687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зка»</w:t>
      </w:r>
    </w:p>
    <w:p w14:paraId="075FC447" w14:textId="0536B3B6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вокруг берёзки</w:t>
      </w:r>
    </w:p>
    <w:p w14:paraId="21AE9B45" w14:textId="6C79B2C1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Встанем в хоровод,</w:t>
      </w:r>
    </w:p>
    <w:p w14:paraId="5EB96D33" w14:textId="13CB8217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Радостно и звонко</w:t>
      </w:r>
    </w:p>
    <w:p w14:paraId="16896937" w14:textId="014A5618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запоёт</w:t>
      </w:r>
    </w:p>
    <w:p w14:paraId="0D0A2896" w14:textId="1BD590DE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 да берёзка,</w:t>
      </w:r>
    </w:p>
    <w:p w14:paraId="1BC71CD0" w14:textId="77777777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ствол.</w:t>
      </w:r>
    </w:p>
    <w:p w14:paraId="11041DB8" w14:textId="77777777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Зеленей, зеленей</w:t>
      </w:r>
    </w:p>
    <w:p w14:paraId="282E997D" w14:textId="748E4543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листвой.</w:t>
      </w:r>
    </w:p>
    <w:p w14:paraId="3DF1252D" w14:textId="6B4FC199" w:rsidR="00A60687" w:rsidRP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 платочки</w:t>
      </w:r>
    </w:p>
    <w:p w14:paraId="44CCC225" w14:textId="77777777" w:rsidR="005739DF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руки мы возьмём.</w:t>
      </w:r>
    </w:p>
    <w:p w14:paraId="6E67B401" w14:textId="24DCC70B" w:rsidR="005739DF" w:rsidRPr="005739DF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берёзки стройной</w:t>
      </w:r>
    </w:p>
    <w:p w14:paraId="69F55B6D" w14:textId="7E40D46A" w:rsidR="005739DF" w:rsidRPr="005739DF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заведём.</w:t>
      </w:r>
    </w:p>
    <w:p w14:paraId="07B29BC4" w14:textId="1821D195" w:rsidR="005739DF" w:rsidRPr="005739DF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 да берёзка,</w:t>
      </w:r>
    </w:p>
    <w:p w14:paraId="65DB573F" w14:textId="77777777" w:rsidR="005739DF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ствол.</w:t>
      </w:r>
    </w:p>
    <w:p w14:paraId="1748F938" w14:textId="6FB3F56D" w:rsidR="005739DF" w:rsidRPr="005739DF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Зеленей, зеленей</w:t>
      </w:r>
    </w:p>
    <w:p w14:paraId="5D5BE6BE" w14:textId="2AAF0772" w:rsidR="00A60687" w:rsidRDefault="00A60687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листвой.</w:t>
      </w:r>
    </w:p>
    <w:p w14:paraId="584D60B6" w14:textId="124697B9" w:rsidR="005739DF" w:rsidRPr="005739DF" w:rsidRDefault="005739DF" w:rsidP="001A3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39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Весна:</w:t>
      </w:r>
    </w:p>
    <w:p w14:paraId="09870098" w14:textId="4459AC03" w:rsidR="005739DF" w:rsidRPr="00C50FC5" w:rsidRDefault="005739DF" w:rsidP="005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 вами пел</w:t>
      </w:r>
      <w:r w:rsidRPr="005739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играл</w:t>
      </w:r>
      <w:r w:rsidRPr="005739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</w:p>
    <w:p w14:paraId="1B2E8A48" w14:textId="1C66107A" w:rsidR="005739DF" w:rsidRPr="00C50FC5" w:rsidRDefault="005739DF" w:rsidP="005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Берёзку нашу прославлял</w:t>
      </w:r>
      <w:r w:rsidRPr="005739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637BB56F" w14:textId="6E097E0A" w:rsidR="005739DF" w:rsidRPr="00C50FC5" w:rsidRDefault="005739DF" w:rsidP="005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739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теперь </w:t>
      </w: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идти пора,</w:t>
      </w:r>
    </w:p>
    <w:p w14:paraId="1BEC55E4" w14:textId="77E83E74" w:rsidR="005739DF" w:rsidRPr="00C50FC5" w:rsidRDefault="005739DF" w:rsidP="00573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свиданья </w:t>
      </w:r>
      <w:r w:rsidRPr="00C50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детвора!</w:t>
      </w:r>
    </w:p>
    <w:p w14:paraId="1BA5B524" w14:textId="4C4A80CF" w:rsidR="005739DF" w:rsidRDefault="005739DF" w:rsidP="001A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закончился наш праздник</w:t>
      </w:r>
      <w:r w:rsidR="0056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праздник русской берёзы. Вам понравилось?</w:t>
      </w:r>
    </w:p>
    <w:p w14:paraId="66081DEE" w14:textId="3266EE9E" w:rsidR="005600F4" w:rsidRP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0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Ответы детей:</w:t>
      </w:r>
    </w:p>
    <w:p w14:paraId="02E3C1C1" w14:textId="32480139" w:rsidR="005600F4" w:rsidRP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0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</w:p>
    <w:p w14:paraId="7AF33199" w14:textId="77777777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Люблю берёзку русскую,</w:t>
      </w:r>
    </w:p>
    <w:p w14:paraId="59BE2E37" w14:textId="77777777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То светлую, то грустную.</w:t>
      </w:r>
    </w:p>
    <w:p w14:paraId="1BECCB75" w14:textId="259B815A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 белом сарафанчике,</w:t>
      </w:r>
    </w:p>
    <w:p w14:paraId="299FB3FB" w14:textId="6FFFC99F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С платочками в карманчиках,</w:t>
      </w:r>
    </w:p>
    <w:p w14:paraId="1AF0F0DD" w14:textId="42E6CA34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С красивыми застёжками,</w:t>
      </w:r>
    </w:p>
    <w:p w14:paraId="64AF33C8" w14:textId="2AE80708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С зелёными серёжками.</w:t>
      </w:r>
    </w:p>
    <w:p w14:paraId="482CED84" w14:textId="22628517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Люблю её нарядную,</w:t>
      </w:r>
    </w:p>
    <w:p w14:paraId="76AC551B" w14:textId="38988C43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Родную, ненаглядную!</w:t>
      </w:r>
    </w:p>
    <w:p w14:paraId="516DA120" w14:textId="195132C6" w:rsidR="005600F4" w:rsidRPr="00087CD9" w:rsidRDefault="00087CD9" w:rsidP="001A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87CD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87CD9">
        <w:rPr>
          <w:rFonts w:ascii="Times New Roman" w:hAnsi="Times New Roman" w:cs="Times New Roman"/>
          <w:sz w:val="24"/>
          <w:szCs w:val="24"/>
          <w:shd w:val="clear" w:color="auto" w:fill="FFFFFF"/>
        </w:rPr>
        <w:t>ы еще не раз придем в гости к березке. Спасибо, ребята!</w:t>
      </w:r>
    </w:p>
    <w:p w14:paraId="59DA67D7" w14:textId="77777777" w:rsidR="005600F4" w:rsidRDefault="005600F4" w:rsidP="001A39C8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</w:p>
    <w:p w14:paraId="6AD22038" w14:textId="7EA0B77E" w:rsidR="00C50FC5" w:rsidRPr="005600F4" w:rsidRDefault="005600F4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br/>
      </w:r>
      <w:r w:rsidRPr="005600F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br/>
      </w:r>
      <w:r w:rsidR="00042794" w:rsidRPr="00560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E886A1E" w14:textId="77777777" w:rsidR="00C50FC5" w:rsidRDefault="00C50FC5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2FBFA777" w14:textId="77777777" w:rsidR="00C50FC5" w:rsidRDefault="00C50FC5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165368F7" w14:textId="77777777" w:rsidR="00C50FC5" w:rsidRDefault="00C50FC5" w:rsidP="001A3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3EBC469C" w14:textId="77777777" w:rsidR="00AA1418" w:rsidRDefault="00AA1418"/>
    <w:sectPr w:rsidR="00AA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AB"/>
    <w:rsid w:val="00042794"/>
    <w:rsid w:val="0008333A"/>
    <w:rsid w:val="00087CD9"/>
    <w:rsid w:val="001A39C8"/>
    <w:rsid w:val="00220CDC"/>
    <w:rsid w:val="003870AB"/>
    <w:rsid w:val="003B4142"/>
    <w:rsid w:val="005600F4"/>
    <w:rsid w:val="005739DF"/>
    <w:rsid w:val="00587794"/>
    <w:rsid w:val="007D0FB5"/>
    <w:rsid w:val="00811B09"/>
    <w:rsid w:val="00892217"/>
    <w:rsid w:val="008C4C5E"/>
    <w:rsid w:val="009423EC"/>
    <w:rsid w:val="0098538F"/>
    <w:rsid w:val="00996B76"/>
    <w:rsid w:val="009D54D1"/>
    <w:rsid w:val="00A60687"/>
    <w:rsid w:val="00A70C37"/>
    <w:rsid w:val="00A72553"/>
    <w:rsid w:val="00AA1418"/>
    <w:rsid w:val="00C50FC5"/>
    <w:rsid w:val="00C67A1D"/>
    <w:rsid w:val="00CF6BE1"/>
    <w:rsid w:val="00D1200C"/>
    <w:rsid w:val="00DA42B1"/>
    <w:rsid w:val="00EE384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DE43"/>
  <w15:chartTrackingRefBased/>
  <w15:docId w15:val="{42A21627-EE90-4EA1-9EFC-05F8D94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3B4142"/>
  </w:style>
  <w:style w:type="character" w:customStyle="1" w:styleId="c1">
    <w:name w:val="c1"/>
    <w:basedOn w:val="a0"/>
    <w:rsid w:val="003B4142"/>
  </w:style>
  <w:style w:type="character" w:styleId="a4">
    <w:name w:val="Strong"/>
    <w:basedOn w:val="a0"/>
    <w:uiPriority w:val="22"/>
    <w:qFormat/>
    <w:rsid w:val="00811B09"/>
    <w:rPr>
      <w:b/>
      <w:bCs/>
    </w:rPr>
  </w:style>
  <w:style w:type="paragraph" w:customStyle="1" w:styleId="c0">
    <w:name w:val="c0"/>
    <w:basedOn w:val="a"/>
    <w:rsid w:val="009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9423EC"/>
  </w:style>
  <w:style w:type="character" w:customStyle="1" w:styleId="c6">
    <w:name w:val="c6"/>
    <w:basedOn w:val="a0"/>
    <w:rsid w:val="009423EC"/>
  </w:style>
  <w:style w:type="character" w:customStyle="1" w:styleId="c29">
    <w:name w:val="c29"/>
    <w:basedOn w:val="a0"/>
    <w:rsid w:val="009423EC"/>
  </w:style>
  <w:style w:type="character" w:styleId="a5">
    <w:name w:val="Emphasis"/>
    <w:basedOn w:val="a0"/>
    <w:uiPriority w:val="20"/>
    <w:qFormat/>
    <w:rsid w:val="00C50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8</cp:revision>
  <dcterms:created xsi:type="dcterms:W3CDTF">2023-04-27T06:59:00Z</dcterms:created>
  <dcterms:modified xsi:type="dcterms:W3CDTF">2023-05-01T18:56:00Z</dcterms:modified>
</cp:coreProperties>
</file>