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36" w:type="dxa"/>
        <w:tblInd w:w="-1418" w:type="dxa"/>
        <w:tblLook w:val="04A0" w:firstRow="1" w:lastRow="0" w:firstColumn="1" w:lastColumn="0" w:noHBand="0" w:noVBand="1"/>
      </w:tblPr>
      <w:tblGrid>
        <w:gridCol w:w="5668"/>
        <w:gridCol w:w="5668"/>
      </w:tblGrid>
      <w:tr w:rsidR="00FD33BA" w14:paraId="0867B9BD" w14:textId="77777777" w:rsidTr="00FD33BA">
        <w:tc>
          <w:tcPr>
            <w:tcW w:w="5668" w:type="dxa"/>
          </w:tcPr>
          <w:p w14:paraId="49253777" w14:textId="77777777" w:rsidR="00FD33BA" w:rsidRPr="00FD33BA" w:rsidRDefault="00FD33BA" w:rsidP="00FD33BA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0A1A2D62" w14:textId="77777777" w:rsidR="00FD33BA" w:rsidRPr="00053F06" w:rsidRDefault="00FD33BA" w:rsidP="00FD33B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Здравствуй детский сад. Игрушки»</w:t>
            </w:r>
          </w:p>
          <w:p w14:paraId="0952FC78" w14:textId="77777777" w:rsidR="00675C04" w:rsidRPr="00675C04" w:rsidRDefault="00FD33BA" w:rsidP="00FD33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Мишка</w:t>
            </w:r>
          </w:p>
          <w:p w14:paraId="7E06CB1D" w14:textId="4FAC4CC0" w:rsidR="00FD33BA" w:rsidRPr="00675C04" w:rsidRDefault="00FD33BA" w:rsidP="00FD3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Уронили мишку на пол,</w:t>
            </w:r>
            <w:r w:rsidRPr="00FD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Оторвали мишке лапу.</w:t>
            </w:r>
            <w:r w:rsidRPr="00FD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равно его не брошу -</w:t>
            </w:r>
            <w:r w:rsidRPr="00FD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 он хороший.</w:t>
            </w:r>
          </w:p>
          <w:p w14:paraId="52A64D03" w14:textId="62D689D3" w:rsidR="00FD33BA" w:rsidRPr="00675C04" w:rsidRDefault="00675C04" w:rsidP="00675C0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C3C"/>
                <w:sz w:val="24"/>
                <w:szCs w:val="24"/>
                <w:lang w:eastAsia="ru-RU"/>
              </w:rPr>
            </w:pPr>
            <w:r w:rsidRPr="00675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(А.Барто)</w:t>
            </w:r>
          </w:p>
        </w:tc>
        <w:tc>
          <w:tcPr>
            <w:tcW w:w="5668" w:type="dxa"/>
          </w:tcPr>
          <w:p w14:paraId="117FC183" w14:textId="77777777" w:rsidR="00FD33BA" w:rsidRPr="00FD33BA" w:rsidRDefault="00FD33BA" w:rsidP="00FD33BA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520F32A3" w14:textId="77777777" w:rsidR="00FD33BA" w:rsidRPr="00053F06" w:rsidRDefault="00FD33BA" w:rsidP="00FD33B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ПДД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7A62D651" w14:textId="77777777" w:rsidR="007552E5" w:rsidRPr="007552E5" w:rsidRDefault="007552E5" w:rsidP="00FD33BA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55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Звериные правила дорожного движения </w:t>
            </w:r>
          </w:p>
          <w:p w14:paraId="68EE0533" w14:textId="5EA36B88" w:rsidR="007552E5" w:rsidRPr="007552E5" w:rsidRDefault="007552E5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</w:t>
            </w:r>
            <w:r w:rsidRPr="0075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крякнула: </w:t>
            </w:r>
          </w:p>
          <w:p w14:paraId="57F28B5B" w14:textId="4810097E" w:rsidR="007552E5" w:rsidRPr="007552E5" w:rsidRDefault="007552E5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5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Кря-кря! </w:t>
            </w:r>
          </w:p>
          <w:p w14:paraId="388332DA" w14:textId="77777777" w:rsidR="007552E5" w:rsidRPr="007552E5" w:rsidRDefault="007552E5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Свет зелёный вижу я! </w:t>
            </w:r>
          </w:p>
          <w:p w14:paraId="44EE61B1" w14:textId="77777777" w:rsidR="007552E5" w:rsidRPr="007552E5" w:rsidRDefault="007552E5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Ну-ка, дети, дружно в ногу </w:t>
            </w:r>
          </w:p>
          <w:p w14:paraId="30B1181C" w14:textId="77777777" w:rsidR="007552E5" w:rsidRDefault="007552E5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Перейдём через дорогу!</w:t>
            </w:r>
          </w:p>
          <w:p w14:paraId="50E5512B" w14:textId="4B99133C" w:rsidR="00FD33BA" w:rsidRPr="007552E5" w:rsidRDefault="007552E5" w:rsidP="00FD33BA">
            <w:pPr>
              <w:ind w:right="-568"/>
              <w:rPr>
                <w:i/>
                <w:iCs/>
              </w:rPr>
            </w:pPr>
            <w:r w:rsidRPr="007552E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(М.Дружинина)</w:t>
            </w:r>
          </w:p>
        </w:tc>
      </w:tr>
      <w:tr w:rsidR="00FD33BA" w14:paraId="51A3595A" w14:textId="77777777" w:rsidTr="00FD33BA">
        <w:tc>
          <w:tcPr>
            <w:tcW w:w="5668" w:type="dxa"/>
          </w:tcPr>
          <w:p w14:paraId="20AC5084" w14:textId="77777777" w:rsidR="007552E5" w:rsidRPr="00FD33BA" w:rsidRDefault="007552E5" w:rsidP="007552E5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7A0EC0B7" w14:textId="7A7A6BB5" w:rsidR="007552E5" w:rsidRDefault="007552E5" w:rsidP="007552E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Осень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45830327" w14:textId="476363F3" w:rsidR="004B671E" w:rsidRPr="004B671E" w:rsidRDefault="004B671E" w:rsidP="007552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</w:t>
            </w:r>
          </w:p>
          <w:p w14:paraId="4B5CBED8" w14:textId="77777777" w:rsidR="007552E5" w:rsidRPr="007552E5" w:rsidRDefault="007552E5" w:rsidP="007552E5">
            <w:pPr>
              <w:pStyle w:val="a5"/>
              <w:spacing w:before="0" w:beforeAutospacing="0" w:after="0" w:afterAutospacing="0"/>
              <w:textAlignment w:val="baseline"/>
            </w:pPr>
            <w:r w:rsidRPr="007552E5">
              <w:t>Если на деревьях</w:t>
            </w:r>
            <w:r w:rsidRPr="007552E5">
              <w:br/>
              <w:t>Листья пожелтели,</w:t>
            </w:r>
            <w:r w:rsidRPr="007552E5">
              <w:br/>
              <w:t>Если в край далекий</w:t>
            </w:r>
            <w:r w:rsidRPr="007552E5">
              <w:br/>
              <w:t>Птицы улетели,</w:t>
            </w:r>
            <w:r w:rsidRPr="007552E5">
              <w:br/>
              <w:t>Если небо хмурое,</w:t>
            </w:r>
            <w:r w:rsidRPr="007552E5">
              <w:br/>
              <w:t>Если дождик льется,</w:t>
            </w:r>
            <w:r w:rsidRPr="007552E5">
              <w:br/>
              <w:t>Это время года</w:t>
            </w:r>
            <w:r w:rsidRPr="007552E5">
              <w:br/>
              <w:t>Осенью зовется.</w:t>
            </w:r>
          </w:p>
          <w:p w14:paraId="0E4D3658" w14:textId="73A77683" w:rsidR="00FD33BA" w:rsidRPr="004B671E" w:rsidRDefault="007552E5" w:rsidP="004B671E">
            <w:pPr>
              <w:pStyle w:val="8d2e9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7552E5">
              <w:rPr>
                <w:i/>
                <w:iCs/>
              </w:rPr>
              <w:t>М.Ходякова</w:t>
            </w:r>
            <w:r w:rsidR="004B671E">
              <w:rPr>
                <w:i/>
                <w:iCs/>
              </w:rPr>
              <w:t>)</w:t>
            </w:r>
          </w:p>
        </w:tc>
        <w:tc>
          <w:tcPr>
            <w:tcW w:w="5668" w:type="dxa"/>
          </w:tcPr>
          <w:p w14:paraId="0D99AE33" w14:textId="77777777" w:rsidR="007552E5" w:rsidRPr="00FD33BA" w:rsidRDefault="007552E5" w:rsidP="007552E5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102EEABB" w14:textId="2751DA4C" w:rsidR="004B671E" w:rsidRPr="00053F06" w:rsidRDefault="004B671E" w:rsidP="004B671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рофессии в детском саду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2E3C8D01" w14:textId="143251A5" w:rsidR="00621CD6" w:rsidRPr="00621CD6" w:rsidRDefault="00621CD6" w:rsidP="00621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няня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(отрывок)</w:t>
            </w:r>
          </w:p>
          <w:p w14:paraId="0DED57D1" w14:textId="77777777" w:rsidR="00FD33BA" w:rsidRDefault="00621CD6" w:rsidP="0062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D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CD6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дом,</w:t>
            </w:r>
            <w:r w:rsidRPr="00621CD6">
              <w:rPr>
                <w:rFonts w:ascii="Times New Roman" w:hAnsi="Times New Roman" w:cs="Times New Roman"/>
                <w:sz w:val="24"/>
                <w:szCs w:val="24"/>
              </w:rPr>
              <w:br/>
              <w:t>Чтобы был порядок в нём,</w:t>
            </w:r>
            <w:r w:rsidRPr="00621CD6">
              <w:rPr>
                <w:rFonts w:ascii="Times New Roman" w:hAnsi="Times New Roman" w:cs="Times New Roman"/>
                <w:sz w:val="24"/>
                <w:szCs w:val="24"/>
              </w:rPr>
              <w:br/>
              <w:t>Целый день проводит с нами</w:t>
            </w:r>
            <w:r w:rsidRPr="00621CD6">
              <w:rPr>
                <w:rFonts w:ascii="Times New Roman" w:hAnsi="Times New Roman" w:cs="Times New Roman"/>
                <w:sz w:val="24"/>
                <w:szCs w:val="24"/>
              </w:rPr>
              <w:br/>
              <w:t>Замечательная няня!</w:t>
            </w:r>
          </w:p>
          <w:p w14:paraId="432A87AA" w14:textId="5A572FAB" w:rsidR="00ED43D6" w:rsidRPr="00ED43D6" w:rsidRDefault="00ED43D6" w:rsidP="00621C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3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ED43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ED43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D43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Вартересьянц</w:t>
            </w:r>
            <w:r w:rsidRPr="00ED43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FD33BA" w14:paraId="4D82AE66" w14:textId="77777777" w:rsidTr="00FD33BA">
        <w:tc>
          <w:tcPr>
            <w:tcW w:w="5668" w:type="dxa"/>
          </w:tcPr>
          <w:p w14:paraId="5BBC90A0" w14:textId="77777777" w:rsidR="007552E5" w:rsidRPr="00FD33BA" w:rsidRDefault="007552E5" w:rsidP="007552E5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14F9BC0A" w14:textId="71F82F09" w:rsidR="00ED43D6" w:rsidRDefault="00ED43D6" w:rsidP="00ED43D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Хлеб всему голова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59316221" w14:textId="3D75AA19" w:rsidR="00ED43D6" w:rsidRPr="00ED43D6" w:rsidRDefault="00FD5864" w:rsidP="00ED4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Потешка «</w:t>
            </w:r>
            <w:r w:rsidR="00ED43D6" w:rsidRPr="00ED43D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Пошел котик на торжок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D43D6" w:rsidRPr="00ED43D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02A7AE50" w14:textId="2442F2D8" w:rsidR="00FD33BA" w:rsidRPr="00ED43D6" w:rsidRDefault="00ED43D6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Пошел котик на торжок,</w:t>
            </w:r>
            <w:r w:rsidRPr="00ED4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Купил котик пирожок,</w:t>
            </w:r>
            <w:r w:rsidRPr="00ED4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Пошел котик на улочку,</w:t>
            </w:r>
            <w:r w:rsidRPr="00ED4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Купил котик булочку.</w:t>
            </w:r>
            <w:r w:rsidRPr="00ED4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Самому ли есть,</w:t>
            </w:r>
            <w:r w:rsidRPr="00ED4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 Кате снесть?</w:t>
            </w:r>
            <w:r w:rsidRPr="00ED4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и сам укушу</w:t>
            </w:r>
            <w:r w:rsidRPr="00ED4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и Кате принесу.</w:t>
            </w:r>
          </w:p>
        </w:tc>
        <w:tc>
          <w:tcPr>
            <w:tcW w:w="5668" w:type="dxa"/>
          </w:tcPr>
          <w:p w14:paraId="6C052982" w14:textId="77777777" w:rsidR="007552E5" w:rsidRPr="00FD33BA" w:rsidRDefault="007552E5" w:rsidP="007552E5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4E2DD1D9" w14:textId="4098FE8F" w:rsidR="00FD5864" w:rsidRDefault="00FD5864" w:rsidP="00FD586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вощи. Фрукты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73CF1108" w14:textId="3C73B1B8" w:rsidR="00FD33BA" w:rsidRDefault="00FD5864" w:rsidP="00FD33BA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«Огуречик, огуречик …»</w:t>
            </w:r>
          </w:p>
          <w:p w14:paraId="4213870F" w14:textId="77777777" w:rsidR="00FD5864" w:rsidRPr="00FD5864" w:rsidRDefault="00FD5864" w:rsidP="00FD5864">
            <w:pPr>
              <w:pStyle w:val="a5"/>
              <w:spacing w:before="0" w:beforeAutospacing="0" w:after="0" w:afterAutospacing="0"/>
              <w:ind w:right="150"/>
            </w:pPr>
            <w:r w:rsidRPr="00FD5864">
              <w:t>Огуречик, огуречик,</w:t>
            </w:r>
          </w:p>
          <w:p w14:paraId="02313394" w14:textId="77777777" w:rsidR="00FD5864" w:rsidRPr="00FD5864" w:rsidRDefault="00FD5864" w:rsidP="00FD5864">
            <w:pPr>
              <w:pStyle w:val="a5"/>
              <w:spacing w:before="0" w:beforeAutospacing="0" w:after="0" w:afterAutospacing="0"/>
              <w:ind w:right="150"/>
            </w:pPr>
            <w:r w:rsidRPr="00FD5864">
              <w:t>Не ходи на тот конечик –</w:t>
            </w:r>
          </w:p>
          <w:p w14:paraId="34946DA3" w14:textId="77777777" w:rsidR="00FD5864" w:rsidRPr="00FD5864" w:rsidRDefault="00FD5864" w:rsidP="00FD5864">
            <w:pPr>
              <w:pStyle w:val="a5"/>
              <w:spacing w:before="0" w:beforeAutospacing="0" w:after="0" w:afterAutospacing="0"/>
              <w:ind w:right="150"/>
            </w:pPr>
            <w:r w:rsidRPr="00FD5864">
              <w:t>Там мышка живет,</w:t>
            </w:r>
          </w:p>
          <w:p w14:paraId="3D3EDAE3" w14:textId="77777777" w:rsidR="00FD5864" w:rsidRPr="00FD5864" w:rsidRDefault="00FD5864" w:rsidP="00FD5864">
            <w:pPr>
              <w:pStyle w:val="a5"/>
              <w:spacing w:before="0" w:beforeAutospacing="0" w:after="0" w:afterAutospacing="0"/>
              <w:ind w:right="150"/>
            </w:pPr>
            <w:r w:rsidRPr="00FD5864">
              <w:t>Тебе хвостик отгрызет!</w:t>
            </w:r>
          </w:p>
          <w:p w14:paraId="75D6D3A7" w14:textId="3AF8BF48" w:rsidR="00FD5864" w:rsidRDefault="00FD5864" w:rsidP="00FD33BA">
            <w:pPr>
              <w:ind w:right="-568"/>
            </w:pPr>
          </w:p>
        </w:tc>
      </w:tr>
      <w:tr w:rsidR="00FD5864" w14:paraId="0891037B" w14:textId="77777777" w:rsidTr="00FD33BA">
        <w:tc>
          <w:tcPr>
            <w:tcW w:w="5668" w:type="dxa"/>
          </w:tcPr>
          <w:p w14:paraId="1AA8E9C2" w14:textId="77777777" w:rsidR="00FD5864" w:rsidRPr="00FD33BA" w:rsidRDefault="00FD5864" w:rsidP="00FD5864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07D6D5BE" w14:textId="3FA282E5" w:rsidR="00233B06" w:rsidRDefault="00233B06" w:rsidP="00233B0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Лесные дары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4848B3F4" w14:textId="314FE306" w:rsidR="00B66207" w:rsidRPr="00B66207" w:rsidRDefault="00B66207" w:rsidP="00233B06">
            <w:pPr>
              <w:ind w:right="-11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662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 зеленою сосной</w:t>
            </w:r>
            <w:r w:rsidRPr="00B662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…</w:t>
            </w:r>
          </w:p>
          <w:p w14:paraId="056FD3F0" w14:textId="77777777" w:rsidR="00FD5864" w:rsidRDefault="00B66207" w:rsidP="00233B06">
            <w:pPr>
              <w:ind w:right="-113"/>
              <w:rPr>
                <w:rStyle w:val="a7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B662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 зеленою сосной</w:t>
            </w:r>
            <w:r w:rsidRPr="00B662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662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Вырос он в тиши лесной,</w:t>
            </w:r>
            <w:r w:rsidRPr="00B662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662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шляпке желтый лист прилип,</w:t>
            </w:r>
            <w:r w:rsidRPr="00B662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662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Ждет дождя осенний </w:t>
            </w:r>
            <w:r w:rsidRPr="00B66207">
              <w:rPr>
                <w:rStyle w:val="a7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гриб</w:t>
            </w:r>
            <w:r w:rsidRPr="00B66207">
              <w:rPr>
                <w:rStyle w:val="a7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3C669D9" w14:textId="7F780025" w:rsidR="00B66207" w:rsidRPr="00B66207" w:rsidRDefault="00B66207" w:rsidP="00233B06">
            <w:pPr>
              <w:ind w:right="-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6207">
              <w:rPr>
                <w:rStyle w:val="a7"/>
                <w:rFonts w:ascii="Times New Roman" w:hAnsi="Times New Roman" w:cs="Times New Roman"/>
                <w:b w:val="0"/>
                <w:bCs w:val="0"/>
                <w:i/>
                <w:iCs/>
                <w:color w:val="333333"/>
                <w:sz w:val="24"/>
                <w:szCs w:val="24"/>
                <w:shd w:val="clear" w:color="auto" w:fill="FFFFFF"/>
              </w:rPr>
              <w:t>(О.Димакова)</w:t>
            </w:r>
          </w:p>
        </w:tc>
        <w:tc>
          <w:tcPr>
            <w:tcW w:w="5668" w:type="dxa"/>
          </w:tcPr>
          <w:p w14:paraId="505D3F56" w14:textId="77777777" w:rsidR="00FD5864" w:rsidRPr="00FD33BA" w:rsidRDefault="00FD5864" w:rsidP="00FD5864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57D29690" w14:textId="473E2004" w:rsidR="00233B06" w:rsidRDefault="00233B06" w:rsidP="00233B0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B662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Домашние животные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52607B70" w14:textId="77777777" w:rsidR="00B66207" w:rsidRPr="00B66207" w:rsidRDefault="00B66207" w:rsidP="00B6620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Обновки</w:t>
            </w:r>
          </w:p>
          <w:p w14:paraId="5A6C5FB0" w14:textId="77777777" w:rsidR="00B66207" w:rsidRPr="00B66207" w:rsidRDefault="00B66207" w:rsidP="00B6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купила кошке</w:t>
            </w:r>
          </w:p>
          <w:p w14:paraId="0A9FC147" w14:textId="77777777" w:rsidR="00B66207" w:rsidRPr="00B66207" w:rsidRDefault="00B66207" w:rsidP="00B6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празднику сапожки,</w:t>
            </w:r>
          </w:p>
          <w:p w14:paraId="2DC66835" w14:textId="77777777" w:rsidR="00B66207" w:rsidRPr="00B66207" w:rsidRDefault="00B66207" w:rsidP="00B6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Причесала ей усы,</w:t>
            </w:r>
          </w:p>
          <w:p w14:paraId="2F988190" w14:textId="77777777" w:rsidR="00B66207" w:rsidRPr="00B66207" w:rsidRDefault="00B66207" w:rsidP="00B6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Сшила новые трусы,</w:t>
            </w:r>
          </w:p>
          <w:p w14:paraId="08AF2FA8" w14:textId="77777777" w:rsidR="00B66207" w:rsidRPr="00B66207" w:rsidRDefault="00B66207" w:rsidP="00B6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как их одевать?</w:t>
            </w:r>
          </w:p>
          <w:p w14:paraId="43C3F84D" w14:textId="77777777" w:rsidR="00B66207" w:rsidRPr="00B66207" w:rsidRDefault="00B66207" w:rsidP="00B6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 некуда девать!</w:t>
            </w:r>
          </w:p>
          <w:p w14:paraId="3DD752D1" w14:textId="0CE034BF" w:rsidR="00FD5864" w:rsidRPr="00B66207" w:rsidRDefault="00B66207" w:rsidP="00B6620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B66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П.Воронько</w:t>
            </w:r>
            <w:r w:rsidRPr="00B66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753271" w14:paraId="7E22540B" w14:textId="77777777" w:rsidTr="00FD33BA">
        <w:tc>
          <w:tcPr>
            <w:tcW w:w="5668" w:type="dxa"/>
          </w:tcPr>
          <w:p w14:paraId="68A27000" w14:textId="77777777" w:rsidR="00753271" w:rsidRPr="00FD33BA" w:rsidRDefault="00753271" w:rsidP="00753271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3AAF9621" w14:textId="0A1E84A3" w:rsidR="00753271" w:rsidRDefault="00753271" w:rsidP="0075327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1521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Дом, в котором я живу. Мебель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39D4C8FB" w14:textId="49C919F0" w:rsidR="00152142" w:rsidRPr="00152142" w:rsidRDefault="00152142" w:rsidP="00152142">
            <w:pPr>
              <w:spacing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1521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 стола четыре ножки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521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14:paraId="10908459" w14:textId="7BCA85AD" w:rsidR="00753271" w:rsidRPr="00152142" w:rsidRDefault="00152142" w:rsidP="00753271">
            <w:pPr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стола четыре ножки,</w:t>
            </w:r>
            <w:r w:rsidRPr="0015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две с каждой стороны,</w:t>
            </w:r>
            <w:r w:rsidRPr="0015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сапожки</w:t>
            </w:r>
            <w:r w:rsidRPr="0015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калошки</w:t>
            </w:r>
            <w:r w:rsidRPr="0015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Этим ножкам не нужны.</w:t>
            </w:r>
            <w:r w:rsidRPr="00152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52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(С.Маршак)</w:t>
            </w:r>
          </w:p>
        </w:tc>
        <w:tc>
          <w:tcPr>
            <w:tcW w:w="5668" w:type="dxa"/>
          </w:tcPr>
          <w:p w14:paraId="7D1F3991" w14:textId="77777777" w:rsidR="00753271" w:rsidRPr="00FD33BA" w:rsidRDefault="00753271" w:rsidP="00753271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31F057C1" w14:textId="55EBD323" w:rsidR="00753271" w:rsidRDefault="00753271" w:rsidP="0075327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1521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Мой город, моя страна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78543390" w14:textId="77777777" w:rsidR="0023040A" w:rsidRPr="0023040A" w:rsidRDefault="0023040A" w:rsidP="0023040A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 России</w:t>
            </w:r>
          </w:p>
          <w:p w14:paraId="1331F21F" w14:textId="2A8EB1FE" w:rsidR="00753271" w:rsidRPr="0023040A" w:rsidRDefault="0023040A" w:rsidP="002304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лучший в мире</w:t>
            </w:r>
            <w:r w:rsidRPr="0023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Триколор России</w:t>
            </w:r>
            <w:r w:rsidRPr="0023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 путать не гадать</w:t>
            </w:r>
            <w:r w:rsidRPr="0023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Детям надо твёрдо знать</w:t>
            </w:r>
            <w:r w:rsidRPr="0023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лежат в нём краски:</w:t>
            </w:r>
            <w:r w:rsidRPr="0023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r w:rsidR="00EC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r w:rsidRPr="0023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="00EC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иний</w:t>
            </w:r>
            <w:r w:rsidRPr="0023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EC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</w:t>
            </w:r>
            <w:r w:rsidRPr="0023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230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В.Шариков</w:t>
            </w:r>
            <w:r w:rsidRPr="00230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14:paraId="00CCC879" w14:textId="3BFDCEEE" w:rsidR="008B317E" w:rsidRDefault="008B317E" w:rsidP="00FD33BA">
      <w:pPr>
        <w:ind w:left="-1418" w:right="-568"/>
      </w:pPr>
    </w:p>
    <w:p w14:paraId="12F863E5" w14:textId="5E1CFD17" w:rsidR="00510AB5" w:rsidRDefault="00510AB5" w:rsidP="00FD33BA">
      <w:pPr>
        <w:ind w:left="-1418" w:right="-568"/>
      </w:pPr>
    </w:p>
    <w:p w14:paraId="19263E57" w14:textId="6B32410E" w:rsidR="00510AB5" w:rsidRDefault="00510AB5" w:rsidP="00FD33BA">
      <w:pPr>
        <w:ind w:left="-1418" w:right="-568"/>
      </w:pPr>
    </w:p>
    <w:tbl>
      <w:tblPr>
        <w:tblStyle w:val="a3"/>
        <w:tblW w:w="11336" w:type="dxa"/>
        <w:tblInd w:w="-1418" w:type="dxa"/>
        <w:tblLook w:val="04A0" w:firstRow="1" w:lastRow="0" w:firstColumn="1" w:lastColumn="0" w:noHBand="0" w:noVBand="1"/>
      </w:tblPr>
      <w:tblGrid>
        <w:gridCol w:w="5668"/>
        <w:gridCol w:w="5668"/>
      </w:tblGrid>
      <w:tr w:rsidR="00510AB5" w14:paraId="661CEC16" w14:textId="77777777" w:rsidTr="00510AB5">
        <w:tc>
          <w:tcPr>
            <w:tcW w:w="5668" w:type="dxa"/>
          </w:tcPr>
          <w:p w14:paraId="3FBBBC33" w14:textId="77777777" w:rsidR="00510AB5" w:rsidRPr="00FD33BA" w:rsidRDefault="00510AB5" w:rsidP="00510AB5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Стихи для заучивания (младшая группа 3-4 г.)</w:t>
            </w:r>
          </w:p>
          <w:p w14:paraId="202FB3E4" w14:textId="3846BEAF" w:rsidR="00510AB5" w:rsidRDefault="00510AB5" w:rsidP="00510AB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Птицы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228D5DC5" w14:textId="77777777" w:rsidR="00510AB5" w:rsidRPr="00510AB5" w:rsidRDefault="00510AB5" w:rsidP="00510A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0AB5">
              <w:rPr>
                <w:rStyle w:val="a7"/>
                <w:color w:val="000000"/>
                <w:bdr w:val="none" w:sz="0" w:space="0" w:color="auto" w:frame="1"/>
              </w:rPr>
              <w:t>«В гости к индюку»</w:t>
            </w:r>
          </w:p>
          <w:p w14:paraId="2453221D" w14:textId="77777777" w:rsidR="00510AB5" w:rsidRPr="00510AB5" w:rsidRDefault="00510AB5" w:rsidP="00510A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0AB5">
              <w:rPr>
                <w:color w:val="000000"/>
              </w:rPr>
              <w:t>Петух поёт ку-ка-ре-ку,</w:t>
            </w:r>
          </w:p>
          <w:p w14:paraId="24507A52" w14:textId="77777777" w:rsidR="00510AB5" w:rsidRPr="00510AB5" w:rsidRDefault="00510AB5" w:rsidP="00510A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0AB5">
              <w:rPr>
                <w:color w:val="000000"/>
              </w:rPr>
              <w:t>Шагает в гости к индюку,</w:t>
            </w:r>
          </w:p>
          <w:p w14:paraId="3E714FB7" w14:textId="77777777" w:rsidR="00510AB5" w:rsidRPr="00510AB5" w:rsidRDefault="00510AB5" w:rsidP="00510A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0AB5">
              <w:rPr>
                <w:color w:val="000000"/>
              </w:rPr>
              <w:t>Несёт мешок игрушек</w:t>
            </w:r>
          </w:p>
          <w:p w14:paraId="1C0BF49A" w14:textId="77777777" w:rsidR="00510AB5" w:rsidRPr="00510AB5" w:rsidRDefault="00510AB5" w:rsidP="00510A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0AB5">
              <w:rPr>
                <w:color w:val="000000"/>
              </w:rPr>
              <w:t>Для маленьких индюшек.</w:t>
            </w:r>
          </w:p>
          <w:p w14:paraId="50AE1301" w14:textId="778D2088" w:rsidR="00510AB5" w:rsidRPr="00510AB5" w:rsidRDefault="00510AB5" w:rsidP="00FD33BA">
            <w:pPr>
              <w:ind w:right="-568"/>
              <w:rPr>
                <w:i/>
                <w:iCs/>
              </w:rPr>
            </w:pPr>
            <w:r w:rsidRPr="00510A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(П.Синявский)</w:t>
            </w:r>
          </w:p>
        </w:tc>
        <w:tc>
          <w:tcPr>
            <w:tcW w:w="5668" w:type="dxa"/>
          </w:tcPr>
          <w:p w14:paraId="6114F09E" w14:textId="77777777" w:rsidR="00510AB5" w:rsidRPr="00FD33BA" w:rsidRDefault="00510AB5" w:rsidP="00510AB5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7B5FBF7A" w14:textId="09C39430" w:rsidR="00510AB5" w:rsidRDefault="00510AB5" w:rsidP="00510AB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Как звери к зиме готовятся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1ACDA873" w14:textId="77777777" w:rsidR="00510AB5" w:rsidRPr="002C1188" w:rsidRDefault="002C1188" w:rsidP="00FD33BA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звери к зиме готовятся. Белочка»</w:t>
            </w:r>
          </w:p>
          <w:p w14:paraId="0AE61FE3" w14:textId="77777777" w:rsidR="002C1188" w:rsidRPr="002C1188" w:rsidRDefault="002C1188" w:rsidP="00FD33BA">
            <w:pPr>
              <w:ind w:right="-5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Далеко до холодов,</w:t>
            </w:r>
            <w:r w:rsidRPr="002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не для потехи</w:t>
            </w:r>
            <w:r w:rsidRPr="002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несу к себе в дупло</w:t>
            </w:r>
            <w:r w:rsidRPr="002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Ягоды, орехи.</w:t>
            </w:r>
            <w:r w:rsidRPr="002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 зимой холодной</w:t>
            </w:r>
            <w:r w:rsidRPr="002C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 не быть голодной.</w:t>
            </w:r>
          </w:p>
          <w:p w14:paraId="411BE494" w14:textId="6DA931C1" w:rsidR="002C1188" w:rsidRPr="002C1188" w:rsidRDefault="002C1188" w:rsidP="00FD33BA">
            <w:pPr>
              <w:ind w:right="-568"/>
              <w:rPr>
                <w:i/>
                <w:iCs/>
              </w:rPr>
            </w:pPr>
            <w:r w:rsidRPr="002C11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(К.Иванова)</w:t>
            </w:r>
          </w:p>
        </w:tc>
      </w:tr>
      <w:tr w:rsidR="00510AB5" w14:paraId="7AA48A4F" w14:textId="77777777" w:rsidTr="00510AB5">
        <w:tc>
          <w:tcPr>
            <w:tcW w:w="5668" w:type="dxa"/>
          </w:tcPr>
          <w:p w14:paraId="2341A29C" w14:textId="77777777" w:rsidR="00510AB5" w:rsidRPr="00FD33BA" w:rsidRDefault="00510AB5" w:rsidP="00510AB5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2807F4BE" w14:textId="36B38BF4" w:rsidR="00510AB5" w:rsidRDefault="00510AB5" w:rsidP="00510AB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Мо</w:t>
            </w:r>
            <w:r w:rsidR="002C11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 семья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3F15CD36" w14:textId="77777777" w:rsidR="00C35A9D" w:rsidRPr="00C35A9D" w:rsidRDefault="00C35A9D" w:rsidP="00FD33BA">
            <w:pPr>
              <w:ind w:right="-568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35A9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Очень дружная семья!</w:t>
            </w:r>
          </w:p>
          <w:p w14:paraId="1E227CC5" w14:textId="77777777" w:rsidR="00C35A9D" w:rsidRPr="00C35A9D" w:rsidRDefault="00C35A9D" w:rsidP="00FD33BA">
            <w:pPr>
              <w:ind w:right="-56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A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Бабушка и дедушка, </w:t>
            </w:r>
          </w:p>
          <w:p w14:paraId="60D0C4C9" w14:textId="77777777" w:rsidR="00C35A9D" w:rsidRPr="00C35A9D" w:rsidRDefault="00C35A9D" w:rsidP="00FD33BA">
            <w:pPr>
              <w:ind w:right="-56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A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Мамочка и папочка, </w:t>
            </w:r>
          </w:p>
          <w:p w14:paraId="3F9E92E6" w14:textId="77777777" w:rsidR="00C35A9D" w:rsidRPr="00C35A9D" w:rsidRDefault="00C35A9D" w:rsidP="00FD33BA">
            <w:pPr>
              <w:ind w:right="-56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A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Две сестренки старшие </w:t>
            </w:r>
          </w:p>
          <w:p w14:paraId="73EACB61" w14:textId="77777777" w:rsidR="00C35A9D" w:rsidRPr="00C35A9D" w:rsidRDefault="00C35A9D" w:rsidP="00FD33BA">
            <w:pPr>
              <w:ind w:right="-56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A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 котенок-лапочка. </w:t>
            </w:r>
          </w:p>
          <w:p w14:paraId="58A78013" w14:textId="77777777" w:rsidR="00C35A9D" w:rsidRPr="00C35A9D" w:rsidRDefault="00C35A9D" w:rsidP="00FD33BA">
            <w:pPr>
              <w:ind w:right="-56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A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 еще, конечно, я. </w:t>
            </w:r>
          </w:p>
          <w:p w14:paraId="7E99FE86" w14:textId="71687951" w:rsidR="00510AB5" w:rsidRDefault="00C35A9D" w:rsidP="00FD33BA">
            <w:pPr>
              <w:ind w:right="-568"/>
            </w:pPr>
            <w:r w:rsidRPr="00C35A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Очень дружная семья!</w:t>
            </w:r>
          </w:p>
        </w:tc>
        <w:tc>
          <w:tcPr>
            <w:tcW w:w="5668" w:type="dxa"/>
          </w:tcPr>
          <w:p w14:paraId="5444EE18" w14:textId="77777777" w:rsidR="00510AB5" w:rsidRPr="00FD33BA" w:rsidRDefault="00510AB5" w:rsidP="00510AB5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736EFD16" w14:textId="5F266060" w:rsidR="00510AB5" w:rsidRDefault="00510AB5" w:rsidP="00510AB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C35A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Зима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4C5E9B2B" w14:textId="77777777" w:rsidR="00C35A9D" w:rsidRDefault="00C35A9D" w:rsidP="00C35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Снегопад</w:t>
            </w:r>
          </w:p>
          <w:p w14:paraId="2AFB752D" w14:textId="64738E52" w:rsidR="00C35A9D" w:rsidRDefault="00C35A9D" w:rsidP="00C35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настал.</w:t>
            </w:r>
            <w:r w:rsidRPr="00C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вдруг стемнело.</w:t>
            </w:r>
            <w:r w:rsidRPr="00C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 зажгли. Глядим в окно.</w:t>
            </w:r>
            <w:r w:rsidRPr="00C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 ложится белый-белый.</w:t>
            </w:r>
            <w:r w:rsidRPr="00C3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Отчего же так темно?</w:t>
            </w:r>
          </w:p>
          <w:p w14:paraId="74C66884" w14:textId="51E033D5" w:rsidR="00510AB5" w:rsidRPr="00C35A9D" w:rsidRDefault="00C35A9D" w:rsidP="00C35A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5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(В.Берестов)</w:t>
            </w:r>
          </w:p>
        </w:tc>
      </w:tr>
      <w:tr w:rsidR="00510AB5" w14:paraId="6A042653" w14:textId="77777777" w:rsidTr="00510AB5">
        <w:tc>
          <w:tcPr>
            <w:tcW w:w="5668" w:type="dxa"/>
          </w:tcPr>
          <w:p w14:paraId="269255F4" w14:textId="77777777" w:rsidR="00510AB5" w:rsidRPr="00FD33BA" w:rsidRDefault="00510AB5" w:rsidP="00510AB5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56F8378C" w14:textId="67E1C371" w:rsidR="00510AB5" w:rsidRDefault="00510AB5" w:rsidP="00510AB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C77C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Одежда, обувь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155AEA5E" w14:textId="293C316B" w:rsidR="00510AB5" w:rsidRPr="00C77C86" w:rsidRDefault="00C77C86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Стирка</w:t>
            </w:r>
            <w:r w:rsidRPr="00C77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Постираем в ванночке</w:t>
            </w:r>
            <w:r w:rsidRPr="00C77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Рубашечку для Анночки,</w:t>
            </w:r>
            <w:r w:rsidRPr="00C77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Платьице для Олечки,</w:t>
            </w:r>
            <w:r w:rsidRPr="00C77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Трусики для Колечки,</w:t>
            </w:r>
            <w:r w:rsidRPr="00C77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Кофточку Мариночке,</w:t>
            </w:r>
            <w:r w:rsidRPr="00C77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Платочек для Ириночки.</w:t>
            </w:r>
            <w:r w:rsidRPr="00C77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8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</w:t>
            </w:r>
            <w:r w:rsidRPr="00C77C8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.Лагздынь</w:t>
            </w:r>
            <w:r w:rsidRPr="00C77C8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68" w:type="dxa"/>
          </w:tcPr>
          <w:p w14:paraId="0B77E1C2" w14:textId="77777777" w:rsidR="00510AB5" w:rsidRPr="00FD33BA" w:rsidRDefault="00510AB5" w:rsidP="00510AB5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111C9889" w14:textId="5EE94BBF" w:rsidR="00510AB5" w:rsidRDefault="00510AB5" w:rsidP="00510AB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C77C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Зоопарк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370BC8DC" w14:textId="7D50B1BE" w:rsidR="00207521" w:rsidRPr="00207521" w:rsidRDefault="00207521" w:rsidP="00510A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  <w:p w14:paraId="211F515C" w14:textId="77777777" w:rsidR="00207521" w:rsidRPr="00207521" w:rsidRDefault="00207521" w:rsidP="0020752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207521">
              <w:t>Гулять пойду на улицу,</w:t>
            </w:r>
            <w:r w:rsidRPr="00207521">
              <w:br/>
              <w:t>Ребятам расскажу</w:t>
            </w:r>
            <w:r w:rsidRPr="00207521">
              <w:br/>
              <w:t>Про то, что я с медведями</w:t>
            </w:r>
            <w:r w:rsidRPr="00207521">
              <w:br/>
              <w:t>Мохнатыми дружу!</w:t>
            </w:r>
            <w:r w:rsidRPr="00207521">
              <w:br/>
              <w:t>Хватило каждому слону</w:t>
            </w:r>
            <w:r w:rsidRPr="00207521">
              <w:br/>
              <w:t>По яблоку-подарку…</w:t>
            </w:r>
            <w:r w:rsidRPr="00207521">
              <w:br/>
              <w:t>Теперь я знаю хорошо</w:t>
            </w:r>
            <w:r w:rsidRPr="00207521">
              <w:br/>
              <w:t>Дорогу к зоопарку!</w:t>
            </w:r>
          </w:p>
          <w:p w14:paraId="5BDDE0C1" w14:textId="4A3A57FD" w:rsidR="00510AB5" w:rsidRDefault="00207521" w:rsidP="0020752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207521">
              <w:rPr>
                <w:rStyle w:val="a6"/>
                <w:bdr w:val="none" w:sz="0" w:space="0" w:color="auto" w:frame="1"/>
              </w:rPr>
              <w:t>(А.</w:t>
            </w:r>
            <w:r w:rsidRPr="00207521">
              <w:rPr>
                <w:rStyle w:val="a6"/>
                <w:bdr w:val="none" w:sz="0" w:space="0" w:color="auto" w:frame="1"/>
              </w:rPr>
              <w:t>Малаев</w:t>
            </w:r>
            <w:r w:rsidRPr="00207521">
              <w:rPr>
                <w:rStyle w:val="a6"/>
                <w:bdr w:val="none" w:sz="0" w:space="0" w:color="auto" w:frame="1"/>
              </w:rPr>
              <w:t>)</w:t>
            </w:r>
          </w:p>
        </w:tc>
      </w:tr>
      <w:tr w:rsidR="00510AB5" w14:paraId="6E822A61" w14:textId="77777777" w:rsidTr="00510AB5">
        <w:tc>
          <w:tcPr>
            <w:tcW w:w="5668" w:type="dxa"/>
          </w:tcPr>
          <w:p w14:paraId="11147712" w14:textId="77777777" w:rsidR="00510AB5" w:rsidRPr="00FD33BA" w:rsidRDefault="00510AB5" w:rsidP="00510AB5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5928A2F6" w14:textId="7CC69F00" w:rsidR="00510AB5" w:rsidRDefault="00510AB5" w:rsidP="00510AB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B611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Новый год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4DB610BD" w14:textId="77777777" w:rsidR="00B6118B" w:rsidRPr="00B6118B" w:rsidRDefault="00B6118B" w:rsidP="00B61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Дочка ёлку наряжала </w:t>
            </w:r>
          </w:p>
          <w:p w14:paraId="7242F8F9" w14:textId="77777777" w:rsidR="00B6118B" w:rsidRPr="00B6118B" w:rsidRDefault="00B6118B" w:rsidP="00B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B">
              <w:rPr>
                <w:rFonts w:ascii="Times New Roman" w:hAnsi="Times New Roman" w:cs="Times New Roman"/>
                <w:sz w:val="24"/>
                <w:szCs w:val="24"/>
              </w:rPr>
              <w:t xml:space="preserve">Дочка ёлку наряжала, </w:t>
            </w:r>
          </w:p>
          <w:p w14:paraId="21CF262E" w14:textId="77777777" w:rsidR="00B6118B" w:rsidRPr="00B6118B" w:rsidRDefault="00B6118B" w:rsidP="00B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B">
              <w:rPr>
                <w:rFonts w:ascii="Times New Roman" w:hAnsi="Times New Roman" w:cs="Times New Roman"/>
                <w:sz w:val="24"/>
                <w:szCs w:val="24"/>
              </w:rPr>
              <w:t xml:space="preserve">Маме с папой помогала — </w:t>
            </w:r>
          </w:p>
          <w:p w14:paraId="2EF0AB8D" w14:textId="77777777" w:rsidR="00B6118B" w:rsidRPr="00B6118B" w:rsidRDefault="00B6118B" w:rsidP="00B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B">
              <w:rPr>
                <w:rFonts w:ascii="Times New Roman" w:hAnsi="Times New Roman" w:cs="Times New Roman"/>
                <w:sz w:val="24"/>
                <w:szCs w:val="24"/>
              </w:rPr>
              <w:t xml:space="preserve">Вот игрушки, шарики, </w:t>
            </w:r>
          </w:p>
          <w:p w14:paraId="1C3E3342" w14:textId="77777777" w:rsidR="00B6118B" w:rsidRPr="00B6118B" w:rsidRDefault="00B6118B" w:rsidP="00B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B">
              <w:rPr>
                <w:rFonts w:ascii="Times New Roman" w:hAnsi="Times New Roman" w:cs="Times New Roman"/>
                <w:sz w:val="24"/>
                <w:szCs w:val="24"/>
              </w:rPr>
              <w:t xml:space="preserve">Мишура, фонарики! </w:t>
            </w:r>
          </w:p>
          <w:p w14:paraId="762B0C6B" w14:textId="77777777" w:rsidR="00B6118B" w:rsidRPr="00B6118B" w:rsidRDefault="00B6118B" w:rsidP="00B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B">
              <w:rPr>
                <w:rFonts w:ascii="Times New Roman" w:hAnsi="Times New Roman" w:cs="Times New Roman"/>
                <w:sz w:val="24"/>
                <w:szCs w:val="24"/>
              </w:rPr>
              <w:t xml:space="preserve">Будем праздника мы ждать, </w:t>
            </w:r>
          </w:p>
          <w:p w14:paraId="437B6B09" w14:textId="77777777" w:rsidR="00B6118B" w:rsidRPr="00B6118B" w:rsidRDefault="00B6118B" w:rsidP="00B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B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пора встречать! </w:t>
            </w:r>
          </w:p>
          <w:p w14:paraId="3C3F32AB" w14:textId="3FE2ABF5" w:rsidR="00510AB5" w:rsidRPr="00B6118B" w:rsidRDefault="00B6118B" w:rsidP="00B6118B">
            <w:pPr>
              <w:rPr>
                <w:i/>
                <w:iCs/>
              </w:rPr>
            </w:pPr>
            <w:r w:rsidRPr="00B61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(Е.Филимонова)</w:t>
            </w:r>
          </w:p>
        </w:tc>
        <w:tc>
          <w:tcPr>
            <w:tcW w:w="5668" w:type="dxa"/>
          </w:tcPr>
          <w:p w14:paraId="5D5B80A8" w14:textId="77777777" w:rsidR="00B6118B" w:rsidRPr="00FD33BA" w:rsidRDefault="00B6118B" w:rsidP="00B6118B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1A63964F" w14:textId="42C1EA7B" w:rsidR="00B6118B" w:rsidRDefault="00B6118B" w:rsidP="00B6118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Мы друзья природы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5F878EE7" w14:textId="5386BDF3" w:rsidR="00510AB5" w:rsidRPr="00F31025" w:rsidRDefault="00F31025" w:rsidP="00F3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Люблю птиц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Я, ребята, птиц люблю.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Никогда их не ловлю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Ни ловушками,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Ни в сети.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Не держу их дома в клетке.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Никогда гнезда не трону.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Ни сороки,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Ни вороны,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Ни скворца,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Ни воробья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Не обидел в жизни я!</w:t>
            </w:r>
            <w:r w:rsidRPr="00F310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3102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(Г.Ладонщиков)</w:t>
            </w:r>
            <w:r w:rsidRPr="00F3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1F6B1CC" w14:textId="4CD6A81C" w:rsidR="00510AB5" w:rsidRDefault="00510AB5" w:rsidP="00FD33BA">
      <w:pPr>
        <w:ind w:left="-1418" w:right="-568"/>
      </w:pPr>
    </w:p>
    <w:p w14:paraId="61FC253E" w14:textId="212DAB05" w:rsidR="00A42E86" w:rsidRDefault="00A42E86" w:rsidP="00FD33BA">
      <w:pPr>
        <w:ind w:left="-1418" w:right="-568"/>
      </w:pPr>
    </w:p>
    <w:p w14:paraId="70069D14" w14:textId="48C5064B" w:rsidR="00A42E86" w:rsidRDefault="00A42E86" w:rsidP="00FD33BA">
      <w:pPr>
        <w:ind w:left="-1418" w:right="-568"/>
      </w:pPr>
    </w:p>
    <w:p w14:paraId="498F592A" w14:textId="1B5C8C02" w:rsidR="00A42E86" w:rsidRDefault="00A42E86" w:rsidP="00FD33BA">
      <w:pPr>
        <w:ind w:left="-1418" w:right="-568"/>
      </w:pPr>
    </w:p>
    <w:p w14:paraId="4873E3D8" w14:textId="20F8BB60" w:rsidR="00A42E86" w:rsidRDefault="00A42E86" w:rsidP="00FD33BA">
      <w:pPr>
        <w:ind w:left="-1418" w:right="-568"/>
      </w:pPr>
    </w:p>
    <w:p w14:paraId="0139068E" w14:textId="03BD1D4D" w:rsidR="00A42E86" w:rsidRDefault="00A42E86" w:rsidP="00FD33BA">
      <w:pPr>
        <w:ind w:left="-1418" w:right="-568"/>
      </w:pPr>
    </w:p>
    <w:p w14:paraId="0919D0CB" w14:textId="01AEDBB3" w:rsidR="00A42E86" w:rsidRDefault="00A42E86" w:rsidP="00FD33BA">
      <w:pPr>
        <w:ind w:left="-1418" w:right="-568"/>
      </w:pPr>
    </w:p>
    <w:p w14:paraId="2C2F059F" w14:textId="77777777" w:rsidR="00A42E86" w:rsidRDefault="00A42E86" w:rsidP="00FD33BA">
      <w:pPr>
        <w:ind w:left="-1418" w:right="-568"/>
      </w:pPr>
    </w:p>
    <w:tbl>
      <w:tblPr>
        <w:tblStyle w:val="a3"/>
        <w:tblW w:w="11336" w:type="dxa"/>
        <w:tblInd w:w="-1418" w:type="dxa"/>
        <w:tblLook w:val="04A0" w:firstRow="1" w:lastRow="0" w:firstColumn="1" w:lastColumn="0" w:noHBand="0" w:noVBand="1"/>
      </w:tblPr>
      <w:tblGrid>
        <w:gridCol w:w="5668"/>
        <w:gridCol w:w="5668"/>
      </w:tblGrid>
      <w:tr w:rsidR="0037362D" w14:paraId="6917E914" w14:textId="77777777" w:rsidTr="0037362D">
        <w:tc>
          <w:tcPr>
            <w:tcW w:w="5668" w:type="dxa"/>
          </w:tcPr>
          <w:p w14:paraId="48F7C550" w14:textId="77777777" w:rsidR="0037362D" w:rsidRPr="0037362D" w:rsidRDefault="0037362D" w:rsidP="0037362D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Стихи для заучивания (младшая группа 3-4 г.)</w:t>
            </w:r>
          </w:p>
          <w:p w14:paraId="645969FF" w14:textId="77777777" w:rsidR="0037362D" w:rsidRPr="0037362D" w:rsidRDefault="0037362D" w:rsidP="0037362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36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 «</w:t>
            </w:r>
            <w:r w:rsidRPr="00373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Кто нас лечит? Знакомство с профессией врача</w:t>
            </w:r>
            <w:r w:rsidRPr="003736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554456F8" w14:textId="77777777" w:rsidR="0037362D" w:rsidRPr="00A42E86" w:rsidRDefault="0037362D" w:rsidP="00373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Катюша </w:t>
            </w:r>
            <w:r w:rsidRPr="00A4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37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врач</w:t>
            </w:r>
          </w:p>
          <w:p w14:paraId="39C9412F" w14:textId="77777777" w:rsidR="0037362D" w:rsidRPr="0037362D" w:rsidRDefault="0037362D" w:rsidP="003736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Катюшки строгий вид.</w:t>
            </w:r>
          </w:p>
          <w:p w14:paraId="78D680C9" w14:textId="77777777" w:rsidR="0037362D" w:rsidRPr="0037362D" w:rsidRDefault="0037362D" w:rsidP="003736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у вас? Живот болит?</w:t>
            </w:r>
          </w:p>
          <w:p w14:paraId="5817A19E" w14:textId="77777777" w:rsidR="0037362D" w:rsidRPr="0037362D" w:rsidRDefault="0037362D" w:rsidP="003736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Вам бы надо подлечиться,</w:t>
            </w:r>
          </w:p>
          <w:p w14:paraId="1DA01B51" w14:textId="77777777" w:rsidR="0037362D" w:rsidRPr="0037362D" w:rsidRDefault="0037362D" w:rsidP="003736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 для этого больница.</w:t>
            </w:r>
          </w:p>
          <w:p w14:paraId="2244C200" w14:textId="77777777" w:rsidR="0037362D" w:rsidRPr="0037362D" w:rsidRDefault="0037362D" w:rsidP="003736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Пропишу я вам таблетки.</w:t>
            </w:r>
          </w:p>
          <w:p w14:paraId="42D35018" w14:textId="77777777" w:rsidR="0037362D" w:rsidRPr="0037362D" w:rsidRDefault="0037362D" w:rsidP="003736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 сладки, как конфетки.</w:t>
            </w:r>
          </w:p>
          <w:p w14:paraId="3FB4773E" w14:textId="77777777" w:rsidR="0037362D" w:rsidRPr="0037362D" w:rsidRDefault="0037362D" w:rsidP="003736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Наша Катя будет врач.</w:t>
            </w:r>
          </w:p>
          <w:p w14:paraId="079C1258" w14:textId="77777777" w:rsidR="0037362D" w:rsidRPr="00A42E86" w:rsidRDefault="0037362D" w:rsidP="0037362D">
            <w:pPr>
              <w:ind w:right="-5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Пожелаем ей удач.</w:t>
            </w:r>
          </w:p>
          <w:p w14:paraId="1A559851" w14:textId="08DC66FE" w:rsidR="00A42E86" w:rsidRPr="00A42E86" w:rsidRDefault="00A42E86" w:rsidP="0037362D">
            <w:pPr>
              <w:ind w:right="-568"/>
              <w:rPr>
                <w:i/>
                <w:iCs/>
              </w:rPr>
            </w:pPr>
            <w:r w:rsidRPr="00A42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(Н.Белоусова)</w:t>
            </w:r>
          </w:p>
        </w:tc>
        <w:tc>
          <w:tcPr>
            <w:tcW w:w="5668" w:type="dxa"/>
          </w:tcPr>
          <w:p w14:paraId="3CE0BFC7" w14:textId="77777777" w:rsidR="00A42E86" w:rsidRPr="00FD33BA" w:rsidRDefault="00A42E86" w:rsidP="00A42E8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1529FD87" w14:textId="0CDAD253" w:rsidR="00A42E86" w:rsidRDefault="00A42E86" w:rsidP="00A42E8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Зимние забавы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41C36F34" w14:textId="176DDE70" w:rsidR="00A42E86" w:rsidRPr="00F32822" w:rsidRDefault="00A42E86" w:rsidP="00A42E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санках</w:t>
            </w:r>
          </w:p>
          <w:p w14:paraId="60C10CE0" w14:textId="38C83709" w:rsidR="0037362D" w:rsidRPr="00F32822" w:rsidRDefault="00F32822" w:rsidP="00F3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Покатились санки вниз.</w:t>
            </w:r>
            <w:r w:rsidRPr="00F32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Крепче, куколка, держись!</w:t>
            </w:r>
            <w:r w:rsidRPr="00F32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 сиди, не упади, —</w:t>
            </w:r>
            <w:r w:rsidRPr="00F32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Там канавка впереди!</w:t>
            </w:r>
            <w:r w:rsidRPr="00F32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Надо ездить осторожно!</w:t>
            </w:r>
            <w:r w:rsidRPr="00F32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не то разбиться можно!</w:t>
            </w:r>
            <w:r w:rsidRPr="00F32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28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(О.И.Высотская)</w:t>
            </w:r>
          </w:p>
        </w:tc>
      </w:tr>
      <w:tr w:rsidR="0037362D" w14:paraId="1059B354" w14:textId="77777777" w:rsidTr="0037362D">
        <w:tc>
          <w:tcPr>
            <w:tcW w:w="5668" w:type="dxa"/>
          </w:tcPr>
          <w:p w14:paraId="06EFDB6B" w14:textId="77777777" w:rsidR="00A42E86" w:rsidRPr="00FD33BA" w:rsidRDefault="00A42E86" w:rsidP="00A42E8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3AC15444" w14:textId="37AA0BF3" w:rsidR="00A42E86" w:rsidRDefault="00A42E86" w:rsidP="00A42E8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F328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Посуда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76C0EAA2" w14:textId="77777777" w:rsidR="0037362D" w:rsidRPr="00A404E4" w:rsidRDefault="00A404E4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A404E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377FC506" w14:textId="77777777" w:rsidR="00A404E4" w:rsidRPr="00A404E4" w:rsidRDefault="00A404E4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с посудой осторожна –</w:t>
            </w:r>
            <w:r w:rsidRPr="00A40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Ведь разбить посуду можно.</w:t>
            </w:r>
            <w:r w:rsidRPr="00A40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носить, и ставить буду</w:t>
            </w:r>
            <w:r w:rsidRPr="00A40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Аккуратно всю посуду!</w:t>
            </w:r>
          </w:p>
          <w:p w14:paraId="5555A032" w14:textId="2472B376" w:rsidR="00A404E4" w:rsidRPr="00A404E4" w:rsidRDefault="00A404E4" w:rsidP="00FD33BA">
            <w:pPr>
              <w:ind w:right="-568"/>
              <w:rPr>
                <w:i/>
                <w:iCs/>
              </w:rPr>
            </w:pPr>
            <w:r w:rsidRPr="00A4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(С.Буслова)</w:t>
            </w:r>
          </w:p>
        </w:tc>
        <w:tc>
          <w:tcPr>
            <w:tcW w:w="5668" w:type="dxa"/>
          </w:tcPr>
          <w:p w14:paraId="2CAB2C44" w14:textId="77777777" w:rsidR="00A42E86" w:rsidRPr="00FD33BA" w:rsidRDefault="00A42E86" w:rsidP="00A42E8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3DCE0651" w14:textId="5FF9980F" w:rsidR="00A42E86" w:rsidRDefault="00A42E86" w:rsidP="00A42E8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A404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Транспорт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525D6858" w14:textId="77777777" w:rsidR="00194692" w:rsidRPr="00194692" w:rsidRDefault="00194692" w:rsidP="00FD33BA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9469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Транспорт </w:t>
            </w:r>
          </w:p>
          <w:p w14:paraId="0A522129" w14:textId="77777777" w:rsidR="00194692" w:rsidRPr="00194692" w:rsidRDefault="00194692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 очень редко спит. </w:t>
            </w:r>
          </w:p>
          <w:p w14:paraId="1752A0E7" w14:textId="77777777" w:rsidR="00194692" w:rsidRPr="00194692" w:rsidRDefault="00194692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 землёй метро гудит. </w:t>
            </w:r>
          </w:p>
          <w:p w14:paraId="355FB2AD" w14:textId="77777777" w:rsidR="00194692" w:rsidRPr="00194692" w:rsidRDefault="00194692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Пешеходик, не зевай! </w:t>
            </w:r>
          </w:p>
          <w:p w14:paraId="176173C6" w14:textId="77777777" w:rsidR="00194692" w:rsidRPr="00194692" w:rsidRDefault="00194692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Вот автобус, вот трамвай, </w:t>
            </w:r>
          </w:p>
          <w:p w14:paraId="60DC74BB" w14:textId="77777777" w:rsidR="00194692" w:rsidRPr="00194692" w:rsidRDefault="00194692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Там маршрутка, здесь такси: </w:t>
            </w:r>
          </w:p>
          <w:p w14:paraId="69817EEE" w14:textId="77777777" w:rsidR="00194692" w:rsidRPr="00194692" w:rsidRDefault="00194692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Подвезти-то попроси! </w:t>
            </w:r>
          </w:p>
          <w:p w14:paraId="50EF88A3" w14:textId="4C50ECB3" w:rsidR="0037362D" w:rsidRPr="00194692" w:rsidRDefault="00194692" w:rsidP="00FD33BA">
            <w:pPr>
              <w:ind w:right="-568"/>
              <w:rPr>
                <w:i/>
                <w:iCs/>
              </w:rPr>
            </w:pPr>
            <w:r w:rsidRPr="0019469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19469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И.Гурина</w:t>
            </w:r>
            <w:r w:rsidRPr="0019469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7362D" w14:paraId="6538726E" w14:textId="77777777" w:rsidTr="0037362D">
        <w:tc>
          <w:tcPr>
            <w:tcW w:w="5668" w:type="dxa"/>
          </w:tcPr>
          <w:p w14:paraId="25CA779E" w14:textId="77777777" w:rsidR="00A42E86" w:rsidRPr="00FD33BA" w:rsidRDefault="00A42E86" w:rsidP="00A42E8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635BA3BD" w14:textId="3D3AF9FB" w:rsidR="00A42E86" w:rsidRDefault="00A42E86" w:rsidP="00A42E8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1946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Папины помощники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678D8C4B" w14:textId="77777777" w:rsidR="0037362D" w:rsidRDefault="002D20D0" w:rsidP="00FD33BA">
            <w:pPr>
              <w:ind w:right="-568"/>
            </w:pPr>
            <w:r>
              <w:t>***</w:t>
            </w:r>
          </w:p>
          <w:p w14:paraId="06ED230C" w14:textId="77777777" w:rsidR="002D20D0" w:rsidRDefault="002D20D0" w:rsidP="002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D0">
              <w:rPr>
                <w:rFonts w:ascii="Times New Roman" w:hAnsi="Times New Roman" w:cs="Times New Roman"/>
                <w:sz w:val="24"/>
                <w:szCs w:val="24"/>
              </w:rPr>
              <w:t xml:space="preserve">Нашей Армии любимой </w:t>
            </w:r>
          </w:p>
          <w:p w14:paraId="39018282" w14:textId="77777777" w:rsidR="002D20D0" w:rsidRDefault="002D20D0" w:rsidP="002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D0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рожденья в феврале. </w:t>
            </w:r>
          </w:p>
          <w:p w14:paraId="1BA45E3E" w14:textId="77777777" w:rsidR="002D20D0" w:rsidRDefault="002D20D0" w:rsidP="002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D0">
              <w:rPr>
                <w:rFonts w:ascii="Times New Roman" w:hAnsi="Times New Roman" w:cs="Times New Roman"/>
                <w:sz w:val="24"/>
                <w:szCs w:val="24"/>
              </w:rPr>
              <w:t xml:space="preserve">Слава ей, непобедимой! </w:t>
            </w:r>
          </w:p>
          <w:p w14:paraId="692E57C2" w14:textId="77777777" w:rsidR="002D20D0" w:rsidRDefault="002D20D0" w:rsidP="002D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D0">
              <w:rPr>
                <w:rFonts w:ascii="Times New Roman" w:hAnsi="Times New Roman" w:cs="Times New Roman"/>
                <w:sz w:val="24"/>
                <w:szCs w:val="24"/>
              </w:rPr>
              <w:t xml:space="preserve">Слава миру на земле! </w:t>
            </w:r>
          </w:p>
          <w:p w14:paraId="5C415663" w14:textId="535E242F" w:rsidR="002D20D0" w:rsidRPr="002D20D0" w:rsidRDefault="002D20D0" w:rsidP="002D20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20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(И.Даренский)</w:t>
            </w:r>
          </w:p>
        </w:tc>
        <w:tc>
          <w:tcPr>
            <w:tcW w:w="5668" w:type="dxa"/>
          </w:tcPr>
          <w:p w14:paraId="23D5348F" w14:textId="77777777" w:rsidR="00A42E86" w:rsidRPr="00FD33BA" w:rsidRDefault="00A42E86" w:rsidP="00A42E8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454E1157" w14:textId="1468FA6F" w:rsidR="00A42E86" w:rsidRDefault="00A42E86" w:rsidP="00A42E8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2D20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Весна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23276433" w14:textId="77777777" w:rsidR="00264AEC" w:rsidRPr="00264AEC" w:rsidRDefault="00264AEC" w:rsidP="00264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14:paraId="44646FF4" w14:textId="7E7B8E93" w:rsidR="00264AEC" w:rsidRDefault="00264AEC" w:rsidP="0026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EC">
              <w:rPr>
                <w:rFonts w:ascii="Times New Roman" w:hAnsi="Times New Roman" w:cs="Times New Roman"/>
                <w:sz w:val="24"/>
                <w:szCs w:val="24"/>
              </w:rPr>
              <w:t>Всю зиму</w:t>
            </w:r>
            <w:r w:rsidRPr="00264AEC">
              <w:rPr>
                <w:rFonts w:ascii="Times New Roman" w:hAnsi="Times New Roman" w:cs="Times New Roman"/>
                <w:sz w:val="24"/>
                <w:szCs w:val="24"/>
              </w:rPr>
              <w:br/>
              <w:t>Белый снег</w:t>
            </w:r>
            <w:r w:rsidRPr="00264AEC">
              <w:rPr>
                <w:rFonts w:ascii="Times New Roman" w:hAnsi="Times New Roman" w:cs="Times New Roman"/>
                <w:sz w:val="24"/>
                <w:szCs w:val="24"/>
              </w:rPr>
              <w:br/>
              <w:t>Белел,</w:t>
            </w:r>
            <w:r w:rsidRPr="00264AEC">
              <w:rPr>
                <w:rFonts w:ascii="Times New Roman" w:hAnsi="Times New Roman" w:cs="Times New Roman"/>
                <w:sz w:val="24"/>
                <w:szCs w:val="24"/>
              </w:rPr>
              <w:br/>
              <w:t>А в марте взял</w:t>
            </w:r>
            <w:r w:rsidRPr="00264AEC">
              <w:rPr>
                <w:rFonts w:ascii="Times New Roman" w:hAnsi="Times New Roman" w:cs="Times New Roman"/>
                <w:sz w:val="24"/>
                <w:szCs w:val="24"/>
              </w:rPr>
              <w:br/>
              <w:t>И почернел.</w:t>
            </w:r>
            <w:r w:rsidRPr="00264AEC">
              <w:rPr>
                <w:rFonts w:ascii="Times New Roman" w:hAnsi="Times New Roman" w:cs="Times New Roman"/>
                <w:sz w:val="24"/>
                <w:szCs w:val="24"/>
              </w:rPr>
              <w:br/>
              <w:t>Почернел с досады,</w:t>
            </w:r>
            <w:r w:rsidRPr="00264AEC">
              <w:rPr>
                <w:rFonts w:ascii="Times New Roman" w:hAnsi="Times New Roman" w:cs="Times New Roman"/>
                <w:sz w:val="24"/>
                <w:szCs w:val="24"/>
              </w:rPr>
              <w:br/>
              <w:t>Что люди</w:t>
            </w:r>
            <w:r w:rsidRPr="00264AEC">
              <w:rPr>
                <w:rFonts w:ascii="Times New Roman" w:hAnsi="Times New Roman" w:cs="Times New Roman"/>
                <w:sz w:val="24"/>
                <w:szCs w:val="24"/>
              </w:rPr>
              <w:br/>
              <w:t>Солнцу рады!</w:t>
            </w:r>
          </w:p>
          <w:p w14:paraId="519BE8A2" w14:textId="4F497F92" w:rsidR="0037362D" w:rsidRPr="00264AEC" w:rsidRDefault="00264AEC" w:rsidP="00264A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6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М.Садовский</w:t>
            </w:r>
            <w:r w:rsidRPr="0026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362D" w14:paraId="24B5496B" w14:textId="77777777" w:rsidTr="0037362D">
        <w:tc>
          <w:tcPr>
            <w:tcW w:w="5668" w:type="dxa"/>
          </w:tcPr>
          <w:p w14:paraId="4DA58478" w14:textId="77777777" w:rsidR="00A42E86" w:rsidRPr="00FD33BA" w:rsidRDefault="00A42E86" w:rsidP="00A42E8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61D7BE44" w14:textId="71D0EC8C" w:rsidR="00A42E86" w:rsidRDefault="00A42E86" w:rsidP="00A42E8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264A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 Марта – мамин день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5862599A" w14:textId="77777777" w:rsidR="0037362D" w:rsidRPr="00B85FCE" w:rsidRDefault="00264AEC" w:rsidP="00FD33BA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</w:t>
            </w:r>
          </w:p>
          <w:p w14:paraId="7EDEA30A" w14:textId="77777777" w:rsidR="00264AEC" w:rsidRDefault="00264AEC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Мама, так тебя люблю,</w:t>
            </w:r>
            <w:r w:rsidRPr="00757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7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не знаю прямо!</w:t>
            </w:r>
            <w:r w:rsidRPr="00757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7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большому кораблю</w:t>
            </w:r>
            <w:r w:rsidRPr="00757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7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 названье «М</w:t>
            </w:r>
            <w:r w:rsidR="00757C62" w:rsidRPr="00757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ама</w:t>
            </w:r>
            <w:r w:rsidRPr="00757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14:paraId="418ACF29" w14:textId="3883FEC0" w:rsidR="00757C62" w:rsidRPr="00757C62" w:rsidRDefault="00757C62" w:rsidP="00FD33BA">
            <w:pPr>
              <w:ind w:right="-568"/>
              <w:rPr>
                <w:rFonts w:ascii="Times New Roman" w:hAnsi="Times New Roman" w:cs="Times New Roman"/>
                <w:i/>
                <w:iCs/>
              </w:rPr>
            </w:pPr>
            <w:r w:rsidRPr="00757C6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(Я.Аким)</w:t>
            </w:r>
          </w:p>
        </w:tc>
        <w:tc>
          <w:tcPr>
            <w:tcW w:w="5668" w:type="dxa"/>
          </w:tcPr>
          <w:p w14:paraId="5EFC03B5" w14:textId="77777777" w:rsidR="00A42E86" w:rsidRPr="00FD33BA" w:rsidRDefault="00A42E86" w:rsidP="00A42E8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05270D13" w14:textId="5576E810" w:rsidR="00A42E86" w:rsidRDefault="00A42E86" w:rsidP="00A42E8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235C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Мои любимые сказки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68089E79" w14:textId="3FB61D86" w:rsidR="0037362D" w:rsidRPr="00B85FCE" w:rsidRDefault="00235C49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Если сказка в дверь стучится</w:t>
            </w:r>
            <w:r w:rsidR="003966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…</w:t>
            </w:r>
            <w:r w:rsidRPr="00B8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5FCE" w:rsidRPr="00B8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(отрывок)</w:t>
            </w:r>
          </w:p>
          <w:p w14:paraId="782A0A98" w14:textId="77777777" w:rsidR="00B85FCE" w:rsidRDefault="00B85FCE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сказка в дверь стучится,</w:t>
            </w:r>
            <w:r w:rsidRPr="00B85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скорей ее впусти,</w:t>
            </w:r>
            <w:r w:rsidRPr="00B85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Потому что сказка – птица:</w:t>
            </w:r>
            <w:r w:rsidRPr="00B85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Чуть спугнешь – и не найти.</w:t>
            </w:r>
          </w:p>
          <w:p w14:paraId="053A32A3" w14:textId="710F22CA" w:rsidR="00B85FCE" w:rsidRPr="00235C49" w:rsidRDefault="00B85FCE" w:rsidP="00FD33BA">
            <w:pPr>
              <w:ind w:right="-5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35C49" w:rsidRPr="00235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С.Островой)</w:t>
            </w:r>
          </w:p>
        </w:tc>
      </w:tr>
      <w:tr w:rsidR="00235C49" w14:paraId="7ACC4FFA" w14:textId="77777777" w:rsidTr="0037362D">
        <w:tc>
          <w:tcPr>
            <w:tcW w:w="5668" w:type="dxa"/>
          </w:tcPr>
          <w:p w14:paraId="28A5B2F7" w14:textId="77777777" w:rsidR="00235C49" w:rsidRPr="00FD33BA" w:rsidRDefault="00235C49" w:rsidP="00235C49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77CF7476" w14:textId="46AF9B84" w:rsidR="00235C49" w:rsidRDefault="00235C49" w:rsidP="00235C4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3966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Вода и её обитатели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646C6CE9" w14:textId="77777777" w:rsidR="003966E4" w:rsidRPr="003966E4" w:rsidRDefault="003966E4" w:rsidP="003966E4">
            <w:pPr>
              <w:shd w:val="clear" w:color="auto" w:fill="FFFFFF"/>
              <w:outlineLvl w:val="0"/>
              <w:rPr>
                <w:rFonts w:ascii="Times New Roman CYR" w:eastAsia="Times New Roman" w:hAnsi="Times New Roman CYR" w:cs="Times New Roman CYR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966E4">
              <w:rPr>
                <w:rFonts w:ascii="Times New Roman CYR" w:eastAsia="Times New Roman" w:hAnsi="Times New Roman CYR" w:cs="Times New Roman CYR"/>
                <w:b/>
                <w:bCs/>
                <w:kern w:val="36"/>
                <w:sz w:val="24"/>
                <w:szCs w:val="24"/>
                <w:lang w:eastAsia="ru-RU"/>
              </w:rPr>
              <w:t>Рыбка рыбку догоняла</w:t>
            </w:r>
          </w:p>
          <w:p w14:paraId="0D5CD07A" w14:textId="2DCD853C" w:rsidR="003966E4" w:rsidRDefault="003966E4" w:rsidP="003966E4">
            <w:pPr>
              <w:shd w:val="clear" w:color="auto" w:fill="FFFFFF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66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Рыбка рыбку догоняла,</w:t>
            </w:r>
            <w:r w:rsidRPr="003966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Рыбка хвостиком виляла,</w:t>
            </w:r>
            <w:r w:rsidRPr="003966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Ткнулась в брюшко -</w:t>
            </w:r>
            <w:r w:rsidRPr="003966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Догнала!</w:t>
            </w:r>
            <w:r w:rsidRPr="003966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- Эй, подружка!</w:t>
            </w:r>
            <w:r w:rsidRPr="003966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Как дела?</w:t>
            </w:r>
          </w:p>
          <w:p w14:paraId="306026C1" w14:textId="2675E7CA" w:rsidR="00235C49" w:rsidRPr="003966E4" w:rsidRDefault="003966E4" w:rsidP="003966E4">
            <w:pPr>
              <w:shd w:val="clear" w:color="auto" w:fill="FFFFFF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3966E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(Т.Второва)</w:t>
            </w:r>
          </w:p>
        </w:tc>
        <w:tc>
          <w:tcPr>
            <w:tcW w:w="5668" w:type="dxa"/>
          </w:tcPr>
          <w:p w14:paraId="6CB3BEB0" w14:textId="77777777" w:rsidR="00235C49" w:rsidRPr="00FD33BA" w:rsidRDefault="00235C49" w:rsidP="00235C49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46A74E76" w14:textId="4BC30447" w:rsidR="00235C49" w:rsidRDefault="00235C49" w:rsidP="00235C4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3966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Театр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13F8D190" w14:textId="77777777" w:rsidR="0033418B" w:rsidRPr="0033418B" w:rsidRDefault="0033418B" w:rsidP="0033418B">
            <w:pPr>
              <w:pStyle w:val="c2"/>
              <w:shd w:val="clear" w:color="auto" w:fill="FFFFFF"/>
              <w:spacing w:before="0" w:beforeAutospacing="0" w:after="0" w:afterAutospacing="0"/>
            </w:pPr>
            <w:r w:rsidRPr="0033418B">
              <w:rPr>
                <w:rStyle w:val="c10"/>
                <w:b/>
                <w:bCs/>
              </w:rPr>
              <w:t>Рука-артистка</w:t>
            </w:r>
          </w:p>
          <w:p w14:paraId="4B8C310B" w14:textId="787A143A" w:rsidR="0033418B" w:rsidRPr="0033418B" w:rsidRDefault="0033418B" w:rsidP="0033418B">
            <w:pPr>
              <w:pStyle w:val="c2"/>
              <w:shd w:val="clear" w:color="auto" w:fill="FFFFFF"/>
              <w:spacing w:before="0" w:beforeAutospacing="0" w:after="0" w:afterAutospacing="0"/>
            </w:pPr>
            <w:r w:rsidRPr="0033418B">
              <w:rPr>
                <w:rStyle w:val="c0"/>
              </w:rPr>
              <w:t>Превращается рука</w:t>
            </w:r>
            <w:r w:rsidRPr="0033418B">
              <w:br/>
            </w:r>
            <w:r w:rsidRPr="0033418B">
              <w:rPr>
                <w:rStyle w:val="c0"/>
              </w:rPr>
              <w:t>И в котёнка, и в щенка.</w:t>
            </w:r>
            <w:r w:rsidRPr="0033418B">
              <w:br/>
            </w:r>
            <w:r w:rsidRPr="0033418B">
              <w:rPr>
                <w:rStyle w:val="c0"/>
              </w:rPr>
              <w:t>Чтоб рука артисткой стала,</w:t>
            </w:r>
            <w:r w:rsidRPr="0033418B">
              <w:br/>
            </w:r>
            <w:r w:rsidRPr="0033418B">
              <w:rPr>
                <w:rStyle w:val="c0"/>
              </w:rPr>
              <w:t>Нужно очень-очень мало:</w:t>
            </w:r>
            <w:r w:rsidRPr="0033418B">
              <w:br/>
            </w:r>
            <w:r w:rsidRPr="0033418B">
              <w:rPr>
                <w:rStyle w:val="c0"/>
              </w:rPr>
              <w:t>Специальные перчатки,</w:t>
            </w:r>
            <w:r w:rsidRPr="0033418B">
              <w:t xml:space="preserve"> </w:t>
            </w:r>
            <w:r w:rsidRPr="0033418B">
              <w:br/>
            </w:r>
            <w:r w:rsidRPr="0033418B">
              <w:rPr>
                <w:rStyle w:val="c0"/>
              </w:rPr>
              <w:t>Ум, талант – и всё в порядке!</w:t>
            </w:r>
          </w:p>
          <w:p w14:paraId="73BB7D8C" w14:textId="353B62A6" w:rsidR="00235C49" w:rsidRPr="0033418B" w:rsidRDefault="0033418B" w:rsidP="00235C49">
            <w:pPr>
              <w:ind w:right="-1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(В.Берестов)</w:t>
            </w:r>
          </w:p>
        </w:tc>
      </w:tr>
    </w:tbl>
    <w:p w14:paraId="62ED0B68" w14:textId="7F114A98" w:rsidR="0037362D" w:rsidRDefault="0037362D" w:rsidP="00FD33BA">
      <w:pPr>
        <w:ind w:left="-1418" w:right="-568"/>
      </w:pPr>
    </w:p>
    <w:p w14:paraId="5567B7F5" w14:textId="07090CE5" w:rsidR="0033418B" w:rsidRDefault="0033418B" w:rsidP="00FD33BA">
      <w:pPr>
        <w:ind w:left="-1418" w:right="-568"/>
      </w:pPr>
    </w:p>
    <w:p w14:paraId="01406D56" w14:textId="1FAF1BF0" w:rsidR="0033418B" w:rsidRDefault="0033418B" w:rsidP="00FD33BA">
      <w:pPr>
        <w:ind w:left="-1418" w:right="-568"/>
      </w:pPr>
    </w:p>
    <w:tbl>
      <w:tblPr>
        <w:tblStyle w:val="a3"/>
        <w:tblW w:w="11336" w:type="dxa"/>
        <w:tblInd w:w="-1418" w:type="dxa"/>
        <w:tblLook w:val="04A0" w:firstRow="1" w:lastRow="0" w:firstColumn="1" w:lastColumn="0" w:noHBand="0" w:noVBand="1"/>
      </w:tblPr>
      <w:tblGrid>
        <w:gridCol w:w="5668"/>
        <w:gridCol w:w="5668"/>
      </w:tblGrid>
      <w:tr w:rsidR="0033418B" w14:paraId="43EEF13A" w14:textId="77777777" w:rsidTr="0033418B">
        <w:tc>
          <w:tcPr>
            <w:tcW w:w="5668" w:type="dxa"/>
          </w:tcPr>
          <w:p w14:paraId="1E9D5F98" w14:textId="77777777" w:rsidR="0033418B" w:rsidRPr="00FD33BA" w:rsidRDefault="0033418B" w:rsidP="0033418B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Стихи для заучивания (младшая группа 3-4 г.)</w:t>
            </w:r>
          </w:p>
          <w:p w14:paraId="166905B7" w14:textId="1CAE4B9B" w:rsidR="0033418B" w:rsidRDefault="0033418B" w:rsidP="00343C9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Комнатные растения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788B67E0" w14:textId="4E86F676" w:rsidR="00343C9B" w:rsidRDefault="00343C9B" w:rsidP="00343C9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43C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Комнатные цветы</w:t>
            </w:r>
          </w:p>
          <w:p w14:paraId="60B819F1" w14:textId="74D5792B" w:rsidR="0033418B" w:rsidRPr="00124A67" w:rsidRDefault="00124A67" w:rsidP="00124A6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67">
              <w:rPr>
                <w:rFonts w:ascii="Times New Roman" w:hAnsi="Times New Roman" w:cs="Times New Roman"/>
                <w:sz w:val="24"/>
                <w:szCs w:val="24"/>
              </w:rPr>
              <w:t>В нашей группе на окне,</w:t>
            </w:r>
            <w:r w:rsidRPr="00124A67">
              <w:rPr>
                <w:rFonts w:ascii="Times New Roman" w:hAnsi="Times New Roman" w:cs="Times New Roman"/>
                <w:sz w:val="24"/>
                <w:szCs w:val="24"/>
              </w:rPr>
              <w:br/>
              <w:t>Во зелёной во стране,</w:t>
            </w:r>
            <w:r w:rsidRPr="00124A67">
              <w:rPr>
                <w:rFonts w:ascii="Times New Roman" w:hAnsi="Times New Roman" w:cs="Times New Roman"/>
                <w:sz w:val="24"/>
                <w:szCs w:val="24"/>
              </w:rPr>
              <w:br/>
              <w:t>В расписных горшочках</w:t>
            </w:r>
            <w:r w:rsidRPr="00124A67">
              <w:rPr>
                <w:rFonts w:ascii="Times New Roman" w:hAnsi="Times New Roman" w:cs="Times New Roman"/>
                <w:sz w:val="24"/>
                <w:szCs w:val="24"/>
              </w:rPr>
              <w:br/>
              <w:t>Подросли цветочки.</w:t>
            </w:r>
            <w:r w:rsidRPr="00124A67">
              <w:rPr>
                <w:rFonts w:ascii="Times New Roman" w:hAnsi="Times New Roman" w:cs="Times New Roman"/>
                <w:sz w:val="24"/>
                <w:szCs w:val="24"/>
              </w:rPr>
              <w:br/>
              <w:t>Вот розан, герань, толстянка,</w:t>
            </w:r>
            <w:r w:rsidRPr="00124A67">
              <w:rPr>
                <w:rFonts w:ascii="Times New Roman" w:hAnsi="Times New Roman" w:cs="Times New Roman"/>
                <w:sz w:val="24"/>
                <w:szCs w:val="24"/>
              </w:rPr>
              <w:br/>
              <w:t>Колких кактусов семья.</w:t>
            </w:r>
            <w:r w:rsidRPr="00124A67">
              <w:rPr>
                <w:rFonts w:ascii="Times New Roman" w:hAnsi="Times New Roman" w:cs="Times New Roman"/>
                <w:sz w:val="24"/>
                <w:szCs w:val="24"/>
              </w:rPr>
              <w:br/>
              <w:t>Их польём мы спозаранку.</w:t>
            </w:r>
            <w:r w:rsidRPr="00124A67">
              <w:rPr>
                <w:rFonts w:ascii="Times New Roman" w:hAnsi="Times New Roman" w:cs="Times New Roman"/>
                <w:sz w:val="24"/>
                <w:szCs w:val="24"/>
              </w:rPr>
              <w:br/>
              <w:t>Я и все мои друзья.</w:t>
            </w:r>
            <w:r w:rsidRPr="00124A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(Н.Нищева)</w:t>
            </w:r>
          </w:p>
        </w:tc>
        <w:tc>
          <w:tcPr>
            <w:tcW w:w="5668" w:type="dxa"/>
          </w:tcPr>
          <w:p w14:paraId="1A005107" w14:textId="77777777" w:rsidR="0033418B" w:rsidRPr="00FD33BA" w:rsidRDefault="0033418B" w:rsidP="0033418B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19313C02" w14:textId="0214D151" w:rsidR="0033418B" w:rsidRDefault="0033418B" w:rsidP="0033418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124A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Космос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73AEC27A" w14:textId="42890735" w:rsidR="00124A67" w:rsidRPr="00124A67" w:rsidRDefault="00124A67" w:rsidP="003341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A6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 на старенькой</w:t>
            </w:r>
            <w:r w:rsidRPr="00124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24A67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ракете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cs="Times New Roman"/>
                <w:sz w:val="24"/>
                <w:szCs w:val="24"/>
                <w:shd w:val="clear" w:color="auto" w:fill="FFFFFF"/>
              </w:rPr>
              <w:t>…</w:t>
            </w:r>
          </w:p>
          <w:p w14:paraId="0E469951" w14:textId="1DE64DDA" w:rsidR="00124A67" w:rsidRDefault="00124A67" w:rsidP="00124A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4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на старенькой </w:t>
            </w:r>
            <w:r w:rsidRPr="00124A67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ракете</w:t>
            </w:r>
            <w:r w:rsidRPr="00124A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Путь держу к другой планете.</w:t>
            </w:r>
            <w:r w:rsidRPr="00124A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Жаль ракету еле-еле</w:t>
            </w:r>
            <w:r w:rsidRPr="00124A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4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Разгоняют карусели.</w:t>
            </w:r>
          </w:p>
          <w:p w14:paraId="2745769E" w14:textId="296F6029" w:rsidR="00124A67" w:rsidRPr="00124A67" w:rsidRDefault="00124A67" w:rsidP="00124A67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4A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(И.Николаевич)</w:t>
            </w:r>
          </w:p>
          <w:p w14:paraId="11C81589" w14:textId="77777777" w:rsidR="0033418B" w:rsidRDefault="0033418B" w:rsidP="00FD33BA">
            <w:pPr>
              <w:ind w:right="-568"/>
            </w:pPr>
          </w:p>
        </w:tc>
      </w:tr>
      <w:tr w:rsidR="0033418B" w14:paraId="5D4D799B" w14:textId="77777777" w:rsidTr="0033418B">
        <w:tc>
          <w:tcPr>
            <w:tcW w:w="5668" w:type="dxa"/>
          </w:tcPr>
          <w:p w14:paraId="560CF97F" w14:textId="77777777" w:rsidR="0033418B" w:rsidRPr="00FD33BA" w:rsidRDefault="0033418B" w:rsidP="0033418B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4ACC69EF" w14:textId="1E8CB17D" w:rsidR="0033418B" w:rsidRDefault="0033418B" w:rsidP="0033418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A639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Друзья наши меньшие. Птицы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6029EB9A" w14:textId="77777777" w:rsidR="00E60D34" w:rsidRDefault="00E60D34" w:rsidP="00E60D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Ласточка</w:t>
            </w:r>
          </w:p>
          <w:p w14:paraId="2B52CC4E" w14:textId="43404C7C" w:rsidR="00E60D34" w:rsidRDefault="00E60D34" w:rsidP="00E60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Улетела ласточка</w:t>
            </w:r>
            <w:r w:rsidRPr="00E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 тридевять земель…</w:t>
            </w:r>
            <w:r w:rsidRPr="00E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Возвращайся, ласточка!</w:t>
            </w:r>
            <w:r w:rsidRPr="00E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дворе апрель.</w:t>
            </w:r>
            <w:r w:rsidRPr="00E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Возвращайся, ласточка!</w:t>
            </w:r>
            <w:r w:rsidRPr="00E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не одна:</w:t>
            </w:r>
            <w:r w:rsidRPr="00E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 тобою, ласточка,</w:t>
            </w:r>
            <w:r w:rsidRPr="00E6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Прилетит Весна!</w:t>
            </w:r>
          </w:p>
          <w:p w14:paraId="40A90A59" w14:textId="5D2C6CDE" w:rsidR="0033418B" w:rsidRPr="00E60D34" w:rsidRDefault="00E60D34" w:rsidP="00E60D3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(Б.Заходер)</w:t>
            </w:r>
          </w:p>
        </w:tc>
        <w:tc>
          <w:tcPr>
            <w:tcW w:w="5668" w:type="dxa"/>
          </w:tcPr>
          <w:p w14:paraId="10D7D0A0" w14:textId="77777777" w:rsidR="0033418B" w:rsidRPr="00FD33BA" w:rsidRDefault="0033418B" w:rsidP="0033418B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426B50EF" w14:textId="117B6ABC" w:rsidR="0033418B" w:rsidRDefault="0033418B" w:rsidP="0033418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="00E60D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руд людей весной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417B58F2" w14:textId="2E621C46" w:rsidR="009B7EEF" w:rsidRPr="00234A8B" w:rsidRDefault="009B7EEF" w:rsidP="009B7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A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Заинька серенький</w:t>
            </w:r>
            <w:r w:rsidR="00234A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сеял огород …</w:t>
            </w:r>
          </w:p>
          <w:p w14:paraId="670C0845" w14:textId="77777777" w:rsidR="0033418B" w:rsidRPr="009B7EEF" w:rsidRDefault="009B7EEF" w:rsidP="009B7EEF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Заинька серенький</w:t>
            </w:r>
            <w:r w:rsidRPr="009B7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Сеял </w:t>
            </w:r>
            <w:r w:rsidRPr="00234A8B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огород</w:t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B7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у заиньки</w:t>
            </w:r>
            <w:r w:rsidRPr="009B7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Урожайный год.</w:t>
            </w:r>
            <w:r w:rsidRPr="009B7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Грядки окучивал,</w:t>
            </w:r>
            <w:r w:rsidRPr="009B7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Сорняки полол.</w:t>
            </w:r>
            <w:r w:rsidRPr="009B7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Летом под солнцем</w:t>
            </w:r>
            <w:r w:rsidRPr="009B7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Спеет огород.</w:t>
            </w:r>
            <w:r w:rsidRPr="009B7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Сочная капуста,</w:t>
            </w:r>
            <w:r w:rsidRPr="009B7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Сладкая морковь.</w:t>
            </w:r>
            <w:r w:rsidRPr="009B7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Весело заиньке</w:t>
            </w:r>
            <w:r w:rsidRPr="009B7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7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целый год.</w:t>
            </w:r>
          </w:p>
          <w:p w14:paraId="2FFECEBA" w14:textId="1A7F067F" w:rsidR="009B7EEF" w:rsidRPr="009B7EEF" w:rsidRDefault="009B7EEF" w:rsidP="009B7EEF">
            <w:pPr>
              <w:ind w:right="-568"/>
              <w:rPr>
                <w:i/>
                <w:iCs/>
              </w:rPr>
            </w:pPr>
            <w:r w:rsidRPr="009B7E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(О.Молоканова)</w:t>
            </w:r>
          </w:p>
        </w:tc>
      </w:tr>
      <w:tr w:rsidR="0033418B" w14:paraId="2086E5A6" w14:textId="77777777" w:rsidTr="0033418B">
        <w:tc>
          <w:tcPr>
            <w:tcW w:w="5668" w:type="dxa"/>
          </w:tcPr>
          <w:p w14:paraId="1F08C5C6" w14:textId="77777777" w:rsidR="0033418B" w:rsidRPr="00FD33BA" w:rsidRDefault="0033418B" w:rsidP="0033418B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2E980F81" w14:textId="50778ABC" w:rsidR="0033418B" w:rsidRDefault="0033418B" w:rsidP="0033418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234A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День Победы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5C9B8969" w14:textId="77777777" w:rsidR="0033418B" w:rsidRPr="00040EA4" w:rsidRDefault="00234A8B" w:rsidP="00FD33BA">
            <w:pPr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за праздник</w:t>
            </w:r>
          </w:p>
          <w:p w14:paraId="50C80E16" w14:textId="77777777" w:rsidR="00234A8B" w:rsidRPr="00234A8B" w:rsidRDefault="00234A8B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небе праздничный салют,</w:t>
            </w:r>
            <w:r w:rsidRPr="00234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Фейерверки там и тут.</w:t>
            </w:r>
            <w:r w:rsidRPr="00234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Поздравляет вся страна</w:t>
            </w:r>
            <w:r w:rsidRPr="00234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Славных ветеранов.</w:t>
            </w:r>
            <w:r w:rsidRPr="00234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цветущая весна</w:t>
            </w:r>
            <w:r w:rsidRPr="00234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Дарит им тюльпаны,</w:t>
            </w:r>
            <w:r w:rsidRPr="00234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Дарит белую сирень.</w:t>
            </w:r>
            <w:r w:rsidRPr="00234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 славный майский день?</w:t>
            </w:r>
          </w:p>
          <w:p w14:paraId="003F0674" w14:textId="6962ACE6" w:rsidR="00234A8B" w:rsidRPr="00234A8B" w:rsidRDefault="00234A8B" w:rsidP="00FD33BA">
            <w:pPr>
              <w:ind w:right="-568"/>
              <w:rPr>
                <w:i/>
                <w:iCs/>
              </w:rPr>
            </w:pPr>
            <w:r w:rsidRPr="00234A8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(Н.Иванова)</w:t>
            </w:r>
          </w:p>
        </w:tc>
        <w:tc>
          <w:tcPr>
            <w:tcW w:w="5668" w:type="dxa"/>
          </w:tcPr>
          <w:p w14:paraId="2A0CAD41" w14:textId="77777777" w:rsidR="0033418B" w:rsidRPr="00FD33BA" w:rsidRDefault="0033418B" w:rsidP="0033418B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435F5494" w14:textId="5B992A59" w:rsidR="0033418B" w:rsidRDefault="0033418B" w:rsidP="0033418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234A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Насекомые</w:t>
            </w:r>
            <w:r w:rsidRPr="00053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1DFA783E" w14:textId="35EE36F2" w:rsidR="00553C0E" w:rsidRPr="00040EA4" w:rsidRDefault="00553C0E" w:rsidP="003341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E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 лугу трещит кузнечик</w:t>
            </w:r>
            <w:r w:rsidRPr="00040E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…</w:t>
            </w:r>
          </w:p>
          <w:p w14:paraId="6BBA0C57" w14:textId="77777777" w:rsidR="00553C0E" w:rsidRPr="00553C0E" w:rsidRDefault="00553C0E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лугу трещит кузнечик, </w:t>
            </w:r>
          </w:p>
          <w:p w14:paraId="354B237F" w14:textId="77777777" w:rsidR="00553C0E" w:rsidRPr="00553C0E" w:rsidRDefault="00553C0E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небе бабочка парит, </w:t>
            </w:r>
          </w:p>
          <w:p w14:paraId="1CA9BB86" w14:textId="77777777" w:rsidR="00553C0E" w:rsidRPr="00553C0E" w:rsidRDefault="00553C0E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цветке мохнатый, громкий, </w:t>
            </w:r>
          </w:p>
          <w:p w14:paraId="2B850E1B" w14:textId="77777777" w:rsidR="00553C0E" w:rsidRPr="00553C0E" w:rsidRDefault="00553C0E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Полосатый шмель жужжит. </w:t>
            </w:r>
          </w:p>
          <w:p w14:paraId="4A098D01" w14:textId="77777777" w:rsidR="00553C0E" w:rsidRPr="00553C0E" w:rsidRDefault="00553C0E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Насекомые летают, </w:t>
            </w:r>
          </w:p>
          <w:p w14:paraId="3E46B2FC" w14:textId="77777777" w:rsidR="00553C0E" w:rsidRPr="00553C0E" w:rsidRDefault="00553C0E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Скачут, ползают, парят, </w:t>
            </w:r>
          </w:p>
          <w:p w14:paraId="65B56741" w14:textId="77777777" w:rsidR="00553C0E" w:rsidRPr="00553C0E" w:rsidRDefault="00553C0E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Красотой нас удивляют, </w:t>
            </w:r>
          </w:p>
          <w:p w14:paraId="71498A60" w14:textId="77777777" w:rsidR="00553C0E" w:rsidRPr="00553C0E" w:rsidRDefault="00553C0E" w:rsidP="00FD33BA">
            <w:pPr>
              <w:ind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Пользу так же принося!</w:t>
            </w:r>
          </w:p>
          <w:p w14:paraId="0CE74D23" w14:textId="7DBC624A" w:rsidR="0033418B" w:rsidRPr="00553C0E" w:rsidRDefault="00553C0E" w:rsidP="00FD33BA">
            <w:pPr>
              <w:ind w:right="-568"/>
              <w:rPr>
                <w:i/>
                <w:iCs/>
              </w:rPr>
            </w:pPr>
            <w:r w:rsidRPr="00553C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(В.Леонов)</w:t>
            </w:r>
          </w:p>
        </w:tc>
      </w:tr>
      <w:tr w:rsidR="0033418B" w14:paraId="38E8E658" w14:textId="77777777" w:rsidTr="0033418B">
        <w:tc>
          <w:tcPr>
            <w:tcW w:w="5668" w:type="dxa"/>
          </w:tcPr>
          <w:p w14:paraId="1A9781C9" w14:textId="77777777" w:rsidR="0033418B" w:rsidRPr="00FD33BA" w:rsidRDefault="0033418B" w:rsidP="0033418B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для заучивания (младшая группа 3-4 г.)</w:t>
            </w:r>
          </w:p>
          <w:p w14:paraId="415ABF28" w14:textId="5F97CE7D" w:rsidR="0033418B" w:rsidRDefault="0033418B" w:rsidP="00040EA4">
            <w:pPr>
              <w:autoSpaceDE w:val="0"/>
              <w:autoSpaceDN w:val="0"/>
              <w:adjustRightInd w:val="0"/>
              <w:spacing w:line="21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40E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040EA4" w:rsidRPr="00040E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en-US"/>
              </w:rPr>
              <w:t>Летние виды спорта (игры, забавы)</w:t>
            </w:r>
            <w:r w:rsidRPr="00040E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14:paraId="5DD97B0F" w14:textId="62CA406E" w:rsidR="00040EA4" w:rsidRPr="00040EA4" w:rsidRDefault="00040EA4" w:rsidP="00040EA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040E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 Муркой мы в футбол играли</w:t>
            </w:r>
            <w:r w:rsidRPr="00040E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…</w:t>
            </w:r>
          </w:p>
          <w:p w14:paraId="7224E06B" w14:textId="4895ACA4" w:rsidR="0033418B" w:rsidRDefault="00040EA4" w:rsidP="00040EA4">
            <w:pPr>
              <w:ind w:right="-568"/>
            </w:pPr>
            <w:r w:rsidRPr="00040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Муркой мы в футбол играли,</w:t>
            </w:r>
            <w:r w:rsidRPr="00040E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квартире мяч гоняли.</w:t>
            </w:r>
            <w:r w:rsidRPr="00040E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Мурке нравится футбол</w:t>
            </w:r>
            <w:r w:rsidRPr="00040E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хотел забить ей гол,</w:t>
            </w:r>
            <w:r w:rsidRPr="00040E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попал совсем немножко</w:t>
            </w:r>
            <w:r w:rsidRPr="00040E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Мячик вылетел в окошко...</w:t>
            </w:r>
          </w:p>
        </w:tc>
        <w:tc>
          <w:tcPr>
            <w:tcW w:w="5668" w:type="dxa"/>
          </w:tcPr>
          <w:p w14:paraId="0BC252A3" w14:textId="77777777" w:rsidR="0033418B" w:rsidRDefault="0033418B" w:rsidP="00040EA4">
            <w:pPr>
              <w:jc w:val="both"/>
            </w:pPr>
          </w:p>
        </w:tc>
      </w:tr>
    </w:tbl>
    <w:p w14:paraId="1BCF99A9" w14:textId="77777777" w:rsidR="0033418B" w:rsidRDefault="0033418B" w:rsidP="00FD33BA">
      <w:pPr>
        <w:ind w:left="-1418" w:right="-568"/>
      </w:pPr>
    </w:p>
    <w:sectPr w:rsidR="0033418B" w:rsidSect="00922D0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A2"/>
    <w:rsid w:val="00040EA4"/>
    <w:rsid w:val="00124A67"/>
    <w:rsid w:val="00152142"/>
    <w:rsid w:val="00194692"/>
    <w:rsid w:val="00207521"/>
    <w:rsid w:val="0023040A"/>
    <w:rsid w:val="00233B06"/>
    <w:rsid w:val="00234A8B"/>
    <w:rsid w:val="00235C49"/>
    <w:rsid w:val="00264AEC"/>
    <w:rsid w:val="002C1188"/>
    <w:rsid w:val="002D20D0"/>
    <w:rsid w:val="00320EA2"/>
    <w:rsid w:val="0033418B"/>
    <w:rsid w:val="00343C9B"/>
    <w:rsid w:val="0037362D"/>
    <w:rsid w:val="003966E4"/>
    <w:rsid w:val="004B671E"/>
    <w:rsid w:val="00510AB5"/>
    <w:rsid w:val="00553C0E"/>
    <w:rsid w:val="00621CD6"/>
    <w:rsid w:val="00675C04"/>
    <w:rsid w:val="00753271"/>
    <w:rsid w:val="007552E5"/>
    <w:rsid w:val="00757C62"/>
    <w:rsid w:val="008B317E"/>
    <w:rsid w:val="00922D0B"/>
    <w:rsid w:val="009B7EEF"/>
    <w:rsid w:val="00A404E4"/>
    <w:rsid w:val="00A42E86"/>
    <w:rsid w:val="00A63904"/>
    <w:rsid w:val="00A965E8"/>
    <w:rsid w:val="00B6118B"/>
    <w:rsid w:val="00B66207"/>
    <w:rsid w:val="00B85FCE"/>
    <w:rsid w:val="00C35A9D"/>
    <w:rsid w:val="00C77C86"/>
    <w:rsid w:val="00E60D34"/>
    <w:rsid w:val="00EC210F"/>
    <w:rsid w:val="00ED43D6"/>
    <w:rsid w:val="00F31025"/>
    <w:rsid w:val="00F32822"/>
    <w:rsid w:val="00FD33BA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5AD8"/>
  <w15:chartTrackingRefBased/>
  <w15:docId w15:val="{58B041DE-5F34-4D8F-AECB-6FE42228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2E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d2e9">
    <w:name w:val="_8d2e9"/>
    <w:basedOn w:val="a"/>
    <w:rsid w:val="0075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43D6"/>
    <w:rPr>
      <w:i/>
      <w:iCs/>
    </w:rPr>
  </w:style>
  <w:style w:type="character" w:styleId="a7">
    <w:name w:val="Strong"/>
    <w:basedOn w:val="a0"/>
    <w:uiPriority w:val="22"/>
    <w:qFormat/>
    <w:rsid w:val="00B66207"/>
    <w:rPr>
      <w:b/>
      <w:bCs/>
    </w:rPr>
  </w:style>
  <w:style w:type="paragraph" w:customStyle="1" w:styleId="c2">
    <w:name w:val="c2"/>
    <w:basedOn w:val="a"/>
    <w:rsid w:val="0033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418B"/>
  </w:style>
  <w:style w:type="character" w:customStyle="1" w:styleId="c0">
    <w:name w:val="c0"/>
    <w:basedOn w:val="a0"/>
    <w:rsid w:val="0033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36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498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2</cp:revision>
  <dcterms:created xsi:type="dcterms:W3CDTF">2022-05-21T15:36:00Z</dcterms:created>
  <dcterms:modified xsi:type="dcterms:W3CDTF">2022-05-21T20:50:00Z</dcterms:modified>
</cp:coreProperties>
</file>