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F1F" w14:textId="39AF19FE" w:rsidR="0023246F" w:rsidRPr="00E3418A" w:rsidRDefault="0023246F" w:rsidP="00E3418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  <w:r w:rsidRPr="00E3418A">
        <w:rPr>
          <w:rStyle w:val="a5"/>
          <w:color w:val="FF0000"/>
          <w:bdr w:val="none" w:sz="0" w:space="0" w:color="auto" w:frame="1"/>
        </w:rPr>
        <w:t>Тема недели «</w:t>
      </w:r>
      <w:r w:rsidR="00672C1E" w:rsidRPr="00E3418A">
        <w:rPr>
          <w:rStyle w:val="a5"/>
          <w:color w:val="FF0000"/>
          <w:bdr w:val="none" w:sz="0" w:space="0" w:color="auto" w:frame="1"/>
        </w:rPr>
        <w:t>Здравствуй детский сад. Игрушки»</w:t>
      </w:r>
    </w:p>
    <w:p w14:paraId="2F517385" w14:textId="77777777" w:rsidR="00E3418A" w:rsidRDefault="00E3418A" w:rsidP="00E341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dr w:val="none" w:sz="0" w:space="0" w:color="auto" w:frame="1"/>
        </w:rPr>
      </w:pPr>
    </w:p>
    <w:p w14:paraId="3A51C1E6" w14:textId="3D850425" w:rsidR="006C2754" w:rsidRPr="002A0B09" w:rsidRDefault="00EA6616" w:rsidP="006C27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теперь большая</w:t>
      </w:r>
    </w:p>
    <w:p w14:paraId="0ADF4E5B" w14:textId="6D885E22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Громко хвастается Тая:</w:t>
      </w:r>
    </w:p>
    <w:p w14:paraId="33CDB48D" w14:textId="609D9DA0" w:rsidR="00911B47" w:rsidRPr="00E3418A" w:rsidRDefault="00E3418A" w:rsidP="00E3418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11B47" w:rsidRPr="00E3418A">
        <w:t xml:space="preserve">Я теперь совсем большая!.. </w:t>
      </w:r>
      <w:r>
        <w:t>-</w:t>
      </w:r>
    </w:p>
    <w:p w14:paraId="7594679A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И, обняв подружку Асю,</w:t>
      </w:r>
    </w:p>
    <w:p w14:paraId="59576BBD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Посмотрела на ребят:</w:t>
      </w:r>
    </w:p>
    <w:p w14:paraId="09CD27FA" w14:textId="676E15D8" w:rsidR="00911B47" w:rsidRPr="00E3418A" w:rsidRDefault="00E3418A" w:rsidP="00E3418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11B47" w:rsidRPr="00E3418A">
        <w:t xml:space="preserve">Я заканчиваю ясли </w:t>
      </w:r>
      <w:r>
        <w:t>-</w:t>
      </w:r>
    </w:p>
    <w:p w14:paraId="1E834E08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Поступаю</w:t>
      </w:r>
    </w:p>
    <w:p w14:paraId="2E5542D4" w14:textId="76ED6415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В детский сад!</w:t>
      </w:r>
    </w:p>
    <w:p w14:paraId="0C256B60" w14:textId="3BAF7F30" w:rsidR="00911B47" w:rsidRPr="00E3418A" w:rsidRDefault="00E3418A" w:rsidP="00E3418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E3418A">
        <w:rPr>
          <w:i/>
          <w:iCs/>
        </w:rPr>
        <w:t>(</w:t>
      </w:r>
      <w:r w:rsidRPr="00E3418A">
        <w:rPr>
          <w:rStyle w:val="a5"/>
          <w:b w:val="0"/>
          <w:bCs w:val="0"/>
          <w:i/>
          <w:iCs/>
          <w:bdr w:val="none" w:sz="0" w:space="0" w:color="auto" w:frame="1"/>
        </w:rPr>
        <w:t>Иван Демьянов)</w:t>
      </w:r>
    </w:p>
    <w:p w14:paraId="1A7AE0DD" w14:textId="77777777" w:rsidR="00E3418A" w:rsidRDefault="00E3418A" w:rsidP="00E341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dr w:val="none" w:sz="0" w:space="0" w:color="auto" w:frame="1"/>
        </w:rPr>
      </w:pPr>
    </w:p>
    <w:p w14:paraId="313F3738" w14:textId="7AC7BACE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rPr>
          <w:rStyle w:val="a5"/>
          <w:bdr w:val="none" w:sz="0" w:space="0" w:color="auto" w:frame="1"/>
        </w:rPr>
        <w:t>Работаю ребёнком</w:t>
      </w:r>
    </w:p>
    <w:p w14:paraId="61361D02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Я встану, маму разбужу,</w:t>
      </w:r>
    </w:p>
    <w:p w14:paraId="7403C25F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Надену сам штанишки,</w:t>
      </w:r>
    </w:p>
    <w:p w14:paraId="4F449EE3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Умоюсь сам, и чай попью,</w:t>
      </w:r>
    </w:p>
    <w:p w14:paraId="37C17433" w14:textId="2B55D2DF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И не забуду книжку. </w:t>
      </w:r>
    </w:p>
    <w:p w14:paraId="13938E97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Меня работа уже ждёт.</w:t>
      </w:r>
    </w:p>
    <w:p w14:paraId="1ED1E3F7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Я должен потрудиться!</w:t>
      </w:r>
    </w:p>
    <w:p w14:paraId="75233B8A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Покушать кашку, погулять,</w:t>
      </w:r>
    </w:p>
    <w:p w14:paraId="77119606" w14:textId="64BA69D4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Поспать, повеселиться!</w:t>
      </w:r>
    </w:p>
    <w:p w14:paraId="78B54EB9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Я на работе целый день</w:t>
      </w:r>
    </w:p>
    <w:p w14:paraId="5E9A1ACC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Пою, леплю, танцую.</w:t>
      </w:r>
    </w:p>
    <w:p w14:paraId="5902ED3C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Потом попью, опять поем</w:t>
      </w:r>
    </w:p>
    <w:p w14:paraId="0E5A995E" w14:textId="2A6A2FAF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И букву нарисую.</w:t>
      </w:r>
    </w:p>
    <w:p w14:paraId="44BA52B6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А если спросите меня,</w:t>
      </w:r>
    </w:p>
    <w:p w14:paraId="3B03E65C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Отвечу очень громко:</w:t>
      </w:r>
    </w:p>
    <w:p w14:paraId="1FA933E3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«Я в садике, я в садике</w:t>
      </w:r>
    </w:p>
    <w:p w14:paraId="3938447C" w14:textId="77777777" w:rsidR="00911B47" w:rsidRPr="00E3418A" w:rsidRDefault="00911B47" w:rsidP="00E3418A">
      <w:pPr>
        <w:pStyle w:val="a3"/>
        <w:shd w:val="clear" w:color="auto" w:fill="FFFFFF"/>
        <w:spacing w:before="0" w:beforeAutospacing="0" w:after="0" w:afterAutospacing="0"/>
        <w:jc w:val="both"/>
      </w:pPr>
      <w:r w:rsidRPr="00E3418A">
        <w:t>Работаю ребёнком!»</w:t>
      </w:r>
    </w:p>
    <w:p w14:paraId="47486DB5" w14:textId="77777777" w:rsidR="00E3418A" w:rsidRDefault="00E3418A" w:rsidP="00E3418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i/>
          <w:iCs/>
          <w:bdr w:val="none" w:sz="0" w:space="0" w:color="auto" w:frame="1"/>
        </w:rPr>
      </w:pPr>
      <w:r w:rsidRPr="00E3418A">
        <w:rPr>
          <w:i/>
          <w:iCs/>
        </w:rPr>
        <w:t>(</w:t>
      </w:r>
      <w:r w:rsidRPr="00E3418A">
        <w:rPr>
          <w:rStyle w:val="a5"/>
          <w:b w:val="0"/>
          <w:bCs w:val="0"/>
          <w:i/>
          <w:iCs/>
          <w:bdr w:val="none" w:sz="0" w:space="0" w:color="auto" w:frame="1"/>
        </w:rPr>
        <w:t>Анна Вишневская)</w:t>
      </w:r>
    </w:p>
    <w:p w14:paraId="2BCA5952" w14:textId="77777777" w:rsidR="00E3418A" w:rsidRDefault="00E3418A" w:rsidP="00E3418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i/>
          <w:iCs/>
          <w:bdr w:val="none" w:sz="0" w:space="0" w:color="auto" w:frame="1"/>
        </w:rPr>
      </w:pPr>
    </w:p>
    <w:p w14:paraId="73734EFB" w14:textId="361841D9" w:rsidR="00440863" w:rsidRPr="00E3418A" w:rsidRDefault="00440863" w:rsidP="00B017B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E3418A">
        <w:rPr>
          <w:b/>
          <w:bCs/>
        </w:rPr>
        <w:t xml:space="preserve">Рассказ </w:t>
      </w:r>
      <w:r w:rsidR="00E3418A" w:rsidRPr="00E3418A">
        <w:rPr>
          <w:b/>
          <w:bCs/>
        </w:rPr>
        <w:t>«</w:t>
      </w:r>
      <w:r w:rsidRPr="00E3418A">
        <w:rPr>
          <w:b/>
          <w:bCs/>
        </w:rPr>
        <w:t>Хорошие слова</w:t>
      </w:r>
      <w:r w:rsidR="00E3418A" w:rsidRPr="00E3418A">
        <w:rPr>
          <w:b/>
          <w:bCs/>
        </w:rPr>
        <w:t>»</w:t>
      </w:r>
    </w:p>
    <w:p w14:paraId="76612080" w14:textId="3F7CB510" w:rsidR="00440863" w:rsidRPr="00E3418A" w:rsidRDefault="00440863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пришёл новый мальчик. Он сразу подставил ножку медлительному Вадику. Вадик упал и удивлённо спросил:</w:t>
      </w:r>
    </w:p>
    <w:p w14:paraId="2D6C83E6" w14:textId="77777777" w:rsidR="00E3418A" w:rsidRDefault="00E3418A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чего?</w:t>
      </w:r>
    </w:p>
    <w:p w14:paraId="43F33CB0" w14:textId="3C2398F0" w:rsidR="00440863" w:rsidRPr="00E3418A" w:rsidRDefault="00E3418A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ничего!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 мальчик.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так!</w:t>
      </w:r>
    </w:p>
    <w:p w14:paraId="656BF61D" w14:textId="7AB4822F" w:rsidR="00440863" w:rsidRPr="00E3418A" w:rsidRDefault="001844C7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как зовут?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Вадик, поднимаясь.</w:t>
      </w:r>
    </w:p>
    <w:p w14:paraId="79CDAFFE" w14:textId="6A546E25" w:rsidR="00440863" w:rsidRPr="00E3418A" w:rsidRDefault="001844C7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Женька. А тебя?</w:t>
      </w:r>
    </w:p>
    <w:p w14:paraId="1B84561C" w14:textId="2F7A68D4" w:rsidR="00440863" w:rsidRPr="00E3418A" w:rsidRDefault="001844C7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 Вадик.</w:t>
      </w:r>
    </w:p>
    <w:p w14:paraId="3EE8430B" w14:textId="4F702B62" w:rsidR="00440863" w:rsidRPr="00E3418A" w:rsidRDefault="001844C7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уши как вареники, я тебя вареником дразнить буду!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вдруг Женька.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Вареник, вареник, садись на веник!</w:t>
      </w:r>
    </w:p>
    <w:p w14:paraId="6F60D2C9" w14:textId="77777777" w:rsidR="00440863" w:rsidRPr="00E3418A" w:rsidRDefault="00440863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обиделся и отошёл от Жени. Но тот не угомонился. Он подбежал к маленькой Светочке и запрыгал вокруг неё:</w:t>
      </w:r>
    </w:p>
    <w:p w14:paraId="70836865" w14:textId="70062330" w:rsidR="00440863" w:rsidRPr="00E3418A" w:rsidRDefault="001844C7" w:rsidP="00E3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щёки, как яблоки, круглые! Яблоко печёное, толкачом толчённое!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запел он бессмысленную песенку и показал Светочке язык.</w:t>
      </w:r>
    </w:p>
    <w:p w14:paraId="1331B2E9" w14:textId="0B1EC541" w:rsidR="00440863" w:rsidRPr="00E3418A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стали уходить от новичка подальше, потому что для каждого он сочинял обидную дразнилку.</w:t>
      </w:r>
    </w:p>
    <w:p w14:paraId="74A93F6D" w14:textId="77777777" w:rsidR="00440863" w:rsidRPr="00E3418A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 Женя так расшалился, что налетел на лодку-качалку, которая стояла на детской площадке, и расквасил себе нос. Нос стал красным и толстым, как помидор.</w:t>
      </w:r>
    </w:p>
    <w:p w14:paraId="1F8E5CC8" w14:textId="77777777" w:rsidR="00402E95" w:rsidRDefault="00440863" w:rsidP="0040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показал пальцем на Женю и крикнул:</w:t>
      </w:r>
    </w:p>
    <w:p w14:paraId="2F048323" w14:textId="2E20133A" w:rsidR="001844C7" w:rsidRDefault="001844C7" w:rsidP="0040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посмотрите, у него нос как помидор! Ты теперь с этих пор настоящий помидор!</w:t>
      </w:r>
    </w:p>
    <w:p w14:paraId="44D2446D" w14:textId="46FB3A9D" w:rsidR="00440863" w:rsidRPr="00E3418A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прикрыл нос рукой и грустно сказал:</w:t>
      </w:r>
    </w:p>
    <w:p w14:paraId="5197E5FC" w14:textId="6C721EE7" w:rsidR="00440863" w:rsidRPr="00E3418A" w:rsidRDefault="001844C7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меня дразнить. Когда дразнят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863"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плакать хочется.</w:t>
      </w:r>
    </w:p>
    <w:p w14:paraId="4B5ECCF6" w14:textId="77777777" w:rsidR="00440863" w:rsidRPr="00E3418A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И, шмыгая разбитым носом, придумал хорошие слова:</w:t>
      </w:r>
    </w:p>
    <w:p w14:paraId="75E935CC" w14:textId="77777777" w:rsidR="001844C7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 детский сад,</w:t>
      </w:r>
    </w:p>
    <w:p w14:paraId="56DED184" w14:textId="60108C74" w:rsidR="001844C7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рад, и Вадик рад!</w:t>
      </w:r>
    </w:p>
    <w:p w14:paraId="547127E6" w14:textId="77777777" w:rsidR="001844C7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славно вместе жить,</w:t>
      </w:r>
    </w:p>
    <w:p w14:paraId="0EE9E019" w14:textId="16DDC23C" w:rsidR="00440863" w:rsidRPr="00E3418A" w:rsidRDefault="00440863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дразниться, а дружить!</w:t>
      </w:r>
    </w:p>
    <w:p w14:paraId="3D46D3AF" w14:textId="0BF8993C" w:rsidR="00440863" w:rsidRPr="001844C7" w:rsidRDefault="001844C7" w:rsidP="0018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4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</w:t>
      </w:r>
      <w:r w:rsidR="00440863" w:rsidRPr="00184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Потапова</w:t>
      </w:r>
      <w:r w:rsidRPr="00184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89D3A64" w14:textId="77777777" w:rsidR="001844C7" w:rsidRDefault="001844C7" w:rsidP="001844C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14:paraId="283EA421" w14:textId="69F1B442" w:rsidR="001844C7" w:rsidRPr="001844C7" w:rsidRDefault="001844C7" w:rsidP="001844C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1844C7">
        <w:rPr>
          <w:b/>
          <w:bCs/>
        </w:rPr>
        <w:t>Снова в доме кавардак!</w:t>
      </w:r>
    </w:p>
    <w:p w14:paraId="04135096" w14:textId="77777777" w:rsidR="001844C7" w:rsidRDefault="006E0B37" w:rsidP="00E3418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3418A">
        <w:t>Снова в доме кавардак!</w:t>
      </w:r>
      <w:r w:rsidRPr="00E3418A">
        <w:br/>
        <w:t>И игрушки всё никак,</w:t>
      </w:r>
      <w:r w:rsidRPr="00E3418A">
        <w:br/>
        <w:t>Не хотят, хоть тресни,</w:t>
      </w:r>
      <w:r w:rsidRPr="00E3418A">
        <w:br/>
        <w:t>усидеть на месте!</w:t>
      </w:r>
      <w:r w:rsidRPr="00E3418A">
        <w:br/>
        <w:t>К маме в спальню слон зашёл,</w:t>
      </w:r>
      <w:r w:rsidRPr="00E3418A">
        <w:br/>
        <w:t>мишка спрятался под стол.</w:t>
      </w:r>
      <w:r w:rsidRPr="00E3418A">
        <w:br/>
        <w:t>Ну а кубики, беда,</w:t>
      </w:r>
      <w:r w:rsidRPr="00E3418A">
        <w:br/>
        <w:t>разбежались, кто куда!</w:t>
      </w:r>
      <w:r w:rsidRPr="00E3418A">
        <w:br/>
        <w:t>Куклы, сняв с себя одёжки,</w:t>
      </w:r>
      <w:r w:rsidRPr="00E3418A">
        <w:br/>
        <w:t>разбросали их немножко.</w:t>
      </w:r>
      <w:r w:rsidRPr="00E3418A">
        <w:br/>
        <w:t>Где попало, скарб свалили</w:t>
      </w:r>
      <w:r w:rsidRPr="00E3418A">
        <w:br/>
        <w:t>и печеньем насорили!</w:t>
      </w:r>
      <w:r w:rsidRPr="00E3418A">
        <w:br/>
        <w:t>Зайка, мелкий хулиган,</w:t>
      </w:r>
      <w:r w:rsidRPr="00E3418A">
        <w:br/>
        <w:t>прыг, да, скок и под диван!</w:t>
      </w:r>
      <w:r w:rsidRPr="00E3418A">
        <w:br/>
        <w:t>Я его устала звать,</w:t>
      </w:r>
      <w:r w:rsidRPr="00E3418A">
        <w:br/>
        <w:t>не желает вылезать!</w:t>
      </w:r>
      <w:r w:rsidRPr="00E3418A">
        <w:br/>
        <w:t>Пирамидки, неваляшки,</w:t>
      </w:r>
      <w:r w:rsidRPr="00E3418A">
        <w:br/>
        <w:t>разноцветные стекляшки.</w:t>
      </w:r>
      <w:r w:rsidRPr="00E3418A">
        <w:br/>
        <w:t>Развалились на пути,</w:t>
      </w:r>
      <w:r w:rsidRPr="00E3418A">
        <w:br/>
        <w:t>ни проехать, ни пройти!</w:t>
      </w:r>
      <w:r w:rsidRPr="00E3418A">
        <w:br/>
        <w:t>Ох, уж эти мне игрушки,</w:t>
      </w:r>
      <w:r w:rsidRPr="00E3418A">
        <w:br/>
        <w:t>непоседливые «хрюшки»!</w:t>
      </w:r>
      <w:r w:rsidRPr="00E3418A">
        <w:br/>
        <w:t>Наказанья не бояться!</w:t>
      </w:r>
      <w:r w:rsidRPr="00E3418A">
        <w:br/>
        <w:t>Снова маме убираться!</w:t>
      </w:r>
    </w:p>
    <w:p w14:paraId="3DF7BA78" w14:textId="63064F0B" w:rsidR="006E0B37" w:rsidRPr="00E3418A" w:rsidRDefault="001844C7" w:rsidP="00E3418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(Д.</w:t>
      </w:r>
      <w:r w:rsidR="006E0B37" w:rsidRPr="00E3418A">
        <w:rPr>
          <w:rStyle w:val="a4"/>
          <w:bdr w:val="none" w:sz="0" w:space="0" w:color="auto" w:frame="1"/>
        </w:rPr>
        <w:t>Никулин</w:t>
      </w:r>
      <w:r>
        <w:rPr>
          <w:rStyle w:val="a4"/>
          <w:bdr w:val="none" w:sz="0" w:space="0" w:color="auto" w:frame="1"/>
        </w:rPr>
        <w:t>)</w:t>
      </w:r>
    </w:p>
    <w:p w14:paraId="3A82B246" w14:textId="77777777" w:rsidR="001844C7" w:rsidRDefault="001844C7" w:rsidP="001844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FECA6D" w14:textId="16684DF0" w:rsidR="001844C7" w:rsidRDefault="006E0B37" w:rsidP="001844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игрушки</w:t>
      </w:r>
    </w:p>
    <w:p w14:paraId="376AAA19" w14:textId="77777777" w:rsidR="001844C7" w:rsidRDefault="006E0B37" w:rsidP="001844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у нас игрушки: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Куклы, мишки и хлопушки,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весело играть,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надо забывать: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— не люди,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понимают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не любят,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их ломают.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игрушки дружат с нами,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Обижать мы их не станем,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 и потом</w:t>
      </w:r>
      <w:r w:rsidRPr="00E34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место уберем.</w:t>
      </w:r>
    </w:p>
    <w:p w14:paraId="1B972E3E" w14:textId="345D803A" w:rsidR="006E0B37" w:rsidRPr="001844C7" w:rsidRDefault="00E125DE" w:rsidP="001844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(З.</w:t>
      </w:r>
      <w:r w:rsidR="006E0B37" w:rsidRPr="00E3418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Петрова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06FB029F" w14:textId="77777777" w:rsidR="00402E95" w:rsidRDefault="00402E95" w:rsidP="00B017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</w:p>
    <w:p w14:paraId="2C107D0D" w14:textId="77777777" w:rsidR="00402E95" w:rsidRDefault="00402E95" w:rsidP="00B017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</w:p>
    <w:p w14:paraId="270069C6" w14:textId="77777777" w:rsidR="00402E95" w:rsidRDefault="00402E95" w:rsidP="00B017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</w:p>
    <w:p w14:paraId="0C8880DF" w14:textId="77777777" w:rsidR="00402E95" w:rsidRDefault="00402E95" w:rsidP="00B017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</w:p>
    <w:p w14:paraId="3087D217" w14:textId="55E6A659" w:rsidR="00B017BB" w:rsidRDefault="00B017BB" w:rsidP="00B017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  <w:r w:rsidRPr="00E3418A">
        <w:rPr>
          <w:rStyle w:val="a5"/>
          <w:color w:val="FF0000"/>
          <w:bdr w:val="none" w:sz="0" w:space="0" w:color="auto" w:frame="1"/>
        </w:rPr>
        <w:lastRenderedPageBreak/>
        <w:t>Тема недели «</w:t>
      </w:r>
      <w:r>
        <w:rPr>
          <w:rStyle w:val="a5"/>
          <w:color w:val="FF0000"/>
          <w:bdr w:val="none" w:sz="0" w:space="0" w:color="auto" w:frame="1"/>
        </w:rPr>
        <w:t>ПДД»</w:t>
      </w:r>
    </w:p>
    <w:p w14:paraId="14262067" w14:textId="77777777" w:rsidR="00EC3FDD" w:rsidRDefault="00EC3FDD" w:rsidP="00EC3FD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8A6BF5" w14:textId="776C6330" w:rsidR="002A0B09" w:rsidRPr="002A0B09" w:rsidRDefault="002A0B09" w:rsidP="00EC3FD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9564937"/>
      <w:r w:rsidRPr="002A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светофор</w:t>
      </w:r>
    </w:p>
    <w:bookmarkEnd w:id="0"/>
    <w:p w14:paraId="065C4C1B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шоссе спешит машина,</w:t>
      </w:r>
    </w:p>
    <w:p w14:paraId="1DE060D5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тихо шепчут шины.</w:t>
      </w:r>
    </w:p>
    <w:p w14:paraId="43EF879F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рулем пятнистый кот,</w:t>
      </w:r>
    </w:p>
    <w:p w14:paraId="5732BA19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дремлет бегемот.</w:t>
      </w:r>
    </w:p>
    <w:p w14:paraId="1957759B" w14:textId="10784B13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голова?</w:t>
      </w:r>
    </w:p>
    <w:p w14:paraId="4B476AAA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фар сидит сова!</w:t>
      </w:r>
    </w:p>
    <w:p w14:paraId="0DD3CDCF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Крутят весело мотор:</w:t>
      </w:r>
    </w:p>
    <w:p w14:paraId="118B2DB5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 и бобер!</w:t>
      </w:r>
    </w:p>
    <w:p w14:paraId="7C4A5A7F" w14:textId="7488954F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прицепе слон сидит:</w:t>
      </w:r>
    </w:p>
    <w:p w14:paraId="4B7EC13B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бибикает-дудит!</w:t>
      </w:r>
    </w:p>
    <w:p w14:paraId="58C7E174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 – это черепашки,</w:t>
      </w:r>
    </w:p>
    <w:p w14:paraId="072103FF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чистят две букашки.</w:t>
      </w:r>
    </w:p>
    <w:p w14:paraId="433D26E0" w14:textId="20DB85D3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светофор:</w:t>
      </w:r>
    </w:p>
    <w:p w14:paraId="1C093E50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держит помидор!</w:t>
      </w:r>
    </w:p>
    <w:p w14:paraId="29A83BDC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видят — красный свет,</w:t>
      </w:r>
    </w:p>
    <w:p w14:paraId="360D34A0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хода нет!</w:t>
      </w:r>
    </w:p>
    <w:p w14:paraId="66FA5AB1" w14:textId="4F530EE0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яблоко берет:</w:t>
      </w:r>
    </w:p>
    <w:p w14:paraId="2D761690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машина ждет!</w:t>
      </w:r>
    </w:p>
    <w:p w14:paraId="264C591F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вынул огурец:</w:t>
      </w:r>
    </w:p>
    <w:p w14:paraId="5A03C6B0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зеленый, наконец!</w:t>
      </w:r>
    </w:p>
    <w:p w14:paraId="7C973CDB" w14:textId="3FAC4800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лесам и по долинам</w:t>
      </w:r>
    </w:p>
    <w:p w14:paraId="51069BD0" w14:textId="77777777" w:rsidR="002A0B09" w:rsidRPr="002A0B09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Побежит вперед машина!</w:t>
      </w:r>
    </w:p>
    <w:p w14:paraId="059456F4" w14:textId="362A4EF4" w:rsidR="002A0B09" w:rsidRPr="00EC3FDD" w:rsidRDefault="002A0B09" w:rsidP="00EC3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0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 Гурина) </w:t>
      </w:r>
    </w:p>
    <w:p w14:paraId="7B6E91BF" w14:textId="77777777" w:rsidR="00EC3FDD" w:rsidRDefault="00EC3FDD" w:rsidP="00EC3FDD">
      <w:pPr>
        <w:spacing w:after="0" w:line="240" w:lineRule="auto"/>
        <w:outlineLvl w:val="2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14:paraId="13532260" w14:textId="5D0A9E7A" w:rsidR="000D43C3" w:rsidRPr="000D43C3" w:rsidRDefault="000D43C3" w:rsidP="00EC3F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</w:t>
      </w:r>
    </w:p>
    <w:p w14:paraId="775A8986" w14:textId="77777777" w:rsidR="000D43C3" w:rsidRPr="000D43C3" w:rsidRDefault="000D43C3" w:rsidP="00EC3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правила движенья</w:t>
      </w:r>
      <w:r w:rsidRPr="000D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Пешеходам соблюдать.</w:t>
      </w:r>
      <w:r w:rsidRPr="000D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к ним пренебреженье</w:t>
      </w:r>
      <w:r w:rsidRPr="000D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Множество проблем создать.</w:t>
      </w:r>
      <w:r w:rsidRPr="000D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пешеход не прав,</w:t>
      </w:r>
      <w:r w:rsidRPr="000D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него наложат штраф!</w:t>
      </w:r>
    </w:p>
    <w:p w14:paraId="291144A2" w14:textId="0C24691F" w:rsidR="000D43C3" w:rsidRPr="002A0B09" w:rsidRDefault="000D43C3" w:rsidP="00EC3F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3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(О.Емельянова)</w:t>
      </w:r>
    </w:p>
    <w:p w14:paraId="157B6781" w14:textId="5BDA4E03" w:rsidR="002A0B09" w:rsidRPr="000D43C3" w:rsidRDefault="002A0B09" w:rsidP="002A0B0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</w:p>
    <w:p w14:paraId="3D58CB93" w14:textId="77777777" w:rsidR="00827872" w:rsidRPr="00857F3E" w:rsidRDefault="00827872" w:rsidP="0013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3E">
        <w:rPr>
          <w:rFonts w:ascii="Times New Roman" w:hAnsi="Times New Roman" w:cs="Times New Roman"/>
          <w:b/>
          <w:bCs/>
          <w:sz w:val="24"/>
          <w:szCs w:val="24"/>
        </w:rPr>
        <w:t>Котенок и щенок</w:t>
      </w:r>
    </w:p>
    <w:p w14:paraId="5542B00F" w14:textId="77777777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54">
        <w:rPr>
          <w:rFonts w:ascii="Times New Roman" w:hAnsi="Times New Roman" w:cs="Times New Roman"/>
          <w:sz w:val="24"/>
          <w:szCs w:val="24"/>
        </w:rPr>
        <w:t>Жили-были по соседству котенок и щенок. Котенок был ласковый</w:t>
      </w:r>
      <w:r w:rsidRPr="001C090B">
        <w:rPr>
          <w:rFonts w:ascii="Times New Roman" w:hAnsi="Times New Roman" w:cs="Times New Roman"/>
          <w:sz w:val="24"/>
          <w:szCs w:val="24"/>
        </w:rPr>
        <w:t>, спокойный, послушный, а щенок любил озорничать. Он часто шалил, баловался</w:t>
      </w:r>
      <w:r w:rsidR="00131817">
        <w:rPr>
          <w:rFonts w:ascii="Times New Roman" w:hAnsi="Times New Roman" w:cs="Times New Roman"/>
          <w:sz w:val="24"/>
          <w:szCs w:val="24"/>
        </w:rPr>
        <w:t>…</w:t>
      </w:r>
      <w:r w:rsidRPr="001C090B">
        <w:rPr>
          <w:rFonts w:ascii="Times New Roman" w:hAnsi="Times New Roman" w:cs="Times New Roman"/>
          <w:sz w:val="24"/>
          <w:szCs w:val="24"/>
        </w:rPr>
        <w:t xml:space="preserve"> Однажды щенок увидел котенка и сказал:</w:t>
      </w:r>
    </w:p>
    <w:p w14:paraId="7BD6BEAE" w14:textId="5F1F77C5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хочу с тобой дружить!</w:t>
      </w:r>
    </w:p>
    <w:p w14:paraId="369612B0" w14:textId="1B80ADD7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</w:t>
      </w:r>
    </w:p>
    <w:p w14:paraId="60E7507D" w14:textId="156CF86E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иду гулять,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3301E6E9" w14:textId="17EDDEA3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</w:t>
      </w:r>
    </w:p>
    <w:p w14:paraId="20FF83A9" w14:textId="6BEB7052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буду прыгать,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67063C5F" w14:textId="4240EED4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</w:t>
      </w:r>
    </w:p>
    <w:p w14:paraId="3CDC178E" w14:textId="3BAF9932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поймал бабочку,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7654B1B7" w14:textId="542572BD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</w:t>
      </w:r>
    </w:p>
    <w:p w14:paraId="7D3832B1" w14:textId="77777777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Так они играли, прыгали, бегали и незаметно подошли к широкой дороге, по которой ехали большие и маленькие машины. Автомобили мчались по дороге быстро и очень громко шумели. Котенок испугался, присел к земле, ушки прижал к голове. А щенок, кажется, даже был рад, что машины мчались с такой скоростью.</w:t>
      </w:r>
    </w:p>
    <w:p w14:paraId="73940928" w14:textId="79A0EAE2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побегу с машиной на перегонки,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03A3550C" w14:textId="2D5FE194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 сказал котенок.</w:t>
      </w:r>
    </w:p>
    <w:p w14:paraId="7343D829" w14:textId="6E82BF69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бегу быстро,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0531916D" w14:textId="2DF97BF1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</w:t>
      </w:r>
    </w:p>
    <w:p w14:paraId="02028A79" w14:textId="77777777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Но машины мчались очень быстро. Щенок с котенком устали и решили отдохнуть. На другой стороне дороги они увидели красивую лужайку, голубой ручеек и много-много цветов. Но до пешеходного перехода было еще далеко.</w:t>
      </w:r>
    </w:p>
    <w:p w14:paraId="650F6806" w14:textId="64D6081F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хочу на ту лужайку,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4D5577FE" w14:textId="63482F86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тоже,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</w:t>
      </w:r>
    </w:p>
    <w:p w14:paraId="2635F037" w14:textId="2B38010E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перейду дорогу здесь,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щенок.</w:t>
      </w:r>
    </w:p>
    <w:p w14:paraId="74F73E66" w14:textId="1E8D47AF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131817">
        <w:rPr>
          <w:rFonts w:ascii="Times New Roman" w:hAnsi="Times New Roman" w:cs="Times New Roman"/>
          <w:sz w:val="24"/>
          <w:szCs w:val="24"/>
        </w:rPr>
        <w:t xml:space="preserve">  </w:t>
      </w:r>
      <w:r w:rsidRPr="001C090B">
        <w:rPr>
          <w:rFonts w:ascii="Times New Roman" w:hAnsi="Times New Roman" w:cs="Times New Roman"/>
          <w:sz w:val="24"/>
          <w:szCs w:val="24"/>
        </w:rPr>
        <w:t>А я – нет,</w:t>
      </w:r>
      <w:r w:rsidR="00131817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котенок. Мне мама не разрешает одному выходить на дорогу. Она мне говорила, что дети должны переходить дорогу только с взрослыми. Я лучше отдохну здесь и пойду домой.</w:t>
      </w:r>
    </w:p>
    <w:p w14:paraId="76F1DEE8" w14:textId="77777777" w:rsid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Щенок подумал-подумал и решил сделать так же, как котенок. Они нашли уютное местечко, отдохнули, а потом вернулись домой, к мамам.</w:t>
      </w:r>
    </w:p>
    <w:p w14:paraId="2A451810" w14:textId="20A86330" w:rsidR="001C090B" w:rsidRPr="00131817" w:rsidRDefault="001C090B" w:rsidP="001318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99093264"/>
      <w:r w:rsidRPr="00131817">
        <w:rPr>
          <w:rFonts w:ascii="Times New Roman" w:hAnsi="Times New Roman" w:cs="Times New Roman"/>
          <w:i/>
          <w:iCs/>
          <w:sz w:val="24"/>
          <w:szCs w:val="24"/>
        </w:rPr>
        <w:t>(Киселева Наталья Константиновна)</w:t>
      </w:r>
    </w:p>
    <w:bookmarkEnd w:id="1"/>
    <w:p w14:paraId="5D55B225" w14:textId="23C26C69" w:rsidR="00827872" w:rsidRPr="001C090B" w:rsidRDefault="00827872" w:rsidP="00C35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E5808" w14:textId="77777777" w:rsidR="00827872" w:rsidRPr="00EC3FDD" w:rsidRDefault="00827872" w:rsidP="00C3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FDD">
        <w:rPr>
          <w:rFonts w:ascii="Times New Roman" w:hAnsi="Times New Roman" w:cs="Times New Roman"/>
          <w:b/>
          <w:bCs/>
          <w:sz w:val="24"/>
          <w:szCs w:val="24"/>
        </w:rPr>
        <w:t>Спор на дороге</w:t>
      </w:r>
    </w:p>
    <w:p w14:paraId="5317E7E9" w14:textId="77777777" w:rsidR="00EC3FDD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Однажды поссорились между собой сигналы светофора.</w:t>
      </w:r>
    </w:p>
    <w:p w14:paraId="4F98F171" w14:textId="70E18D37" w:rsidR="00EC3FDD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Я – главный,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красный огонек,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90B">
        <w:rPr>
          <w:rFonts w:ascii="Times New Roman" w:hAnsi="Times New Roman" w:cs="Times New Roman"/>
          <w:sz w:val="24"/>
          <w:szCs w:val="24"/>
        </w:rPr>
        <w:t xml:space="preserve"> когда я загораюсь, все останавливаются и не смеют двигаться дальше.</w:t>
      </w:r>
    </w:p>
    <w:p w14:paraId="19599600" w14:textId="7D9B673C" w:rsidR="00EC3FDD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Нет, я главный,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желтый огонек,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когда я загораюсь, все готовятся к движению – и пешеходы и машины.</w:t>
      </w:r>
    </w:p>
    <w:p w14:paraId="4ABE34D0" w14:textId="00CDCE7F" w:rsidR="00EC3FDD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А когда я загораюсь,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зеленый огонек,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все начинают движение. Значит, я самый главный и все должны мне подчиняться.</w:t>
      </w:r>
    </w:p>
    <w:p w14:paraId="58CB567C" w14:textId="7DF1E471" w:rsidR="00EC3FDD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Долго они так спорили, мигали своими огоньками и не видели,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что твориться на дороге. А там была самая настоящая неразбериха – машины не уступали дорогу пешеходам, наезжали на них и друг на друга, разбивая фары, царапая кабину и кузов; пешеходы тоже шли, не дожидаясь, когда проедут машины, мешали им и друг другу. На перекрестке творилось непонятно что – машины столпились в кучу, сигналили, мигали фарами, какие еще остались. Если кто-то хотел уступить дорогу, то у него ничего не получалось – не дороге произошел затор.</w:t>
      </w:r>
    </w:p>
    <w:p w14:paraId="3FC90C75" w14:textId="77777777" w:rsidR="00C35DFC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C35DFC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Что же мы натворили?</w:t>
      </w:r>
      <w:r w:rsidR="00C35DFC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сказал красный сигнал светофора, увидев, что происходит на дороге.</w:t>
      </w:r>
      <w:r w:rsidRPr="001C090B">
        <w:rPr>
          <w:rFonts w:ascii="Times New Roman" w:hAnsi="Times New Roman" w:cs="Times New Roman"/>
          <w:sz w:val="24"/>
          <w:szCs w:val="24"/>
        </w:rPr>
        <w:br/>
        <w:t>-</w:t>
      </w:r>
      <w:r w:rsidR="00C35DFC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Неужели все это из-за нас?</w:t>
      </w:r>
      <w:r w:rsidR="00C35DFC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удивился желтый сигнал светофора.</w:t>
      </w:r>
    </w:p>
    <w:p w14:paraId="44F9549C" w14:textId="706E503B" w:rsidR="00C35DFC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-</w:t>
      </w:r>
      <w:r w:rsidR="00C35DFC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Нужно срочно исправлять положение и наводить порядок!</w:t>
      </w:r>
      <w:r w:rsidR="00C35DFC">
        <w:rPr>
          <w:rFonts w:ascii="Times New Roman" w:hAnsi="Times New Roman" w:cs="Times New Roman"/>
          <w:sz w:val="24"/>
          <w:szCs w:val="24"/>
        </w:rPr>
        <w:t xml:space="preserve"> </w:t>
      </w:r>
      <w:r w:rsidRPr="001C090B">
        <w:rPr>
          <w:rFonts w:ascii="Times New Roman" w:hAnsi="Times New Roman" w:cs="Times New Roman"/>
          <w:sz w:val="24"/>
          <w:szCs w:val="24"/>
        </w:rPr>
        <w:t>- утвердительно произнес зеленый сигнал.</w:t>
      </w:r>
    </w:p>
    <w:p w14:paraId="43514483" w14:textId="42AEE472" w:rsidR="00EC3FDD" w:rsidRPr="001C090B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Огоньки начали, как и прежде, зажигаться по очереди – красный, желтый, зеленый. Долго они наводили порядок на дороге, и только когда движение было восстановлено, они облегченно произнесли:</w:t>
      </w:r>
    </w:p>
    <w:p w14:paraId="648EA5FF" w14:textId="77777777" w:rsidR="00C35DFC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Мы, сигналы, все важны</w:t>
      </w:r>
    </w:p>
    <w:p w14:paraId="1FBE2949" w14:textId="53C286F4" w:rsidR="00EC3FDD" w:rsidRDefault="00EC3FDD" w:rsidP="00C3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0B">
        <w:rPr>
          <w:rFonts w:ascii="Times New Roman" w:hAnsi="Times New Roman" w:cs="Times New Roman"/>
          <w:sz w:val="24"/>
          <w:szCs w:val="24"/>
        </w:rPr>
        <w:t>На дороге все нужны.</w:t>
      </w:r>
    </w:p>
    <w:p w14:paraId="135AC107" w14:textId="77777777" w:rsidR="00C35DFC" w:rsidRPr="00131817" w:rsidRDefault="00C35DFC" w:rsidP="00C35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817">
        <w:rPr>
          <w:rFonts w:ascii="Times New Roman" w:hAnsi="Times New Roman" w:cs="Times New Roman"/>
          <w:i/>
          <w:iCs/>
          <w:sz w:val="24"/>
          <w:szCs w:val="24"/>
        </w:rPr>
        <w:t>(Киселева Наталья Константиновна)</w:t>
      </w:r>
    </w:p>
    <w:p w14:paraId="141DCE57" w14:textId="4317BF0D" w:rsidR="00547D4A" w:rsidRDefault="00547D4A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5AF37" w14:textId="02B4CEFE" w:rsidR="000D43C3" w:rsidRPr="004B4CE1" w:rsidRDefault="000D43C3" w:rsidP="004B4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CE1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</w:p>
    <w:p w14:paraId="33B930F2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Мы остановились, и все другие автомобили остановились и трамвай остановился. Я спросил: </w:t>
      </w:r>
    </w:p>
    <w:p w14:paraId="0432F3CB" w14:textId="5762310F" w:rsidR="000D43C3" w:rsidRPr="004B4CE1" w:rsidRDefault="004B4CE1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3C3" w:rsidRPr="004B4CE1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14:paraId="69710A71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>Мама объяснила: </w:t>
      </w:r>
    </w:p>
    <w:p w14:paraId="16A5298D" w14:textId="2726CAA3" w:rsidR="000D43C3" w:rsidRPr="004B4CE1" w:rsidRDefault="004B4CE1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3C3" w:rsidRPr="004B4CE1">
        <w:rPr>
          <w:rFonts w:ascii="Times New Roman" w:hAnsi="Times New Roman" w:cs="Times New Roman"/>
          <w:sz w:val="24"/>
          <w:szCs w:val="24"/>
        </w:rPr>
        <w:t xml:space="preserve">Вон, видишь, красный фонарик? Это светофор. На проволоке над улицей я увидел фонарик. Он горел красным светом. </w:t>
      </w:r>
    </w:p>
    <w:p w14:paraId="4D3A32E7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- И долго мы стоять будем? </w:t>
      </w:r>
    </w:p>
    <w:p w14:paraId="6D4EB0EC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- Нет. Сейчас вот проедут, кому через улицу надо переезжать, и поедем. </w:t>
      </w:r>
    </w:p>
    <w:p w14:paraId="64D2BBBA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lastRenderedPageBreak/>
        <w:t xml:space="preserve">И все смотрели на красный фонарик. Вдруг он загорелся жёлтым светом, а потом зелёным. И мы поехали. </w:t>
      </w:r>
    </w:p>
    <w:p w14:paraId="70F7C9F3" w14:textId="77777777" w:rsidR="004B4CE1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>Потом ещё раз на улице горел красный фонарик. Я уж знал, зачем он горит, и закричал:</w:t>
      </w:r>
    </w:p>
    <w:p w14:paraId="68EC086F" w14:textId="77777777" w:rsidR="004B4CE1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 - Дядя, стойте! Красный огонь! </w:t>
      </w:r>
    </w:p>
    <w:p w14:paraId="734B4FD2" w14:textId="77777777" w:rsidR="004B4CE1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Шофёр остановил машину, оглянулся и говорит: </w:t>
      </w:r>
    </w:p>
    <w:p w14:paraId="219A3468" w14:textId="77777777" w:rsidR="004B4CE1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- А ты молодчина! </w:t>
      </w:r>
    </w:p>
    <w:p w14:paraId="2F78D9D4" w14:textId="77777777" w:rsidR="004B4CE1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Мы ещё раз остановились, а огонька вовсе никакого не было. Только я увидел высокого милиционера в белой фуражке и в белой курточке. Он поднял руку вверх. </w:t>
      </w:r>
    </w:p>
    <w:p w14:paraId="1166323F" w14:textId="33D93952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Когда он махнул рукой, мы поехали. </w:t>
      </w:r>
    </w:p>
    <w:p w14:paraId="2468E5AF" w14:textId="3DCB6389" w:rsidR="000D43C3" w:rsidRPr="004B4CE1" w:rsidRDefault="004B4CE1" w:rsidP="004B4C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CE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D43C3" w:rsidRPr="004B4CE1">
        <w:rPr>
          <w:rFonts w:ascii="Times New Roman" w:hAnsi="Times New Roman" w:cs="Times New Roman"/>
          <w:i/>
          <w:iCs/>
          <w:sz w:val="24"/>
          <w:szCs w:val="24"/>
        </w:rPr>
        <w:t>Б. Житков</w:t>
      </w:r>
      <w:r w:rsidRPr="004B4CE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D43C3" w:rsidRPr="004B4C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6DF51D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Умный зайка встал в сторонке, </w:t>
      </w:r>
    </w:p>
    <w:p w14:paraId="21700D65" w14:textId="7D2B1E88" w:rsidR="000D43C3" w:rsidRPr="004B4CE1" w:rsidRDefault="004B4CE1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>Г</w:t>
      </w:r>
      <w:r w:rsidR="000D43C3" w:rsidRPr="004B4CE1">
        <w:rPr>
          <w:rFonts w:ascii="Times New Roman" w:hAnsi="Times New Roman" w:cs="Times New Roman"/>
          <w:sz w:val="24"/>
          <w:szCs w:val="24"/>
        </w:rPr>
        <w:t xml:space="preserve">оворит своей сестрёнке: </w:t>
      </w:r>
    </w:p>
    <w:p w14:paraId="4833007E" w14:textId="77777777" w:rsidR="000D43C3" w:rsidRPr="004B4CE1" w:rsidRDefault="000D43C3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 xml:space="preserve">- Если красный, свет горит, </w:t>
      </w:r>
    </w:p>
    <w:p w14:paraId="184FE936" w14:textId="67D3670B" w:rsidR="000D43C3" w:rsidRPr="004B4CE1" w:rsidRDefault="004B4CE1" w:rsidP="004B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1">
        <w:rPr>
          <w:rFonts w:ascii="Times New Roman" w:hAnsi="Times New Roman" w:cs="Times New Roman"/>
          <w:sz w:val="24"/>
          <w:szCs w:val="24"/>
        </w:rPr>
        <w:t>Э</w:t>
      </w:r>
      <w:r w:rsidR="000D43C3" w:rsidRPr="004B4CE1">
        <w:rPr>
          <w:rFonts w:ascii="Times New Roman" w:hAnsi="Times New Roman" w:cs="Times New Roman"/>
          <w:sz w:val="24"/>
          <w:szCs w:val="24"/>
        </w:rPr>
        <w:t>то значит, путь закрыт.</w:t>
      </w:r>
    </w:p>
    <w:p w14:paraId="01092454" w14:textId="53DBD5E4" w:rsidR="000D43C3" w:rsidRDefault="000D43C3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A979D3" w14:textId="07B36002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6E3BA" w14:textId="770B167B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A6A8F" w14:textId="3086F626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DCF92" w14:textId="7530DD9E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B2DE79" w14:textId="5F0DAD55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F8CF1" w14:textId="118EC515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B6DB4" w14:textId="761C5945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99A5D3" w14:textId="797B6FEF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20D54" w14:textId="0B45F967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DAC80" w14:textId="6E4F7A4C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3A09B" w14:textId="5E0542D5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E1CE35" w14:textId="13B07F27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0AC1F9" w14:textId="38C0603F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93537" w14:textId="78BB6122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A539B" w14:textId="20B63DB3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9AE15" w14:textId="13481BFF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6BA3C" w14:textId="10037D45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98200" w14:textId="492D3435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8B8FB" w14:textId="291D6C52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15848" w14:textId="4234C1D6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CF5FF" w14:textId="0F762DE0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AB621" w14:textId="52B9DBF7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38739D" w14:textId="73B8228D" w:rsidR="00C35DFC" w:rsidRDefault="00C35DFC" w:rsidP="00E3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0FD7B" w14:textId="77777777" w:rsidR="00402E95" w:rsidRDefault="00402E95" w:rsidP="004C6C0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</w:p>
    <w:p w14:paraId="37C68978" w14:textId="6BC4AB00" w:rsidR="00C35DFC" w:rsidRPr="004C6C0B" w:rsidRDefault="00C35DFC" w:rsidP="004C6C0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FF0000"/>
          <w:bdr w:val="none" w:sz="0" w:space="0" w:color="auto" w:frame="1"/>
        </w:rPr>
      </w:pPr>
      <w:r w:rsidRPr="004C6C0B">
        <w:rPr>
          <w:rStyle w:val="a5"/>
          <w:color w:val="FF0000"/>
          <w:bdr w:val="none" w:sz="0" w:space="0" w:color="auto" w:frame="1"/>
        </w:rPr>
        <w:lastRenderedPageBreak/>
        <w:t>Тема недели «Осень»</w:t>
      </w:r>
    </w:p>
    <w:p w14:paraId="63A04415" w14:textId="77777777" w:rsidR="00831BFB" w:rsidRPr="004C6C0B" w:rsidRDefault="00831BFB" w:rsidP="004C6C0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6C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Осень</w:t>
      </w:r>
    </w:p>
    <w:p w14:paraId="185302F0" w14:textId="21A76BA7" w:rsidR="00831BFB" w:rsidRPr="004C6C0B" w:rsidRDefault="00831BFB" w:rsidP="004C6C0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на деревьях листья пожелтели, </w:t>
      </w:r>
    </w:p>
    <w:p w14:paraId="1820781E" w14:textId="77777777" w:rsidR="00831BFB" w:rsidRPr="004C6C0B" w:rsidRDefault="00831BFB" w:rsidP="004C6C0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 край далеки птицы улетели, </w:t>
      </w:r>
    </w:p>
    <w:p w14:paraId="71C5408F" w14:textId="77777777" w:rsidR="00831BFB" w:rsidRPr="004C6C0B" w:rsidRDefault="00831BFB" w:rsidP="004C6C0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небо хмурое, если дождик льется, </w:t>
      </w:r>
    </w:p>
    <w:p w14:paraId="45757205" w14:textId="77777777" w:rsidR="00831BFB" w:rsidRPr="004C6C0B" w:rsidRDefault="00831BFB" w:rsidP="004C6C0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время года осенью зовется. </w:t>
      </w:r>
    </w:p>
    <w:p w14:paraId="1DF8F65D" w14:textId="1ECC72D2" w:rsidR="00C35DFC" w:rsidRPr="00C35DFC" w:rsidRDefault="00831BFB" w:rsidP="004C6C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(М.Ходякова)</w:t>
      </w:r>
      <w:r w:rsidRPr="004C6C0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C6C0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C6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«</w:t>
      </w:r>
      <w:r w:rsidR="00C35DFC" w:rsidRPr="00C35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Листопад»</w:t>
      </w:r>
    </w:p>
    <w:p w14:paraId="731007C7" w14:textId="54EDC1E7" w:rsidR="00C35DFC" w:rsidRDefault="00C35DFC" w:rsidP="004C6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из густых ёлок вышел под берёзу заяц и остановился, увидя большую поляну. Не посмел прямо идти на ту сторону и пошёл кругом всей поляны от берёзки к берёзке. Вот он остановился, прислушался... Кто боится чего-то в лесу, то лучше не ходи, пока падают листья и шепчутся. Слушает заяц: всё ему кажется, будто кто-то шепчется сзади и крадётся. Можно, конечно, и трусливому зайцу набраться храбрости и не оглядываться, но тут бывает другое: ты не побоялся, не поддался обману падающих листьев, а как раз вот тут кто-то воспользовался и тебя сзади под шумок схватил в зубы.</w:t>
      </w:r>
    </w:p>
    <w:p w14:paraId="40348D90" w14:textId="22B39FED" w:rsidR="004C6C0B" w:rsidRPr="004C6C0B" w:rsidRDefault="004C6C0B" w:rsidP="004C6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6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35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Пришвин Михаил Михайлович</w:t>
      </w:r>
      <w:r w:rsidRPr="004C6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83EFE0B" w14:textId="63A4BB6B" w:rsidR="00C35DFC" w:rsidRPr="004C6C0B" w:rsidRDefault="00C35DFC" w:rsidP="004C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DFCBA" w14:textId="245DA354" w:rsidR="00B469E6" w:rsidRPr="00B469E6" w:rsidRDefault="00B469E6" w:rsidP="004C6C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69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Осенние листья </w:t>
      </w:r>
    </w:p>
    <w:p w14:paraId="31FA5A4F" w14:textId="77777777" w:rsidR="00B469E6" w:rsidRPr="00B469E6" w:rsidRDefault="00B469E6" w:rsidP="004C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скворечник.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птицы,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Листьям на деревьях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не сидится.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сегодня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летят, летят…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тоже в Африку</w:t>
      </w:r>
      <w:r w:rsidRPr="00B46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Улететь хотят.</w:t>
      </w:r>
    </w:p>
    <w:p w14:paraId="6C674B9C" w14:textId="1D7D2964" w:rsidR="00B469E6" w:rsidRPr="00B469E6" w:rsidRDefault="004C6C0B" w:rsidP="004C6C0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6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469E6" w:rsidRPr="00B469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Токмакова</w:t>
      </w:r>
      <w:r w:rsidRPr="004C6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CADC2EA" w14:textId="67F0DC53" w:rsidR="00FF4CE2" w:rsidRPr="00FF4CE2" w:rsidRDefault="00FF4CE2" w:rsidP="004C6C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C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Осень </w:t>
      </w:r>
    </w:p>
    <w:p w14:paraId="4001CCA5" w14:textId="77777777" w:rsidR="00FF4CE2" w:rsidRPr="00FF4CE2" w:rsidRDefault="00FF4CE2" w:rsidP="004C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утрам морозы.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рощах желтый листопад.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около березы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ковром лежат.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лужах лед прозрачно-синий.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листочках белый иней.</w:t>
      </w:r>
    </w:p>
    <w:p w14:paraId="2014BD45" w14:textId="478A59E4" w:rsidR="00FF4CE2" w:rsidRPr="00FF4CE2" w:rsidRDefault="004C6C0B" w:rsidP="004C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F4CE2" w:rsidRPr="00FF4C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Головин</w:t>
      </w:r>
      <w:r w:rsidRPr="00474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ECE145C" w14:textId="77777777" w:rsidR="0047453A" w:rsidRDefault="0047453A" w:rsidP="004C6C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A83DFB7" w14:textId="0F1975EF" w:rsidR="00FF4CE2" w:rsidRPr="00FF4CE2" w:rsidRDefault="00FF4CE2" w:rsidP="004C6C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4C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Осень</w:t>
      </w:r>
    </w:p>
    <w:p w14:paraId="6D9BF17B" w14:textId="77777777" w:rsidR="0047453A" w:rsidRPr="00FF4CE2" w:rsidRDefault="00FF4CE2" w:rsidP="004745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осень по дорожке,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Промочила в лужах ножки.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Льют дожди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 просвета.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Затерялось где-то лето.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осень,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Бродит осень.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 клёна листья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Сбросил.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коврик новый,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Жёлто-розовый –</w:t>
      </w:r>
      <w:r w:rsidRPr="00FF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Кленовый.</w:t>
      </w:r>
      <w:r w:rsidR="0047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453A" w:rsidRPr="00474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4" w:history="1">
        <w:r w:rsidR="0047453A" w:rsidRPr="00FF4CE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В. Авдиенко</w:t>
        </w:r>
      </w:hyperlink>
      <w:r w:rsidR="0047453A" w:rsidRPr="00474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0A82DDA" w14:textId="77777777" w:rsidR="00402E95" w:rsidRDefault="00402E95" w:rsidP="001478C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D61DC28" w14:textId="3C6959D6" w:rsidR="001478C8" w:rsidRPr="007E3ECF" w:rsidRDefault="001478C8" w:rsidP="001478C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7E3ECF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Тема недели «</w:t>
      </w:r>
      <w:r w:rsidRPr="007E3E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Профессии в детском саду</w:t>
      </w:r>
      <w:r w:rsidRPr="007E3ECF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»</w:t>
      </w:r>
    </w:p>
    <w:p w14:paraId="793F9547" w14:textId="174EB08B" w:rsidR="001478C8" w:rsidRDefault="001478C8" w:rsidP="001478C8">
      <w:pPr>
        <w:spacing w:after="0" w:line="240" w:lineRule="auto"/>
        <w:jc w:val="both"/>
        <w:rPr>
          <w:rStyle w:val="a5"/>
          <w:color w:val="FF0000"/>
          <w:bdr w:val="none" w:sz="0" w:space="0" w:color="auto" w:frame="1"/>
        </w:rPr>
      </w:pPr>
    </w:p>
    <w:p w14:paraId="6B4DD2B3" w14:textId="77777777" w:rsidR="001478C8" w:rsidRPr="001478C8" w:rsidRDefault="001478C8" w:rsidP="001478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78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</w:t>
      </w:r>
    </w:p>
    <w:p w14:paraId="2399039B" w14:textId="667B0AC4" w:rsidR="001478C8" w:rsidRPr="001478C8" w:rsidRDefault="001478C8" w:rsidP="0014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ходит на работу.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папы много дел.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надо, чтобы кто-то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нами приглядел!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накормит кашей с ложки,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сказку почитает,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наденет нам сапожки,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стихи и песни знает?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помирит, кто подскажет,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подружка и приятель,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фокусы покажет?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 воспитатель!</w:t>
      </w:r>
    </w:p>
    <w:p w14:paraId="40D77FC4" w14:textId="654229F4" w:rsidR="001478C8" w:rsidRPr="00F65DFB" w:rsidRDefault="001478C8" w:rsidP="001478C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i/>
          <w:iCs/>
        </w:rPr>
      </w:pPr>
      <w:r w:rsidRPr="00F65DFB">
        <w:rPr>
          <w:rStyle w:val="a5"/>
          <w:rFonts w:ascii="Times New Roman" w:eastAsia="Times New Roman" w:hAnsi="Times New Roman" w:cs="Times New Roman"/>
          <w:bCs w:val="0"/>
          <w:i/>
          <w:iCs/>
        </w:rPr>
        <w:t>(</w:t>
      </w:r>
      <w:r w:rsidRPr="001478C8">
        <w:rPr>
          <w:rStyle w:val="a5"/>
          <w:rFonts w:ascii="Times New Roman" w:eastAsia="Times New Roman" w:hAnsi="Times New Roman" w:cs="Times New Roman"/>
          <w:b w:val="0"/>
          <w:i/>
          <w:iCs/>
        </w:rPr>
        <w:t>Ирина Гурина</w:t>
      </w:r>
      <w:r w:rsidRPr="00F65DFB">
        <w:rPr>
          <w:rStyle w:val="a5"/>
          <w:rFonts w:ascii="Times New Roman" w:eastAsia="Times New Roman" w:hAnsi="Times New Roman" w:cs="Times New Roman"/>
          <w:bCs w:val="0"/>
          <w:i/>
          <w:iCs/>
        </w:rPr>
        <w:t>)</w:t>
      </w:r>
    </w:p>
    <w:p w14:paraId="202A2FD9" w14:textId="42D7C9EA" w:rsidR="00FF4CE2" w:rsidRDefault="00FF4CE2" w:rsidP="004C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0A692" w14:textId="40ECBE08" w:rsidR="001478C8" w:rsidRPr="001478C8" w:rsidRDefault="001478C8" w:rsidP="00147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9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аша нянечка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 и нянечка у нас!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 няня – это класс!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Няня успевает всюду: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Расставлять и мыть посуду,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 обуть и нас одеть,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порядком приглядеть,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Принести для нас конфет…</w:t>
      </w:r>
      <w:r w:rsidRPr="00147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 нашей няни – нет!</w:t>
      </w:r>
    </w:p>
    <w:p w14:paraId="6B69F577" w14:textId="1B0D4518" w:rsidR="001478C8" w:rsidRDefault="001478C8" w:rsidP="0014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(Евгений Груданов)</w:t>
      </w:r>
    </w:p>
    <w:p w14:paraId="67205759" w14:textId="5EC3E2EC" w:rsidR="007963FE" w:rsidRDefault="007963FE" w:rsidP="0014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55FAA" w14:textId="2FAEC1DF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Тётя повар</w:t>
      </w:r>
    </w:p>
    <w:p w14:paraId="388CCAD1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наш повар тётя Света. </w:t>
      </w:r>
    </w:p>
    <w:p w14:paraId="1627AB2C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узнает целый свет: </w:t>
      </w:r>
    </w:p>
    <w:p w14:paraId="1202FE67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Тётисветина котлета </w:t>
      </w:r>
    </w:p>
    <w:p w14:paraId="007D8666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 фруктов и конфет. </w:t>
      </w:r>
    </w:p>
    <w:p w14:paraId="226F8942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морковка в винегрете </w:t>
      </w:r>
    </w:p>
    <w:p w14:paraId="65B6BCD6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Аппетитней, чем икра. </w:t>
      </w:r>
    </w:p>
    <w:p w14:paraId="3195DE88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услышат все на свете: </w:t>
      </w:r>
    </w:p>
    <w:p w14:paraId="17BBBF3F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Тёте повару – ура! </w:t>
      </w:r>
    </w:p>
    <w:p w14:paraId="7CAD1826" w14:textId="77777777" w:rsidR="007963FE" w:rsidRP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Тёте повару – ура! </w:t>
      </w:r>
    </w:p>
    <w:p w14:paraId="5E504A06" w14:textId="7F1D2BFE" w:rsidR="007963FE" w:rsidRDefault="007963FE" w:rsidP="001478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FE">
        <w:rPr>
          <w:rFonts w:ascii="Times New Roman" w:hAnsi="Times New Roman" w:cs="Times New Roman"/>
          <w:sz w:val="24"/>
          <w:szCs w:val="24"/>
          <w:shd w:val="clear" w:color="auto" w:fill="FFFFFF"/>
        </w:rPr>
        <w:t>Тёте повару – ура, ура, ура!!!</w:t>
      </w:r>
    </w:p>
    <w:p w14:paraId="38B238DD" w14:textId="4CBE35CE" w:rsidR="004C6C0B" w:rsidRDefault="007963FE" w:rsidP="008B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3F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(Пётр Синявский)</w:t>
      </w:r>
    </w:p>
    <w:p w14:paraId="38230584" w14:textId="77777777" w:rsidR="008B0DFA" w:rsidRPr="008B0DFA" w:rsidRDefault="008B0DFA" w:rsidP="008B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35FF85" w14:textId="06C7244E" w:rsidR="00C35DFC" w:rsidRPr="008B0DFA" w:rsidRDefault="008B0DFA" w:rsidP="004C6C0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bdr w:val="none" w:sz="0" w:space="0" w:color="auto" w:frame="1"/>
        </w:rPr>
      </w:pPr>
      <w:r w:rsidRPr="008B0DFA">
        <w:rPr>
          <w:b/>
          <w:bCs/>
        </w:rPr>
        <w:t>Директор</w:t>
      </w:r>
    </w:p>
    <w:p w14:paraId="278D5913" w14:textId="77777777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раньше хотел быть врачом, </w:t>
      </w:r>
    </w:p>
    <w:p w14:paraId="11F64CD9" w14:textId="77777777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после врача – циркачом, </w:t>
      </w:r>
    </w:p>
    <w:p w14:paraId="56959DE3" w14:textId="77777777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дрессировку кота </w:t>
      </w:r>
    </w:p>
    <w:p w14:paraId="03352FDB" w14:textId="77777777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Сменила другая мечта: </w:t>
      </w:r>
    </w:p>
    <w:p w14:paraId="17CFCBAB" w14:textId="77777777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>Я буду директором детского сада,</w:t>
      </w:r>
    </w:p>
    <w:p w14:paraId="39DA1892" w14:textId="4F2AA7C3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D50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 Викторовна </w:t>
      </w: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наша. </w:t>
      </w:r>
    </w:p>
    <w:p w14:paraId="586946DF" w14:textId="77777777" w:rsidR="008B0DFA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мне даже думать об этом не надо, </w:t>
      </w:r>
    </w:p>
    <w:p w14:paraId="067C5AF7" w14:textId="59D0C821" w:rsidR="00C35DFC" w:rsidRPr="008B0DFA" w:rsidRDefault="008B0DFA" w:rsidP="008B0D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не доедена каша.</w:t>
      </w:r>
    </w:p>
    <w:p w14:paraId="399A8224" w14:textId="78FE7CB3" w:rsidR="008B0DFA" w:rsidRDefault="008B0DFA" w:rsidP="008B0D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B0D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(Пётр Синявский)</w:t>
      </w:r>
    </w:p>
    <w:p w14:paraId="5602DE54" w14:textId="47182DBB" w:rsidR="00516F20" w:rsidRDefault="00516F20" w:rsidP="008B0D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2904DA33" w14:textId="77777777" w:rsidR="00402E95" w:rsidRDefault="00402E95" w:rsidP="00516F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14:paraId="1437C3DF" w14:textId="3EF3C622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516F20">
        <w:rPr>
          <w:color w:val="FF0000"/>
        </w:rPr>
        <w:lastRenderedPageBreak/>
        <w:t>***</w:t>
      </w:r>
    </w:p>
    <w:p w14:paraId="3A61EE4C" w14:textId="7B0C91B8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6F20">
        <w:t>Мы построились по парам,</w:t>
      </w:r>
      <w:r w:rsidRPr="00516F20">
        <w:br/>
        <w:t>Дружно за руки взялись,</w:t>
      </w:r>
      <w:r w:rsidRPr="00516F20">
        <w:br/>
        <w:t>Зашагали на прогулку:</w:t>
      </w:r>
      <w:r w:rsidRPr="00516F20">
        <w:br/>
      </w:r>
      <w:r>
        <w:t>-</w:t>
      </w:r>
      <w:r w:rsidRPr="00516F20">
        <w:t xml:space="preserve"> Эй, народ! Посторонись!</w:t>
      </w:r>
    </w:p>
    <w:p w14:paraId="59FF9A7F" w14:textId="131B4C01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6F20">
        <w:t>У песочницы присели,</w:t>
      </w:r>
      <w:r w:rsidRPr="00516F20">
        <w:br/>
        <w:t>Обсудили план игры…</w:t>
      </w:r>
      <w:r w:rsidRPr="00516F20">
        <w:br/>
      </w:r>
      <w:r>
        <w:t>-</w:t>
      </w:r>
      <w:r w:rsidRPr="00516F20">
        <w:t xml:space="preserve"> Станем дворниками, дети!</w:t>
      </w:r>
      <w:r w:rsidRPr="00516F20">
        <w:br/>
        <w:t>Ведь кругом полно листвы.</w:t>
      </w:r>
    </w:p>
    <w:p w14:paraId="3DD6DF84" w14:textId="77777777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6F20">
        <w:t>И работа закипела.</w:t>
      </w:r>
      <w:r w:rsidRPr="00516F20">
        <w:br/>
        <w:t>Каждый в руки веник взял.</w:t>
      </w:r>
      <w:r w:rsidRPr="00516F20">
        <w:br/>
        <w:t>С песней, весело, задорно</w:t>
      </w:r>
      <w:r w:rsidRPr="00516F20">
        <w:br/>
        <w:t>На площадке подметал.</w:t>
      </w:r>
    </w:p>
    <w:p w14:paraId="77499B93" w14:textId="77777777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6F20">
        <w:t>Воспитательниц не видно,</w:t>
      </w:r>
      <w:r w:rsidRPr="00516F20">
        <w:br/>
        <w:t>Пыль стоит вокруг столбом.</w:t>
      </w:r>
      <w:r w:rsidRPr="00516F20">
        <w:br/>
        <w:t>Подмели, теперь бумажки</w:t>
      </w:r>
      <w:r w:rsidRPr="00516F20">
        <w:br/>
        <w:t>Собирать, друзья, пойдём.</w:t>
      </w:r>
    </w:p>
    <w:p w14:paraId="5DE24153" w14:textId="77777777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6F20">
        <w:t>Мы шагаем друг за дружкой,</w:t>
      </w:r>
      <w:r w:rsidRPr="00516F20">
        <w:br/>
        <w:t>Как гусята на лугу.</w:t>
      </w:r>
      <w:r w:rsidRPr="00516F20">
        <w:br/>
        <w:t>Трудно дворником работать,</w:t>
      </w:r>
      <w:r w:rsidRPr="00516F20">
        <w:br/>
        <w:t>Я сказать теперь могу.</w:t>
      </w:r>
    </w:p>
    <w:p w14:paraId="4BF0EEC9" w14:textId="642ECE5A" w:rsidR="00516F20" w:rsidRPr="00516F20" w:rsidRDefault="00516F20" w:rsidP="00516F2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(Л.</w:t>
      </w:r>
      <w:r w:rsidRPr="00516F20">
        <w:rPr>
          <w:rStyle w:val="a4"/>
          <w:bdr w:val="none" w:sz="0" w:space="0" w:color="auto" w:frame="1"/>
        </w:rPr>
        <w:t>Разумова</w:t>
      </w:r>
      <w:r>
        <w:rPr>
          <w:rStyle w:val="a4"/>
          <w:bdr w:val="none" w:sz="0" w:space="0" w:color="auto" w:frame="1"/>
        </w:rPr>
        <w:t>)</w:t>
      </w:r>
    </w:p>
    <w:p w14:paraId="059F4A62" w14:textId="77777777" w:rsidR="00516F20" w:rsidRPr="008B0DFA" w:rsidRDefault="00516F20" w:rsidP="008B0D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65A486" w14:textId="35658B23" w:rsidR="00C35DFC" w:rsidRPr="004C6C0B" w:rsidRDefault="00C35DFC" w:rsidP="004C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5FF4C7" w14:textId="573E2C64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0739D7B7" w14:textId="511543B9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37D3EB8C" w14:textId="58001D72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1776721D" w14:textId="360471E4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639209DF" w14:textId="7491AC3D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1389A682" w14:textId="22C596EE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113BE9CD" w14:textId="42851FEF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0826F216" w14:textId="5921FCCC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07EC10E7" w14:textId="06512BE3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730D5F41" w14:textId="630C3EDE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67D4A708" w14:textId="6418DCAF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28D70C4D" w14:textId="5CFFC0EF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5A997E4B" w14:textId="4D8EEB8C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7EEF2DB3" w14:textId="38B9360C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345B3451" w14:textId="29F2C59E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61940F18" w14:textId="0813FD9D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01F5271D" w14:textId="34EA240E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1576007D" w14:textId="6AFD65E4" w:rsidR="00EE43C9" w:rsidRDefault="00EE43C9" w:rsidP="004C6C0B">
      <w:pPr>
        <w:spacing w:line="240" w:lineRule="auto"/>
        <w:rPr>
          <w:rFonts w:ascii="Times New Roman" w:hAnsi="Times New Roman" w:cs="Times New Roman"/>
        </w:rPr>
      </w:pPr>
    </w:p>
    <w:p w14:paraId="6F80E0C6" w14:textId="77777777" w:rsidR="002E2B38" w:rsidRDefault="002E2B38" w:rsidP="00AD3C4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E881EAC" w14:textId="77777777" w:rsidR="002E2B38" w:rsidRDefault="002E2B38" w:rsidP="00AD3C4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24B8371D" w14:textId="3E3BFDE5" w:rsidR="00AD3C4A" w:rsidRPr="00666B57" w:rsidRDefault="00AD3C4A" w:rsidP="00AD3C4A">
      <w:pPr>
        <w:pStyle w:val="a6"/>
        <w:ind w:firstLine="0"/>
        <w:rPr>
          <w:rStyle w:val="a5"/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666B57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666B5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Хлеб всему голова</w:t>
      </w:r>
      <w:r w:rsidRPr="00666B57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p w14:paraId="6B1198A5" w14:textId="77777777" w:rsidR="007E3ECF" w:rsidRDefault="007E3ECF" w:rsidP="007E3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4A20F" w14:textId="7753F602" w:rsidR="007E3ECF" w:rsidRPr="007E3ECF" w:rsidRDefault="007E3ECF" w:rsidP="007E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ECF">
        <w:rPr>
          <w:rFonts w:ascii="Times New Roman" w:hAnsi="Times New Roman" w:cs="Times New Roman"/>
          <w:b/>
          <w:bCs/>
          <w:sz w:val="24"/>
          <w:szCs w:val="24"/>
        </w:rPr>
        <w:t>Русская народная сказка «Колобок»</w:t>
      </w:r>
    </w:p>
    <w:p w14:paraId="090BE601" w14:textId="2030694E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Жили-были старик со старухой.</w:t>
      </w:r>
    </w:p>
    <w:p w14:paraId="28836F55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Вот и говорит старик старухе:</w:t>
      </w:r>
    </w:p>
    <w:p w14:paraId="5552E7D8" w14:textId="2268D3D3" w:rsidR="00EE43C9" w:rsidRPr="007E3ECF" w:rsidRDefault="007E3ECF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Поди-ка, старуха, по коробу поскреби, по сусеку помети, не наскребешь ли муки на колобок.</w:t>
      </w:r>
    </w:p>
    <w:p w14:paraId="68952CBF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Взяла старуха крылышко, по коробу поскребла, по сусеку помела и наскребла муки горсти две.</w:t>
      </w:r>
    </w:p>
    <w:p w14:paraId="3DE28F14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Замесила муку на сметане, состряпала колобок, изжарила в масле и на окошко студить положила.</w:t>
      </w:r>
    </w:p>
    <w:p w14:paraId="3797B720" w14:textId="7B97CA43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Колобок полежал, полежал, взял</w:t>
      </w:r>
      <w:r w:rsidR="007E3ECF">
        <w:rPr>
          <w:rFonts w:ascii="Times New Roman" w:hAnsi="Times New Roman" w:cs="Times New Roman"/>
          <w:sz w:val="24"/>
          <w:szCs w:val="24"/>
        </w:rPr>
        <w:t>,</w:t>
      </w:r>
      <w:r w:rsidRPr="007E3ECF">
        <w:rPr>
          <w:rFonts w:ascii="Times New Roman" w:hAnsi="Times New Roman" w:cs="Times New Roman"/>
          <w:sz w:val="24"/>
          <w:szCs w:val="24"/>
        </w:rPr>
        <w:t xml:space="preserve"> да и покатился </w:t>
      </w:r>
      <w:r w:rsidR="007E3ECF">
        <w:rPr>
          <w:rFonts w:ascii="Times New Roman" w:hAnsi="Times New Roman" w:cs="Times New Roman"/>
          <w:sz w:val="24"/>
          <w:szCs w:val="24"/>
        </w:rPr>
        <w:t>-</w:t>
      </w:r>
      <w:r w:rsidRPr="007E3ECF">
        <w:rPr>
          <w:rFonts w:ascii="Times New Roman" w:hAnsi="Times New Roman" w:cs="Times New Roman"/>
          <w:sz w:val="24"/>
          <w:szCs w:val="24"/>
        </w:rPr>
        <w:t xml:space="preserve"> с окна на лавку, с лавки на пол, по полу к двери, прыг через порог </w:t>
      </w:r>
      <w:r w:rsidR="007E3ECF">
        <w:rPr>
          <w:rFonts w:ascii="Times New Roman" w:hAnsi="Times New Roman" w:cs="Times New Roman"/>
          <w:sz w:val="24"/>
          <w:szCs w:val="24"/>
        </w:rPr>
        <w:t>-</w:t>
      </w:r>
      <w:r w:rsidRPr="007E3ECF">
        <w:rPr>
          <w:rFonts w:ascii="Times New Roman" w:hAnsi="Times New Roman" w:cs="Times New Roman"/>
          <w:sz w:val="24"/>
          <w:szCs w:val="24"/>
        </w:rPr>
        <w:t xml:space="preserve"> да в сени, из сеней на крыльцо, с крыльца на двор, со двора за ворота, дальше и дальше.</w:t>
      </w:r>
    </w:p>
    <w:p w14:paraId="52591DB1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Катится Колобок по дороге, навстречу ему Заяц:</w:t>
      </w:r>
    </w:p>
    <w:p w14:paraId="3FD4EBB0" w14:textId="465634A7" w:rsidR="00EE43C9" w:rsidRPr="007E3ECF" w:rsidRDefault="007E3ECF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Колобок, Колобок, я тебя съем!</w:t>
      </w:r>
    </w:p>
    <w:p w14:paraId="6662975A" w14:textId="5C05FAF8" w:rsidR="00EE43C9" w:rsidRPr="007E3ECF" w:rsidRDefault="007E3ECF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Не ешь меня, Заяц, я тебе песенку спою:</w:t>
      </w:r>
    </w:p>
    <w:p w14:paraId="6F553E6B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14:paraId="34489033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по коробу скребен,</w:t>
      </w:r>
    </w:p>
    <w:p w14:paraId="5ED0BBC8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По сусеку метен,</w:t>
      </w:r>
    </w:p>
    <w:p w14:paraId="08C0DDE6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сметане мешон</w:t>
      </w:r>
    </w:p>
    <w:p w14:paraId="6A0D65CB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Да в масле пряжон,</w:t>
      </w:r>
    </w:p>
    <w:p w14:paraId="1F070127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окошке стужон.</w:t>
      </w:r>
    </w:p>
    <w:p w14:paraId="6AC3F7ED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дедушки ушел,</w:t>
      </w:r>
    </w:p>
    <w:p w14:paraId="7B0B393A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бабушки ушел,</w:t>
      </w:r>
    </w:p>
    <w:p w14:paraId="789F691E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От тебя, зайца, подавно уйду!</w:t>
      </w:r>
    </w:p>
    <w:p w14:paraId="16909844" w14:textId="344A9C99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 xml:space="preserve">И покатился по дороге </w:t>
      </w:r>
      <w:r w:rsidR="007E3ECF">
        <w:rPr>
          <w:rFonts w:ascii="Times New Roman" w:hAnsi="Times New Roman" w:cs="Times New Roman"/>
          <w:sz w:val="24"/>
          <w:szCs w:val="24"/>
        </w:rPr>
        <w:t xml:space="preserve">- </w:t>
      </w:r>
      <w:r w:rsidRPr="007E3ECF">
        <w:rPr>
          <w:rFonts w:ascii="Times New Roman" w:hAnsi="Times New Roman" w:cs="Times New Roman"/>
          <w:sz w:val="24"/>
          <w:szCs w:val="24"/>
        </w:rPr>
        <w:t>только Заяц его и видел!</w:t>
      </w:r>
    </w:p>
    <w:p w14:paraId="442E1FA0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Катится Колобок, навстречу ему Волк:</w:t>
      </w:r>
    </w:p>
    <w:p w14:paraId="38801C6F" w14:textId="09CDE20B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Колобок, Колобок, я тебя съем!</w:t>
      </w:r>
    </w:p>
    <w:p w14:paraId="25CFA9F7" w14:textId="72845D51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Не ешь меня, Серый Волк, я тебе песенку спою:</w:t>
      </w:r>
    </w:p>
    <w:p w14:paraId="2AB821D4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14:paraId="74F68539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по коробу скребен,</w:t>
      </w:r>
    </w:p>
    <w:p w14:paraId="3061D94A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По сусеку метен,</w:t>
      </w:r>
    </w:p>
    <w:p w14:paraId="34D9AFD8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сметане мешон</w:t>
      </w:r>
    </w:p>
    <w:p w14:paraId="1E3BC1A5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Да в масле пряжон,</w:t>
      </w:r>
    </w:p>
    <w:p w14:paraId="7580980D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окошке стужон.</w:t>
      </w:r>
    </w:p>
    <w:p w14:paraId="61562501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дедушки ушел,</w:t>
      </w:r>
    </w:p>
    <w:p w14:paraId="40D681FD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бабушки ушел,</w:t>
      </w:r>
    </w:p>
    <w:p w14:paraId="00458C99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зайца ушел,</w:t>
      </w:r>
    </w:p>
    <w:p w14:paraId="072F7A37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От тебя, волк, подавно уйду!</w:t>
      </w:r>
    </w:p>
    <w:p w14:paraId="43703F09" w14:textId="2FEFBDA0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 xml:space="preserve">И покатился по дороге </w:t>
      </w:r>
      <w:r w:rsidR="00E45832">
        <w:rPr>
          <w:rFonts w:ascii="Times New Roman" w:hAnsi="Times New Roman" w:cs="Times New Roman"/>
          <w:sz w:val="24"/>
          <w:szCs w:val="24"/>
        </w:rPr>
        <w:t>-</w:t>
      </w:r>
      <w:r w:rsidRPr="007E3ECF">
        <w:rPr>
          <w:rFonts w:ascii="Times New Roman" w:hAnsi="Times New Roman" w:cs="Times New Roman"/>
          <w:sz w:val="24"/>
          <w:szCs w:val="24"/>
        </w:rPr>
        <w:t xml:space="preserve"> только Волк его и видел!</w:t>
      </w:r>
    </w:p>
    <w:p w14:paraId="442F272F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Катится Колобок, навстречу ему Медведь:</w:t>
      </w:r>
    </w:p>
    <w:p w14:paraId="5FFF0858" w14:textId="281184B8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Колобок, Колобок, я тебя съем!</w:t>
      </w:r>
    </w:p>
    <w:p w14:paraId="55F002BE" w14:textId="5BBC5ED5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Где тебе, косолапому, съесть меня!</w:t>
      </w:r>
    </w:p>
    <w:p w14:paraId="73A606A4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14:paraId="4359B6B1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по коробу скребен,</w:t>
      </w:r>
    </w:p>
    <w:p w14:paraId="63C27A8B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По сусеку метен,</w:t>
      </w:r>
    </w:p>
    <w:p w14:paraId="36E402F5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сметане мешон</w:t>
      </w:r>
    </w:p>
    <w:p w14:paraId="64525063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Да в масле пряжон,</w:t>
      </w:r>
    </w:p>
    <w:p w14:paraId="44E2C892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окошке стужон.</w:t>
      </w:r>
    </w:p>
    <w:p w14:paraId="4B356460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дедушки ушел,</w:t>
      </w:r>
    </w:p>
    <w:p w14:paraId="5A58A0D3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бабушки ушел,</w:t>
      </w:r>
    </w:p>
    <w:p w14:paraId="151E925A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зайца ушел,</w:t>
      </w:r>
    </w:p>
    <w:p w14:paraId="50E1360D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lastRenderedPageBreak/>
        <w:t>Я от волка ушел,</w:t>
      </w:r>
    </w:p>
    <w:p w14:paraId="6AE362C4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От тебя, медведь, подавно уйду!</w:t>
      </w:r>
    </w:p>
    <w:p w14:paraId="3050F56F" w14:textId="5CAE54D0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 xml:space="preserve">И опять покатился </w:t>
      </w:r>
      <w:r w:rsidR="00E45832">
        <w:rPr>
          <w:rFonts w:ascii="Times New Roman" w:hAnsi="Times New Roman" w:cs="Times New Roman"/>
          <w:sz w:val="24"/>
          <w:szCs w:val="24"/>
        </w:rPr>
        <w:t>-</w:t>
      </w:r>
      <w:r w:rsidRPr="007E3ECF">
        <w:rPr>
          <w:rFonts w:ascii="Times New Roman" w:hAnsi="Times New Roman" w:cs="Times New Roman"/>
          <w:sz w:val="24"/>
          <w:szCs w:val="24"/>
        </w:rPr>
        <w:t xml:space="preserve"> только Медведь его и видел!</w:t>
      </w:r>
    </w:p>
    <w:p w14:paraId="2CE48375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Катится Колобок, навстречу ему Лиса:</w:t>
      </w:r>
    </w:p>
    <w:p w14:paraId="5593FB11" w14:textId="6F175A4B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Колобок, Колобок, куда катишься?</w:t>
      </w:r>
    </w:p>
    <w:p w14:paraId="291393AB" w14:textId="4A81D2CC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Качусь по дорожке.</w:t>
      </w:r>
    </w:p>
    <w:p w14:paraId="6F14CE73" w14:textId="20A6A6FC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Колобок, Колобок, спой мне песенку!</w:t>
      </w:r>
    </w:p>
    <w:p w14:paraId="0C410EFC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Колобок и запел:</w:t>
      </w:r>
    </w:p>
    <w:p w14:paraId="36E8A11B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14:paraId="15794E32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по коробу скребен,</w:t>
      </w:r>
    </w:p>
    <w:p w14:paraId="69B98F48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По сусеку метен,</w:t>
      </w:r>
    </w:p>
    <w:p w14:paraId="0EBAA310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сметане мешон</w:t>
      </w:r>
    </w:p>
    <w:p w14:paraId="290E517D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Да в масле пряжон,</w:t>
      </w:r>
    </w:p>
    <w:p w14:paraId="2558F67D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На окошке стужон.</w:t>
      </w:r>
    </w:p>
    <w:p w14:paraId="60F4D739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дедушки ушел,</w:t>
      </w:r>
    </w:p>
    <w:p w14:paraId="2BF1A04B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бабушки ушел,</w:t>
      </w:r>
    </w:p>
    <w:p w14:paraId="6F9F1703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зайца ушел,</w:t>
      </w:r>
    </w:p>
    <w:p w14:paraId="4542D004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Я от волка ушел,</w:t>
      </w:r>
    </w:p>
    <w:p w14:paraId="2F330218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От медведя ушел,</w:t>
      </w:r>
    </w:p>
    <w:p w14:paraId="52E427FC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От тебя, лисы, нехитро уйти!</w:t>
      </w:r>
    </w:p>
    <w:p w14:paraId="15DEE383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А Лиса говорит:</w:t>
      </w:r>
    </w:p>
    <w:p w14:paraId="22CAE0D3" w14:textId="74CCDD6E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Ах, песенка хороша, да слышу я плохо. Колобок, Колобок, сядь ко мне на носок да спой еще разок, погромче.</w:t>
      </w:r>
    </w:p>
    <w:p w14:paraId="5C1FB606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Колобок вскочил Лисе на нос и запел погромче ту же песенку.</w:t>
      </w:r>
    </w:p>
    <w:p w14:paraId="4796E6EF" w14:textId="77777777" w:rsidR="00EE43C9" w:rsidRPr="007E3ECF" w:rsidRDefault="00EE43C9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>А Лиса опять ему:</w:t>
      </w:r>
    </w:p>
    <w:p w14:paraId="0326481A" w14:textId="3630182D" w:rsidR="00EE43C9" w:rsidRPr="007E3ECF" w:rsidRDefault="00E45832" w:rsidP="007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3C9" w:rsidRPr="007E3ECF">
        <w:rPr>
          <w:rFonts w:ascii="Times New Roman" w:hAnsi="Times New Roman" w:cs="Times New Roman"/>
          <w:sz w:val="24"/>
          <w:szCs w:val="24"/>
        </w:rPr>
        <w:t>Колобок, Колобок, сядь ко мне на язычок да пропой в последний разок.</w:t>
      </w:r>
    </w:p>
    <w:p w14:paraId="0D9AF959" w14:textId="4BB8BC2B" w:rsidR="00EE43C9" w:rsidRDefault="00EE43C9" w:rsidP="00AB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F">
        <w:rPr>
          <w:rFonts w:ascii="Times New Roman" w:hAnsi="Times New Roman" w:cs="Times New Roman"/>
          <w:sz w:val="24"/>
          <w:szCs w:val="24"/>
        </w:rPr>
        <w:t xml:space="preserve">Колобок прыг Лисе на язык, а Лиса его </w:t>
      </w:r>
      <w:r w:rsidR="00E45832">
        <w:rPr>
          <w:rFonts w:ascii="Times New Roman" w:hAnsi="Times New Roman" w:cs="Times New Roman"/>
          <w:sz w:val="24"/>
          <w:szCs w:val="24"/>
        </w:rPr>
        <w:t xml:space="preserve">- </w:t>
      </w:r>
      <w:r w:rsidRPr="007E3ECF">
        <w:rPr>
          <w:rFonts w:ascii="Times New Roman" w:hAnsi="Times New Roman" w:cs="Times New Roman"/>
          <w:sz w:val="24"/>
          <w:szCs w:val="24"/>
        </w:rPr>
        <w:t xml:space="preserve">гам! </w:t>
      </w:r>
      <w:r w:rsidR="00E45832">
        <w:rPr>
          <w:rFonts w:ascii="Times New Roman" w:hAnsi="Times New Roman" w:cs="Times New Roman"/>
          <w:sz w:val="24"/>
          <w:szCs w:val="24"/>
        </w:rPr>
        <w:t xml:space="preserve">- </w:t>
      </w:r>
      <w:r w:rsidRPr="007E3ECF">
        <w:rPr>
          <w:rFonts w:ascii="Times New Roman" w:hAnsi="Times New Roman" w:cs="Times New Roman"/>
          <w:sz w:val="24"/>
          <w:szCs w:val="24"/>
        </w:rPr>
        <w:t>и съела.</w:t>
      </w:r>
    </w:p>
    <w:p w14:paraId="09178ABA" w14:textId="77777777" w:rsidR="00AB4575" w:rsidRPr="00EE43C9" w:rsidRDefault="00AB4575" w:rsidP="00AB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9166" w14:textId="413C3485" w:rsidR="00847939" w:rsidRDefault="00AB4575" w:rsidP="00AB4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Белорусская народная сказка «</w:t>
      </w:r>
      <w:r w:rsidR="00847939" w:rsidRPr="00847939">
        <w:rPr>
          <w:rFonts w:ascii="Times New Roman" w:hAnsi="Times New Roman" w:cs="Times New Roman"/>
          <w:b/>
          <w:bCs/>
          <w:sz w:val="24"/>
          <w:szCs w:val="24"/>
        </w:rPr>
        <w:t>Котик-золотой лобик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6008047" w14:textId="0F1BFEE7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Жили дед с бабой. Были они такие бедные-пребедные, что ни поесть нечего, ни сварить.</w:t>
      </w:r>
    </w:p>
    <w:p w14:paraId="79AC01B5" w14:textId="77777777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Вот баба и говорит деду:</w:t>
      </w:r>
    </w:p>
    <w:p w14:paraId="31C0EDD3" w14:textId="160B9FF1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939">
        <w:rPr>
          <w:rFonts w:ascii="Times New Roman" w:hAnsi="Times New Roman" w:cs="Times New Roman"/>
          <w:sz w:val="24"/>
          <w:szCs w:val="24"/>
        </w:rPr>
        <w:t>Возьми, дед, топорок, поезжай в лесок, сруби дубок, отвези на рынок, продай да купи мерку муки. Напечём хлеба.</w:t>
      </w:r>
    </w:p>
    <w:p w14:paraId="627CAF21" w14:textId="410A6E6E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 xml:space="preserve">Собрался дед, поехал в лесок, начал рубить дубок. Спрыгнул с дуба котик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7939">
        <w:rPr>
          <w:rFonts w:ascii="Times New Roman" w:hAnsi="Times New Roman" w:cs="Times New Roman"/>
          <w:sz w:val="24"/>
          <w:szCs w:val="24"/>
        </w:rPr>
        <w:t xml:space="preserve"> золотой лобик, золотое ушко, серебряное ушко, золотая шерстинка, серебряная шерстинка, золотая лапка, серебряная лапка.</w:t>
      </w:r>
    </w:p>
    <w:p w14:paraId="0B4769DE" w14:textId="3D4FB0DF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939">
        <w:rPr>
          <w:rFonts w:ascii="Times New Roman" w:hAnsi="Times New Roman" w:cs="Times New Roman"/>
          <w:sz w:val="24"/>
          <w:szCs w:val="24"/>
        </w:rPr>
        <w:t>Дед, дед, что тебе надо?</w:t>
      </w:r>
    </w:p>
    <w:p w14:paraId="36DAD56E" w14:textId="1F8C1E70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Да вот, коточек, мой голубочек, послала меня старуха срубить дубок, отвезти на рынок, продать да купить мерку муки на хлеб.</w:t>
      </w:r>
    </w:p>
    <w:p w14:paraId="58F72580" w14:textId="5F468A9D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Езжай, дед, домой: будет у вас мука! Приехал дед домой, глядь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 а муки у него полон закром!</w:t>
      </w:r>
    </w:p>
    <w:p w14:paraId="246ED794" w14:textId="77777777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Испекла баба хлеб, сама наелась, деда накормила и говорит ему:</w:t>
      </w:r>
    </w:p>
    <w:p w14:paraId="7F9E6906" w14:textId="5708FE4A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Не мешало бы теперь и затирку сварить. Да вот беда: соли нет. Возьми, дед, топорок, поезжай в лесок, стукни в дубок, может, выскочит котик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 золотой лобик: попроси у него соли.</w:t>
      </w:r>
    </w:p>
    <w:p w14:paraId="7DC419D3" w14:textId="7BEACA8F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 xml:space="preserve">Взял дед топорок, поехал в лесок, стук в дубок… Выскочил котик </w:t>
      </w:r>
      <w:r w:rsidR="00AB4575">
        <w:rPr>
          <w:rFonts w:ascii="Times New Roman" w:hAnsi="Times New Roman" w:cs="Times New Roman"/>
          <w:sz w:val="24"/>
          <w:szCs w:val="24"/>
        </w:rPr>
        <w:t>-</w:t>
      </w:r>
      <w:r w:rsidRPr="00847939">
        <w:rPr>
          <w:rFonts w:ascii="Times New Roman" w:hAnsi="Times New Roman" w:cs="Times New Roman"/>
          <w:sz w:val="24"/>
          <w:szCs w:val="24"/>
        </w:rPr>
        <w:t xml:space="preserve"> золотой лобик, золотое ушко, серебряное ушко, золотая шерстинка, серебряная шерстинка, золотая лапка, серебряная лапка.</w:t>
      </w:r>
    </w:p>
    <w:p w14:paraId="458BB295" w14:textId="280A7B03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Дед, дед, что тебе надо?</w:t>
      </w:r>
    </w:p>
    <w:p w14:paraId="3B0233CB" w14:textId="482849C9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Да вот, коточек, мой голубочек: хлебушко есть, а соли-то нету!</w:t>
      </w:r>
    </w:p>
    <w:p w14:paraId="64B4681B" w14:textId="6DF510B1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Езжай, дед, домой: будет тебе и соль! Приехал дед домой, глядь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 а у него целая кадка соли стоит!</w:t>
      </w:r>
    </w:p>
    <w:p w14:paraId="4FB40872" w14:textId="77777777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Наварила баба затирки, сама наелась, деда накормила и говорит ему:</w:t>
      </w:r>
    </w:p>
    <w:p w14:paraId="5E78D5DA" w14:textId="2FEE3D09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Не мешало бы теперь и капусты отведать. Точи, дед, топорок, поезжай в лесок, стукни в дубок, может, выскочит котик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 золотой лобик: попроси у него капусты.</w:t>
      </w:r>
    </w:p>
    <w:p w14:paraId="098CB7E9" w14:textId="0FE2F261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 xml:space="preserve">Наточил дед топорок, поехал в лесок, стук в дубок… Выскочил котик </w:t>
      </w:r>
      <w:r w:rsidR="00AB4575">
        <w:rPr>
          <w:rFonts w:ascii="Times New Roman" w:hAnsi="Times New Roman" w:cs="Times New Roman"/>
          <w:sz w:val="24"/>
          <w:szCs w:val="24"/>
        </w:rPr>
        <w:t>-</w:t>
      </w:r>
      <w:r w:rsidRPr="00847939">
        <w:rPr>
          <w:rFonts w:ascii="Times New Roman" w:hAnsi="Times New Roman" w:cs="Times New Roman"/>
          <w:sz w:val="24"/>
          <w:szCs w:val="24"/>
        </w:rPr>
        <w:t xml:space="preserve"> золотой лобик, золотое ушко, серебряное ушко, золотая шерстинка, серебряная шерстинка, золотая лапка, серебряная лапка.</w:t>
      </w:r>
    </w:p>
    <w:p w14:paraId="79264365" w14:textId="5F962609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Дед, дед, что тебе надо?</w:t>
      </w:r>
    </w:p>
    <w:p w14:paraId="7C5F9EA9" w14:textId="11D3053D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Да вот, коточек, мой голубочек: хлеб есть, соль есть, капусты нету!</w:t>
      </w:r>
    </w:p>
    <w:p w14:paraId="47B3A492" w14:textId="0C31D1AF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Езжай, дед, домой: будет тебе капуста! Приехал домой, а у него капусты бочка. Говорит баба:</w:t>
      </w:r>
    </w:p>
    <w:p w14:paraId="6545EDE5" w14:textId="788FAB77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Ай, как хорошо! Вот бы теперь ещё сальца… Мы бы с тобой щей наварили да сальцем заправили. Не ленись, дед, возьми топорок, поезжай в лесок, стукни в дубок, может, выскочит котик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939" w:rsidRPr="00847939">
        <w:rPr>
          <w:rFonts w:ascii="Times New Roman" w:hAnsi="Times New Roman" w:cs="Times New Roman"/>
          <w:sz w:val="24"/>
          <w:szCs w:val="24"/>
        </w:rPr>
        <w:t xml:space="preserve"> золотой лобик: попроси у него сальца.</w:t>
      </w:r>
    </w:p>
    <w:p w14:paraId="728F7748" w14:textId="6C9A037A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 xml:space="preserve">Взял дед топорок, поехал в лесок, стук в дубок… Выскочил котик </w:t>
      </w:r>
      <w:r w:rsidR="00AB4575">
        <w:rPr>
          <w:rFonts w:ascii="Times New Roman" w:hAnsi="Times New Roman" w:cs="Times New Roman"/>
          <w:sz w:val="24"/>
          <w:szCs w:val="24"/>
        </w:rPr>
        <w:t xml:space="preserve">- </w:t>
      </w:r>
      <w:r w:rsidRPr="00847939">
        <w:rPr>
          <w:rFonts w:ascii="Times New Roman" w:hAnsi="Times New Roman" w:cs="Times New Roman"/>
          <w:sz w:val="24"/>
          <w:szCs w:val="24"/>
        </w:rPr>
        <w:t>золотой лобик, золотое ушко, серебряное ушко, золотая шерстинка, серебряная шерстинка, золотая лапка, серебряная лапка.</w:t>
      </w:r>
    </w:p>
    <w:p w14:paraId="20BBF1DC" w14:textId="0680383C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Дед, дед, что тебе надо?</w:t>
      </w:r>
    </w:p>
    <w:p w14:paraId="0AB9D75F" w14:textId="564E57CF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Да вот, коточек, мой голубочек: просит баба ещё сальца к капусте.</w:t>
      </w:r>
    </w:p>
    <w:p w14:paraId="7A45D2A9" w14:textId="229EB3F5" w:rsidR="00847939" w:rsidRPr="00847939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39" w:rsidRPr="00847939">
        <w:rPr>
          <w:rFonts w:ascii="Times New Roman" w:hAnsi="Times New Roman" w:cs="Times New Roman"/>
          <w:sz w:val="24"/>
          <w:szCs w:val="24"/>
        </w:rPr>
        <w:t>Ладно, дед, езжай домой: будет и сало!</w:t>
      </w:r>
    </w:p>
    <w:p w14:paraId="605B09A4" w14:textId="77777777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Приезжает дед домой, а у него сала целый кубелец!</w:t>
      </w:r>
    </w:p>
    <w:p w14:paraId="19C62743" w14:textId="77777777" w:rsidR="00847939" w:rsidRP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Рад дед, рада баба. Стали они жить не тужить, детям сказки говорить.</w:t>
      </w:r>
    </w:p>
    <w:p w14:paraId="7443BB6E" w14:textId="3D6A8543" w:rsidR="00847939" w:rsidRDefault="00847939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39">
        <w:rPr>
          <w:rFonts w:ascii="Times New Roman" w:hAnsi="Times New Roman" w:cs="Times New Roman"/>
          <w:sz w:val="24"/>
          <w:szCs w:val="24"/>
        </w:rPr>
        <w:t>И теперь живут, хлеб жуют, щи хлебают. Вот вам сказка, а мне баранок связка.</w:t>
      </w:r>
    </w:p>
    <w:p w14:paraId="3A872B37" w14:textId="6E91A895" w:rsidR="00AB4575" w:rsidRDefault="00AB4575" w:rsidP="008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0DB6D" w14:textId="77777777" w:rsidR="00AB4575" w:rsidRPr="00AB4575" w:rsidRDefault="00AB4575" w:rsidP="00AB457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B4575">
        <w:rPr>
          <w:rStyle w:val="a5"/>
          <w:bdr w:val="none" w:sz="0" w:space="0" w:color="auto" w:frame="1"/>
        </w:rPr>
        <w:t>Слава хлебу!</w:t>
      </w:r>
    </w:p>
    <w:p w14:paraId="0C2E91EF" w14:textId="77777777" w:rsidR="00AB4575" w:rsidRPr="00AB4575" w:rsidRDefault="00AB4575" w:rsidP="00AB457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B4575">
        <w:rPr>
          <w:bdr w:val="none" w:sz="0" w:space="0" w:color="auto" w:frame="1"/>
        </w:rPr>
        <w:t>Слава миру на земле!</w:t>
      </w:r>
      <w:r w:rsidRPr="00AB4575">
        <w:rPr>
          <w:bdr w:val="none" w:sz="0" w:space="0" w:color="auto" w:frame="1"/>
        </w:rPr>
        <w:br/>
        <w:t>Слава хлебу на столе!</w:t>
      </w:r>
      <w:r w:rsidRPr="00AB4575">
        <w:rPr>
          <w:bdr w:val="none" w:sz="0" w:space="0" w:color="auto" w:frame="1"/>
        </w:rPr>
        <w:br/>
        <w:t>Слава тем, кто хлеб растил!</w:t>
      </w:r>
      <w:r w:rsidRPr="00AB4575">
        <w:rPr>
          <w:bdr w:val="none" w:sz="0" w:space="0" w:color="auto" w:frame="1"/>
        </w:rPr>
        <w:br/>
        <w:t>Не жалел труда и сил.</w:t>
      </w:r>
      <w:r w:rsidRPr="00AB4575">
        <w:rPr>
          <w:bdr w:val="none" w:sz="0" w:space="0" w:color="auto" w:frame="1"/>
        </w:rPr>
        <w:br/>
        <w:t>Вот он Хлебушко душистый.</w:t>
      </w:r>
      <w:r w:rsidRPr="00AB4575">
        <w:rPr>
          <w:bdr w:val="none" w:sz="0" w:space="0" w:color="auto" w:frame="1"/>
        </w:rPr>
        <w:br/>
        <w:t>Вот он теплый, золотистый.</w:t>
      </w:r>
      <w:r w:rsidRPr="00AB4575">
        <w:rPr>
          <w:bdr w:val="none" w:sz="0" w:space="0" w:color="auto" w:frame="1"/>
        </w:rPr>
        <w:br/>
        <w:t>В каждый дом, на каждый стол</w:t>
      </w:r>
      <w:r w:rsidRPr="00AB4575">
        <w:rPr>
          <w:bdr w:val="none" w:sz="0" w:space="0" w:color="auto" w:frame="1"/>
        </w:rPr>
        <w:br/>
        <w:t>Он пожаловал — пришел.</w:t>
      </w:r>
      <w:r w:rsidRPr="00AB4575">
        <w:rPr>
          <w:bdr w:val="none" w:sz="0" w:space="0" w:color="auto" w:frame="1"/>
        </w:rPr>
        <w:br/>
        <w:t>В нем здоровье наше, сила,</w:t>
      </w:r>
      <w:r w:rsidRPr="00AB4575">
        <w:rPr>
          <w:bdr w:val="none" w:sz="0" w:space="0" w:color="auto" w:frame="1"/>
        </w:rPr>
        <w:br/>
        <w:t>В нем чудесное тепло.</w:t>
      </w:r>
      <w:r w:rsidRPr="00AB4575">
        <w:rPr>
          <w:bdr w:val="none" w:sz="0" w:space="0" w:color="auto" w:frame="1"/>
        </w:rPr>
        <w:br/>
        <w:t>Сколько рук его растило,</w:t>
      </w:r>
      <w:r w:rsidRPr="00AB4575">
        <w:rPr>
          <w:bdr w:val="none" w:sz="0" w:space="0" w:color="auto" w:frame="1"/>
        </w:rPr>
        <w:br/>
        <w:t>Охраняло, берегло!</w:t>
      </w:r>
      <w:r w:rsidRPr="00AB4575">
        <w:rPr>
          <w:bdr w:val="none" w:sz="0" w:space="0" w:color="auto" w:frame="1"/>
        </w:rPr>
        <w:br/>
        <w:t>В нем земли родимой соки,</w:t>
      </w:r>
      <w:r w:rsidRPr="00AB4575">
        <w:rPr>
          <w:bdr w:val="none" w:sz="0" w:space="0" w:color="auto" w:frame="1"/>
        </w:rPr>
        <w:br/>
        <w:t>Солнца свет веселый в нем...</w:t>
      </w:r>
      <w:r w:rsidRPr="00AB4575">
        <w:rPr>
          <w:bdr w:val="none" w:sz="0" w:space="0" w:color="auto" w:frame="1"/>
        </w:rPr>
        <w:br/>
        <w:t>Уплетай за обе щеки,</w:t>
      </w:r>
      <w:r w:rsidRPr="00AB4575">
        <w:rPr>
          <w:bdr w:val="none" w:sz="0" w:space="0" w:color="auto" w:frame="1"/>
        </w:rPr>
        <w:br/>
        <w:t>Вырастай богатырем.</w:t>
      </w:r>
    </w:p>
    <w:p w14:paraId="71A12D2D" w14:textId="3C721EAC" w:rsidR="00AB4575" w:rsidRDefault="00991417" w:rsidP="00AB45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i/>
          <w:iCs/>
          <w:bdr w:val="none" w:sz="0" w:space="0" w:color="auto" w:frame="1"/>
        </w:rPr>
      </w:pPr>
      <w:r w:rsidRPr="00991417">
        <w:rPr>
          <w:rStyle w:val="a5"/>
          <w:b w:val="0"/>
          <w:bCs w:val="0"/>
          <w:i/>
          <w:iCs/>
          <w:bdr w:val="none" w:sz="0" w:space="0" w:color="auto" w:frame="1"/>
        </w:rPr>
        <w:t>(</w:t>
      </w:r>
      <w:r w:rsidR="00AB4575" w:rsidRPr="00991417">
        <w:rPr>
          <w:rStyle w:val="a5"/>
          <w:b w:val="0"/>
          <w:bCs w:val="0"/>
          <w:i/>
          <w:iCs/>
          <w:bdr w:val="none" w:sz="0" w:space="0" w:color="auto" w:frame="1"/>
        </w:rPr>
        <w:t>С. Погореловский</w:t>
      </w:r>
      <w:r w:rsidRPr="00991417">
        <w:rPr>
          <w:rStyle w:val="a5"/>
          <w:b w:val="0"/>
          <w:bCs w:val="0"/>
          <w:i/>
          <w:iCs/>
          <w:bdr w:val="none" w:sz="0" w:space="0" w:color="auto" w:frame="1"/>
        </w:rPr>
        <w:t>)</w:t>
      </w:r>
    </w:p>
    <w:p w14:paraId="010F90E4" w14:textId="4D363D97" w:rsidR="00991417" w:rsidRDefault="00991417" w:rsidP="00AB45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i/>
          <w:iCs/>
          <w:bdr w:val="none" w:sz="0" w:space="0" w:color="auto" w:frame="1"/>
        </w:rPr>
      </w:pPr>
    </w:p>
    <w:p w14:paraId="2590A0D7" w14:textId="21503EA4" w:rsidR="00991417" w:rsidRPr="00991417" w:rsidRDefault="00991417" w:rsidP="009914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1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Сентябрь</w:t>
      </w:r>
    </w:p>
    <w:p w14:paraId="3877164D" w14:textId="1E7FD526" w:rsidR="00991417" w:rsidRDefault="00991417" w:rsidP="0099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1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 утром сентября</w:t>
      </w:r>
      <w:r w:rsidRPr="00991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молотят села,</w:t>
      </w:r>
      <w:r w:rsidRPr="00991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птицы за моря,</w:t>
      </w:r>
      <w:r w:rsidRPr="00991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открылась школа.</w:t>
      </w:r>
    </w:p>
    <w:p w14:paraId="36C634FB" w14:textId="3A504553" w:rsidR="00991417" w:rsidRDefault="00991417" w:rsidP="0099141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5" w:history="1">
        <w:r w:rsidRPr="0099141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Самуил Маршак</w:t>
        </w:r>
      </w:hyperlink>
      <w:r w:rsidRPr="00991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4805C44" w14:textId="3B6071BF" w:rsidR="00991417" w:rsidRDefault="00991417" w:rsidP="0099141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DF88C71" w14:textId="4330C602" w:rsidR="00991417" w:rsidRDefault="00991417" w:rsidP="0099141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7BAA917" w14:textId="77777777" w:rsidR="00402E95" w:rsidRDefault="00402E95" w:rsidP="00351E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7DFC02F" w14:textId="77777777" w:rsidR="00402E95" w:rsidRDefault="00402E95" w:rsidP="00351E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270908C" w14:textId="77777777" w:rsidR="00402E95" w:rsidRDefault="00402E95" w:rsidP="00351E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D929B9F" w14:textId="77777777" w:rsidR="00402E95" w:rsidRDefault="00402E95" w:rsidP="00351E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D75FCC8" w14:textId="23661078" w:rsidR="00991417" w:rsidRPr="00991417" w:rsidRDefault="00991417" w:rsidP="00351E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1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Всё здесь</w:t>
      </w:r>
    </w:p>
    <w:p w14:paraId="55A0B029" w14:textId="37F9992C" w:rsidR="00991417" w:rsidRPr="00991417" w:rsidRDefault="00991417" w:rsidP="00991417">
      <w:pPr>
        <w:pStyle w:val="a3"/>
        <w:shd w:val="clear" w:color="auto" w:fill="FFFFFF"/>
        <w:spacing w:before="0" w:beforeAutospacing="0" w:after="0" w:afterAutospacing="0"/>
        <w:jc w:val="both"/>
      </w:pPr>
      <w:r w:rsidRPr="00991417">
        <w:t>Надя с бабушкой пошли в поле. Колосьев на нем видимо-невидимо. И все немножко усатые. Надя спросила:</w:t>
      </w:r>
    </w:p>
    <w:p w14:paraId="1092E871" w14:textId="5EE110EC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Бабушка, а тут что растет?</w:t>
      </w:r>
    </w:p>
    <w:p w14:paraId="6EEBFED4" w14:textId="6841191B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Хлеб, внученька.</w:t>
      </w:r>
    </w:p>
    <w:p w14:paraId="6E9C0BAA" w14:textId="0E48148C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Хлеб? А булки где?</w:t>
      </w:r>
    </w:p>
    <w:p w14:paraId="73787450" w14:textId="14A54E01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И булки здесь, внученька.</w:t>
      </w:r>
    </w:p>
    <w:p w14:paraId="6F130F21" w14:textId="045C1E9E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А баранки?</w:t>
      </w:r>
    </w:p>
    <w:p w14:paraId="49385EBF" w14:textId="052B484F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И баранки здесь.</w:t>
      </w:r>
    </w:p>
    <w:p w14:paraId="1297A5AC" w14:textId="3744A9FB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А пряники?</w:t>
      </w:r>
    </w:p>
    <w:p w14:paraId="5EBB7A9E" w14:textId="4F54085E" w:rsidR="00991417" w:rsidRPr="0099141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91417" w:rsidRPr="00991417">
        <w:t>И пряники здесь. Все здесь, внученька.</w:t>
      </w:r>
    </w:p>
    <w:p w14:paraId="595BF602" w14:textId="019DF66E" w:rsidR="00991417" w:rsidRPr="00991417" w:rsidRDefault="00991417" w:rsidP="00991417">
      <w:pPr>
        <w:pStyle w:val="a3"/>
        <w:shd w:val="clear" w:color="auto" w:fill="FFFFFF"/>
        <w:spacing w:before="0" w:beforeAutospacing="0" w:after="0" w:afterAutospacing="0"/>
        <w:jc w:val="both"/>
      </w:pPr>
      <w:r w:rsidRPr="00991417">
        <w:t>Надя смотрит на усатые колосья. Хочет угадать: где тут хлеб, где булки, а где пряники?</w:t>
      </w:r>
    </w:p>
    <w:p w14:paraId="2403887E" w14:textId="404EDFF3" w:rsidR="00991417" w:rsidRDefault="00991417" w:rsidP="009914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51E1C">
        <w:rPr>
          <w:i/>
          <w:iCs/>
        </w:rPr>
        <w:t>(Яков Тайц)</w:t>
      </w:r>
    </w:p>
    <w:p w14:paraId="2CF24E63" w14:textId="66B5EF06" w:rsidR="00351E1C" w:rsidRPr="00E42F87" w:rsidRDefault="00351E1C" w:rsidP="009914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14:paraId="6C9FA8D2" w14:textId="1CCA28AC" w:rsidR="00351E1C" w:rsidRDefault="00351E1C" w:rsidP="00351E1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2F87">
        <w:rPr>
          <w:shd w:val="clear" w:color="auto" w:fill="FFFFFF"/>
        </w:rPr>
        <w:t>***</w:t>
      </w:r>
      <w:r w:rsidRPr="00E42F87">
        <w:br/>
      </w:r>
      <w:r w:rsidRPr="00351E1C">
        <w:rPr>
          <w:shd w:val="clear" w:color="auto" w:fill="FFFFFF"/>
        </w:rPr>
        <w:t>Хлеб ржаной, батоны, булки</w:t>
      </w:r>
      <w:r w:rsidRPr="00351E1C">
        <w:br/>
      </w:r>
      <w:r w:rsidRPr="00351E1C">
        <w:rPr>
          <w:shd w:val="clear" w:color="auto" w:fill="FFFFFF"/>
        </w:rPr>
        <w:t>Не добудешь на прогулке.</w:t>
      </w:r>
      <w:r w:rsidRPr="00351E1C">
        <w:br/>
      </w:r>
      <w:r w:rsidRPr="00351E1C">
        <w:rPr>
          <w:shd w:val="clear" w:color="auto" w:fill="FFFFFF"/>
        </w:rPr>
        <w:t>Люди хлеб в полях лелеют,</w:t>
      </w:r>
      <w:r w:rsidRPr="00351E1C">
        <w:br/>
      </w:r>
      <w:r w:rsidRPr="00351E1C">
        <w:rPr>
          <w:shd w:val="clear" w:color="auto" w:fill="FFFFFF"/>
        </w:rPr>
        <w:t>Сил для хлеба не жалеют.</w:t>
      </w:r>
    </w:p>
    <w:p w14:paraId="12870782" w14:textId="7B1C1662" w:rsidR="00351E1C" w:rsidRPr="00351E1C" w:rsidRDefault="00351E1C" w:rsidP="00351E1C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351E1C">
        <w:rPr>
          <w:i/>
          <w:iCs/>
          <w:shd w:val="clear" w:color="auto" w:fill="FFFFFF"/>
        </w:rPr>
        <w:t>(Яков Аким)</w:t>
      </w:r>
    </w:p>
    <w:p w14:paraId="4129176A" w14:textId="2629F172" w:rsidR="00991417" w:rsidRDefault="00991417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06F71" w14:textId="21601167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85D9A" w14:textId="737BDE32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80ABD" w14:textId="3990E820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5EA05" w14:textId="548F85DA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ED357" w14:textId="50CE6D99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F5AE1" w14:textId="715E2A79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061C3" w14:textId="72034EC7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21970" w14:textId="79C69BF3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9B74E" w14:textId="33DA1942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7BE5C" w14:textId="311EB0E8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573D3" w14:textId="11E91A54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3D698" w14:textId="466C4E89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DC0AD" w14:textId="5EA57DB2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3EF22" w14:textId="16899A2F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CC4B5" w14:textId="1143201C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892B" w14:textId="6F221CE5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B7B13" w14:textId="556D415F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1BF90" w14:textId="35CEE04A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F3CB7" w14:textId="18491D69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1252" w14:textId="5F9DB113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F0536" w14:textId="5297C441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0D113" w14:textId="6E71891C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5F4C1" w14:textId="3DAB5413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52D13" w14:textId="575F1961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D723B" w14:textId="79F43306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6551B" w14:textId="130BC441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4A41D" w14:textId="26C8D6B6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1C65C" w14:textId="4D835A6A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067AE" w14:textId="33066085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8DC9" w14:textId="349905BA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D82C4" w14:textId="1C68D5F1" w:rsidR="00AD3C4A" w:rsidRDefault="00AD3C4A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43459" w14:textId="77777777" w:rsidR="00402E95" w:rsidRDefault="00402E95" w:rsidP="0099141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8D77" w14:textId="078B8630" w:rsidR="00AD3C4A" w:rsidRPr="007F203E" w:rsidRDefault="00AD3C4A" w:rsidP="007F203E">
      <w:pPr>
        <w:pStyle w:val="a6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6B57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F65DF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Овощи. Фрукты</w:t>
      </w:r>
      <w:r w:rsidRPr="00666B57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p w14:paraId="350DF5AE" w14:textId="3C96619C" w:rsidR="00AD3C4A" w:rsidRPr="00AD3C4A" w:rsidRDefault="00AD3C4A" w:rsidP="00AD3C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сказка «Вершки и корешки»</w:t>
      </w:r>
    </w:p>
    <w:p w14:paraId="102A0B82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Подружился как-то мужик с медведем. Вот и вздумали они вместе репу сеять. Посеяли и начали уговариваться, кому что брать. Мужик и говорит:</w:t>
      </w:r>
    </w:p>
    <w:p w14:paraId="380844B5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- Я возьму себе корешки, а тебе Мишка достанутся вершки.</w:t>
      </w:r>
    </w:p>
    <w:p w14:paraId="30409C5C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Выросла у них хорошая репа. Собрали они урожай. Мужик взял себе корешки, а Мише отдал вершки.</w:t>
      </w:r>
    </w:p>
    <w:p w14:paraId="39BB4FA3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Видит медведь, что прогадал. Одни листья получил и говорит мужику:</w:t>
      </w:r>
    </w:p>
    <w:p w14:paraId="61EAEE5D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- Ты, брат, меня надул. Ну, смотри, когда будем в другой раз сеять, ты уж меня так не проведешь.</w:t>
      </w:r>
    </w:p>
    <w:p w14:paraId="0CC750F0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На другой год говорит мужик медведю:</w:t>
      </w:r>
    </w:p>
    <w:p w14:paraId="5578B0EC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- Давай, Миша, опять вместе сеять.</w:t>
      </w:r>
    </w:p>
    <w:p w14:paraId="12282E3F" w14:textId="77777777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- Давай, только теперь ты себе бери вершки, а мне отдавай корешки – уговаривается Миша.</w:t>
      </w:r>
    </w:p>
    <w:p w14:paraId="2A82D891" w14:textId="6C054146" w:rsidR="00AD3C4A" w:rsidRPr="00AD3C4A" w:rsidRDefault="00AD3C4A" w:rsidP="00AD3C4A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- Ладно! – говорит мужик. – Пусть будет</w:t>
      </w:r>
      <w:r w:rsidR="00826239">
        <w:t>,</w:t>
      </w:r>
      <w:r w:rsidRPr="00AD3C4A">
        <w:t xml:space="preserve"> по-твоему.</w:t>
      </w:r>
    </w:p>
    <w:p w14:paraId="3A499A9F" w14:textId="0EA798FC" w:rsidR="00826239" w:rsidRDefault="00AD3C4A" w:rsidP="007F203E">
      <w:pPr>
        <w:pStyle w:val="a3"/>
        <w:shd w:val="clear" w:color="auto" w:fill="FFFFFF"/>
        <w:spacing w:before="0" w:beforeAutospacing="0" w:after="0" w:afterAutospacing="0"/>
        <w:jc w:val="both"/>
      </w:pPr>
      <w:r w:rsidRPr="00AD3C4A">
        <w:t>И посеяли пшеницу.</w:t>
      </w:r>
      <w:r w:rsidR="00826239">
        <w:t xml:space="preserve"> </w:t>
      </w:r>
      <w:r w:rsidRPr="00AD3C4A">
        <w:t>Добрая пшеница уродилась. Мужик взял себе вершки, а Мише отдал корешки.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</w:t>
      </w:r>
    </w:p>
    <w:p w14:paraId="6C9AB6E2" w14:textId="08318388" w:rsidR="007F203E" w:rsidRDefault="007F203E" w:rsidP="007F20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 сказка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Репка</w:t>
      </w:r>
      <w:r w:rsidRPr="00AD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9A06229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Посадил дед репку и говорит:</w:t>
      </w:r>
    </w:p>
    <w:p w14:paraId="58E29702" w14:textId="6C4873BA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203E">
        <w:rPr>
          <w:rFonts w:ascii="Times New Roman" w:hAnsi="Times New Roman" w:cs="Times New Roman"/>
          <w:sz w:val="24"/>
          <w:szCs w:val="24"/>
        </w:rPr>
        <w:t xml:space="preserve"> Расти, расти, репка, сладка! Расти, расти, репка, крепка!</w:t>
      </w:r>
    </w:p>
    <w:p w14:paraId="07C818F2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Выросла репка сладка, крепка, большая-пребольшая.</w:t>
      </w:r>
    </w:p>
    <w:p w14:paraId="2271C100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Пошел дед репку рвать: тянет-потянет, вытянуть не может.</w:t>
      </w:r>
    </w:p>
    <w:p w14:paraId="0105E29D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Позвал дед бабку.</w:t>
      </w:r>
    </w:p>
    <w:p w14:paraId="59D34AB2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Бабка за дедку,</w:t>
      </w:r>
    </w:p>
    <w:p w14:paraId="19E56835" w14:textId="5879909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 xml:space="preserve">Дедка за репку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10DB7A85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Тянут-потянут, вытянуть не могут.</w:t>
      </w:r>
    </w:p>
    <w:p w14:paraId="4EF7FBCF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Позвала бабка внучку.</w:t>
      </w:r>
    </w:p>
    <w:p w14:paraId="1A841695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Внучка за бабку,</w:t>
      </w:r>
    </w:p>
    <w:p w14:paraId="5863188F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Бабка за дедку,</w:t>
      </w:r>
    </w:p>
    <w:p w14:paraId="6CB21C42" w14:textId="635BAFA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 xml:space="preserve">Дедка за репку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7F308EA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Тянут-потянут, вытянуть не могут.</w:t>
      </w:r>
    </w:p>
    <w:p w14:paraId="11A9B315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Позвала внучка Жучку.</w:t>
      </w:r>
    </w:p>
    <w:p w14:paraId="3647D757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Жучка за внучку,</w:t>
      </w:r>
    </w:p>
    <w:p w14:paraId="7D1CEC9C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Внучка за бабку,</w:t>
      </w:r>
    </w:p>
    <w:p w14:paraId="59AE0BDD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Бабка за дедку,</w:t>
      </w:r>
    </w:p>
    <w:p w14:paraId="050A0C68" w14:textId="5C12AB3B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 xml:space="preserve">Дедка за репку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D8AB391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Тянут-потянут, вытянуть не могут.</w:t>
      </w:r>
    </w:p>
    <w:p w14:paraId="7D17ADF2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Позвала Жучка кошку.</w:t>
      </w:r>
    </w:p>
    <w:p w14:paraId="107908E4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Кошка за Жучку,</w:t>
      </w:r>
    </w:p>
    <w:p w14:paraId="0E56BC91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Жучка за внучку,</w:t>
      </w:r>
    </w:p>
    <w:p w14:paraId="308CC0D2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Внучка за бабку,</w:t>
      </w:r>
    </w:p>
    <w:p w14:paraId="22CE1055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Бабка за дедку,</w:t>
      </w:r>
    </w:p>
    <w:p w14:paraId="565550C3" w14:textId="56B20AB9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 xml:space="preserve">Дедка за репку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2083869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Тянут-потянут, вытянуть не могут.</w:t>
      </w:r>
    </w:p>
    <w:p w14:paraId="3068D961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Позвала кошка мышку.</w:t>
      </w:r>
    </w:p>
    <w:p w14:paraId="416831C9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Мышка за кошку,</w:t>
      </w:r>
    </w:p>
    <w:p w14:paraId="554AB3CD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Кошка за Жучку,</w:t>
      </w:r>
    </w:p>
    <w:p w14:paraId="2DE099C3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Жучка за внучку,</w:t>
      </w:r>
    </w:p>
    <w:p w14:paraId="1C77A2F6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Внучка за бабку,</w:t>
      </w:r>
    </w:p>
    <w:p w14:paraId="34B37808" w14:textId="77777777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>Бабка за дедку,</w:t>
      </w:r>
    </w:p>
    <w:p w14:paraId="64109B61" w14:textId="7A8FDF16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 xml:space="preserve">Дедка за репку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C25B539" w14:textId="2BBF06EB" w:rsidR="007F203E" w:rsidRP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3E">
        <w:rPr>
          <w:rFonts w:ascii="Times New Roman" w:hAnsi="Times New Roman" w:cs="Times New Roman"/>
          <w:sz w:val="24"/>
          <w:szCs w:val="24"/>
        </w:rPr>
        <w:t xml:space="preserve">Тянут-потянут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203E">
        <w:rPr>
          <w:rFonts w:ascii="Times New Roman" w:hAnsi="Times New Roman" w:cs="Times New Roman"/>
          <w:sz w:val="24"/>
          <w:szCs w:val="24"/>
        </w:rPr>
        <w:t xml:space="preserve"> и вытянули репку.</w:t>
      </w:r>
    </w:p>
    <w:p w14:paraId="69DFE5C5" w14:textId="106ACC24" w:rsidR="00826239" w:rsidRPr="00826239" w:rsidRDefault="00826239" w:rsidP="0082623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26239">
        <w:rPr>
          <w:rStyle w:val="a5"/>
          <w:shd w:val="clear" w:color="auto" w:fill="FFFFFF"/>
        </w:rPr>
        <w:lastRenderedPageBreak/>
        <w:t>Овощи</w:t>
      </w:r>
      <w:r w:rsidRPr="00826239">
        <w:br/>
      </w:r>
      <w:r w:rsidRPr="00826239">
        <w:rPr>
          <w:shd w:val="clear" w:color="auto" w:fill="FFFFFF"/>
        </w:rPr>
        <w:t>Хозяйка однажды с базара пришла,</w:t>
      </w:r>
      <w:r w:rsidRPr="00826239">
        <w:br/>
      </w:r>
      <w:r w:rsidRPr="00826239">
        <w:rPr>
          <w:shd w:val="clear" w:color="auto" w:fill="FFFFFF"/>
        </w:rPr>
        <w:t>Хозяйка с базара домой принесла:</w:t>
      </w:r>
      <w:r w:rsidRPr="00826239">
        <w:br/>
      </w:r>
      <w:r w:rsidRPr="00826239">
        <w:rPr>
          <w:shd w:val="clear" w:color="auto" w:fill="FFFFFF"/>
        </w:rPr>
        <w:t>Картошку, капусту, морковку, горох,</w:t>
      </w:r>
      <w:r w:rsidRPr="00826239">
        <w:br/>
      </w:r>
      <w:r w:rsidRPr="00826239">
        <w:rPr>
          <w:shd w:val="clear" w:color="auto" w:fill="FFFFFF"/>
        </w:rPr>
        <w:t>Петрушку и свеклу. О-о-о-ох!</w:t>
      </w:r>
      <w:r w:rsidRPr="00826239">
        <w:br/>
      </w:r>
      <w:r w:rsidRPr="00826239">
        <w:rPr>
          <w:shd w:val="clear" w:color="auto" w:fill="FFFFFF"/>
        </w:rPr>
        <w:t>Вот овощи спор завели на столе,</w:t>
      </w:r>
      <w:r w:rsidRPr="00826239">
        <w:br/>
      </w:r>
      <w:r w:rsidRPr="00826239">
        <w:rPr>
          <w:shd w:val="clear" w:color="auto" w:fill="FFFFFF"/>
        </w:rPr>
        <w:t>Кто лучше, вкусней и нужней на земле:</w:t>
      </w:r>
      <w:r w:rsidRPr="00826239">
        <w:br/>
      </w:r>
      <w:r w:rsidRPr="00826239">
        <w:rPr>
          <w:shd w:val="clear" w:color="auto" w:fill="FFFFFF"/>
        </w:rPr>
        <w:t>Картошка, капуста, морковка, горох,</w:t>
      </w:r>
      <w:r w:rsidRPr="00826239">
        <w:br/>
      </w:r>
      <w:r w:rsidRPr="00826239">
        <w:rPr>
          <w:shd w:val="clear" w:color="auto" w:fill="FFFFFF"/>
        </w:rPr>
        <w:t>Петрушка иль свекла? О-о-о-ох!</w:t>
      </w:r>
      <w:r w:rsidRPr="00826239">
        <w:br/>
      </w:r>
      <w:r w:rsidRPr="00826239">
        <w:rPr>
          <w:shd w:val="clear" w:color="auto" w:fill="FFFFFF"/>
        </w:rPr>
        <w:t>Хозяйка тем временем ножик взяла</w:t>
      </w:r>
      <w:r w:rsidRPr="00826239">
        <w:br/>
      </w:r>
      <w:r w:rsidRPr="00826239">
        <w:rPr>
          <w:shd w:val="clear" w:color="auto" w:fill="FFFFFF"/>
        </w:rPr>
        <w:t>И ножиком этим крошить начала</w:t>
      </w:r>
      <w:r w:rsidRPr="00826239">
        <w:br/>
      </w:r>
      <w:r w:rsidRPr="00826239">
        <w:rPr>
          <w:shd w:val="clear" w:color="auto" w:fill="FFFFFF"/>
        </w:rPr>
        <w:t>Картошку, капусту, морковку, горох,</w:t>
      </w:r>
      <w:r w:rsidRPr="00826239">
        <w:br/>
      </w:r>
      <w:r w:rsidRPr="00826239">
        <w:rPr>
          <w:shd w:val="clear" w:color="auto" w:fill="FFFFFF"/>
        </w:rPr>
        <w:t>Петрушку и свеклу. О-о-о-ох!</w:t>
      </w:r>
      <w:r w:rsidRPr="00826239">
        <w:br/>
      </w:r>
      <w:r w:rsidRPr="00826239">
        <w:rPr>
          <w:shd w:val="clear" w:color="auto" w:fill="FFFFFF"/>
        </w:rPr>
        <w:t>Накрытые крышкою в душном горшке,</w:t>
      </w:r>
      <w:r w:rsidRPr="00826239">
        <w:br/>
      </w:r>
      <w:r w:rsidRPr="00826239">
        <w:rPr>
          <w:shd w:val="clear" w:color="auto" w:fill="FFFFFF"/>
        </w:rPr>
        <w:t>Кипели, кипели в крутом кипятке</w:t>
      </w:r>
      <w:r w:rsidRPr="00826239">
        <w:br/>
      </w:r>
      <w:r w:rsidRPr="00826239">
        <w:rPr>
          <w:shd w:val="clear" w:color="auto" w:fill="FFFFFF"/>
        </w:rPr>
        <w:t>Картошка, капуста, морковка, горох,</w:t>
      </w:r>
      <w:r w:rsidRPr="00826239">
        <w:br/>
      </w:r>
      <w:r w:rsidRPr="00826239">
        <w:rPr>
          <w:shd w:val="clear" w:color="auto" w:fill="FFFFFF"/>
        </w:rPr>
        <w:t>Петрушка и свекла. О-о-о-ох!</w:t>
      </w:r>
      <w:r w:rsidRPr="00826239">
        <w:br/>
      </w:r>
      <w:r w:rsidRPr="00826239">
        <w:rPr>
          <w:shd w:val="clear" w:color="auto" w:fill="FFFFFF"/>
        </w:rPr>
        <w:t>И суп овощной оказался не плох!</w:t>
      </w:r>
    </w:p>
    <w:p w14:paraId="1D687566" w14:textId="3ED3DF53" w:rsidR="00826239" w:rsidRPr="00826239" w:rsidRDefault="00826239" w:rsidP="00826239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826239">
        <w:rPr>
          <w:i/>
          <w:iCs/>
          <w:shd w:val="clear" w:color="auto" w:fill="FFFFFF"/>
        </w:rPr>
        <w:t xml:space="preserve">(Юлиан </w:t>
      </w:r>
      <w:proofErr w:type="spellStart"/>
      <w:r w:rsidRPr="00826239">
        <w:rPr>
          <w:i/>
          <w:iCs/>
          <w:shd w:val="clear" w:color="auto" w:fill="FFFFFF"/>
        </w:rPr>
        <w:t>Тувим</w:t>
      </w:r>
      <w:proofErr w:type="spellEnd"/>
      <w:r w:rsidRPr="00826239">
        <w:rPr>
          <w:i/>
          <w:iCs/>
          <w:shd w:val="clear" w:color="auto" w:fill="FFFFFF"/>
        </w:rPr>
        <w:t>, перевод Сергея Михалкова)</w:t>
      </w:r>
    </w:p>
    <w:p w14:paraId="2920D5CB" w14:textId="6CEB4CDC" w:rsidR="00991417" w:rsidRPr="00991417" w:rsidRDefault="00991417" w:rsidP="00AD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59DA1" w14:textId="7EE9CAA7" w:rsidR="00991417" w:rsidRDefault="00826239" w:rsidP="00AB457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Огород</w:t>
      </w:r>
    </w:p>
    <w:p w14:paraId="6A1067D2" w14:textId="2E6A8ABA" w:rsidR="00826239" w:rsidRDefault="00826239" w:rsidP="00AB45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826239">
        <w:rPr>
          <w:color w:val="333333"/>
          <w:shd w:val="clear" w:color="auto" w:fill="FFFFFF"/>
        </w:rPr>
        <w:t>В огороде нашем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Нет редиски краше.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Как сочна, красна, кругла,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Не смотрите, что мала.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Репка тоже удалась,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Желтым солнышком зажглась.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Ну а разве плох лучок,</w:t>
      </w:r>
      <w:r w:rsidRPr="00826239">
        <w:rPr>
          <w:color w:val="333333"/>
        </w:rPr>
        <w:br/>
      </w:r>
      <w:r w:rsidRPr="00826239">
        <w:rPr>
          <w:color w:val="333333"/>
          <w:shd w:val="clear" w:color="auto" w:fill="FFFFFF"/>
        </w:rPr>
        <w:t>В ста одежках старичок?</w:t>
      </w:r>
    </w:p>
    <w:p w14:paraId="4858C322" w14:textId="05014712" w:rsidR="00826239" w:rsidRDefault="00826239" w:rsidP="00AB457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hd w:val="clear" w:color="auto" w:fill="FFFFFF"/>
        </w:rPr>
      </w:pPr>
      <w:r w:rsidRPr="00826239">
        <w:rPr>
          <w:i/>
          <w:iCs/>
          <w:color w:val="333333"/>
          <w:shd w:val="clear" w:color="auto" w:fill="FFFFFF"/>
        </w:rPr>
        <w:t>(Наталия Нищева)</w:t>
      </w:r>
    </w:p>
    <w:p w14:paraId="1D102720" w14:textId="0FB9C933" w:rsidR="00F42051" w:rsidRDefault="00F42051" w:rsidP="00AB457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hd w:val="clear" w:color="auto" w:fill="FFFFFF"/>
        </w:rPr>
      </w:pPr>
    </w:p>
    <w:p w14:paraId="36EC887B" w14:textId="77777777" w:rsidR="00F42051" w:rsidRDefault="00F42051" w:rsidP="00F4205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ED20F" w14:textId="77777777" w:rsidR="00402E95" w:rsidRDefault="00402E95" w:rsidP="00F4205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71334" w14:textId="59B92434" w:rsidR="00F42051" w:rsidRPr="00F42051" w:rsidRDefault="00F42051" w:rsidP="00F4205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Корзина овощей</w:t>
      </w:r>
    </w:p>
    <w:p w14:paraId="46985B7A" w14:textId="77777777" w:rsidR="00F42051" w:rsidRPr="00F42051" w:rsidRDefault="00F42051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корзину овощей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огорода принесу.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Пили лук и сельдерей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светлую росу.</w:t>
      </w:r>
    </w:p>
    <w:p w14:paraId="5DFA29E4" w14:textId="77777777" w:rsidR="00F42051" w:rsidRPr="00F42051" w:rsidRDefault="00F42051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 их дождик теплый,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нежно согревало.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Наливалась соком свекла —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Становилась плотной, алой.</w:t>
      </w:r>
    </w:p>
    <w:p w14:paraId="6125F01C" w14:textId="77777777" w:rsidR="00F42051" w:rsidRPr="00F42051" w:rsidRDefault="00F42051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питал их день за днем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Влажный рыхлый чернозем.</w:t>
      </w:r>
    </w:p>
    <w:p w14:paraId="07794BAD" w14:textId="77777777" w:rsidR="00F42051" w:rsidRPr="00F42051" w:rsidRDefault="00F42051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Шаловливый ветерок,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Пролетая возле гряд,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Гладил каждый стебелек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дарил им аромат.</w:t>
      </w:r>
    </w:p>
    <w:p w14:paraId="5358D5BB" w14:textId="281029CF" w:rsidR="00F42051" w:rsidRDefault="00F42051" w:rsidP="00F420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корзину овощей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огорода принесли.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салатов и борщей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Пригодятся нам они!</w:t>
      </w:r>
      <w:r w:rsidRPr="00F42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2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 Шорыгина)</w:t>
      </w:r>
    </w:p>
    <w:p w14:paraId="0F20ABFD" w14:textId="7372CED1" w:rsidR="003C6270" w:rsidRDefault="003C6270" w:rsidP="00F420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EE0069" w14:textId="34332165" w:rsidR="003C6270" w:rsidRPr="003C6270" w:rsidRDefault="003C6270" w:rsidP="003C627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яблоко</w:t>
      </w:r>
    </w:p>
    <w:p w14:paraId="399276D0" w14:textId="2DC7195F" w:rsidR="003C6270" w:rsidRDefault="003C6270" w:rsidP="003C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прохожих на виду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Висело яблоко в саду.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Hу кому какое дело?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яблоко висело.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Конь сказал, что низко.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мышонок - высоко.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сказал, что близко,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Улитка - далеко.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Теленок озабочен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 яблоко мало.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Цыпленок - тем,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очень велико и тяжело.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Котенку все равно: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Кислое - зачем оно?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вы? - шепчет Червячок,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Сладкий у него бочок.</w:t>
      </w:r>
    </w:p>
    <w:p w14:paraId="4A251313" w14:textId="193DE453" w:rsidR="003C6270" w:rsidRDefault="003C6270" w:rsidP="003C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6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(Генрих Сапгир)</w:t>
      </w:r>
    </w:p>
    <w:p w14:paraId="766D136C" w14:textId="518F1D2E" w:rsidR="003C6270" w:rsidRDefault="003C6270" w:rsidP="003C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3299BC" w14:textId="77777777" w:rsidR="003C6270" w:rsidRPr="003C6270" w:rsidRDefault="003C6270" w:rsidP="003C62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2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Слива</w:t>
      </w:r>
    </w:p>
    <w:p w14:paraId="3740873D" w14:textId="77777777" w:rsidR="003C6270" w:rsidRPr="003C6270" w:rsidRDefault="003C6270" w:rsidP="003C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Слива, слива, моя слива,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красива и вкусна.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мякоти на диво,</w:t>
      </w:r>
      <w:r w:rsidRPr="003C6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косточка - одна.</w:t>
      </w:r>
    </w:p>
    <w:p w14:paraId="3CB6A862" w14:textId="65FAE3D6" w:rsidR="003C6270" w:rsidRPr="003C6270" w:rsidRDefault="003C6270" w:rsidP="003C627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6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" w:history="1">
        <w:r w:rsidRPr="003C627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Андрей Богдарин</w:t>
        </w:r>
      </w:hyperlink>
      <w:r w:rsidRPr="003C6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A5F4CCB" w14:textId="466684A1" w:rsidR="003C6270" w:rsidRPr="003C6270" w:rsidRDefault="003C6270" w:rsidP="003C6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513D3" w14:textId="4FF7C822" w:rsidR="003C6270" w:rsidRDefault="003C6270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5A6DA" w14:textId="0C9EE59F" w:rsidR="003C6270" w:rsidRDefault="003C6270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BB1F2" w14:textId="754658B1" w:rsidR="003C6270" w:rsidRDefault="003C6270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57EF4" w14:textId="01A42BD7" w:rsidR="003C6270" w:rsidRDefault="003C6270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574E5" w14:textId="5B6241C4" w:rsidR="003C6270" w:rsidRDefault="003C6270" w:rsidP="00F4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296C2" w14:textId="77777777" w:rsidR="00402E95" w:rsidRDefault="00402E95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78414EDF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337963AD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D0731A2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E17ABF3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74FB4B98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867D09C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50CAB0E1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4A961AAF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0BE5286B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409B17A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7FEF17AD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5E573501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5DE5885C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29DCC96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039844B5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58C66971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4A7BB996" w14:textId="77777777" w:rsidR="007F203E" w:rsidRDefault="007F203E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3FCB4901" w14:textId="77777777" w:rsidR="007F5262" w:rsidRDefault="007F5262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7CA5AC36" w14:textId="77777777" w:rsidR="007F5262" w:rsidRDefault="007F5262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2251582" w14:textId="77777777" w:rsidR="007F5262" w:rsidRDefault="007F5262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0AA1F045" w14:textId="7ACC7EB0" w:rsidR="00666B57" w:rsidRDefault="003C6270" w:rsidP="003C6270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  <w:r w:rsidRPr="00666B57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="00666B57" w:rsidRPr="00F65DF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Лесные дары</w:t>
      </w:r>
      <w:r w:rsidRPr="00666B57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p w14:paraId="18E371D5" w14:textId="77777777" w:rsidR="00402E95" w:rsidRDefault="00402E95" w:rsidP="00F25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DCF2F57" w14:textId="14E4642B" w:rsidR="00666B57" w:rsidRPr="00666B57" w:rsidRDefault="00666B57" w:rsidP="00F25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6B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 грибом</w:t>
      </w:r>
    </w:p>
    <w:p w14:paraId="1813224C" w14:textId="77777777" w:rsid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Как-то раз застал Муравья сильный дождь.</w:t>
      </w:r>
    </w:p>
    <w:p w14:paraId="3E020D36" w14:textId="0630C571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Куда спрятаться?</w:t>
      </w:r>
    </w:p>
    <w:p w14:paraId="6FC1A67B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Увидел Муравей на полянке маленький грибок, добежал до него и спрятался под его шляпкой.</w:t>
      </w:r>
    </w:p>
    <w:p w14:paraId="731CC307" w14:textId="376D55FF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 xml:space="preserve">Сидит под грибом </w:t>
      </w:r>
      <w:r w:rsidR="00F25C48">
        <w:t>-</w:t>
      </w:r>
      <w:r w:rsidRPr="00F25C48">
        <w:t xml:space="preserve"> дождь пережидает.</w:t>
      </w:r>
    </w:p>
    <w:p w14:paraId="3172D79C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А дождь идёт всё сильнее и сильнее…</w:t>
      </w:r>
    </w:p>
    <w:p w14:paraId="112B71B9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Ползёт к грибу мокрая Бабочка:</w:t>
      </w:r>
    </w:p>
    <w:p w14:paraId="4AB67AA8" w14:textId="69B4E630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 xml:space="preserve">Муравей, Муравей, пусти меня под грибок! Промокла я </w:t>
      </w:r>
      <w:r>
        <w:t>-</w:t>
      </w:r>
      <w:r w:rsidR="00666B57" w:rsidRPr="00F25C48">
        <w:t xml:space="preserve"> лететь не могу!</w:t>
      </w:r>
    </w:p>
    <w:p w14:paraId="558C5E90" w14:textId="13C93FEF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Куда же я пущу тебя? </w:t>
      </w:r>
      <w:r>
        <w:t>-</w:t>
      </w:r>
      <w:r w:rsidR="00666B57" w:rsidRPr="00F25C48">
        <w:t xml:space="preserve"> говорит муравей. </w:t>
      </w:r>
      <w:r>
        <w:t>-</w:t>
      </w:r>
      <w:r w:rsidR="00666B57" w:rsidRPr="00F25C48">
        <w:t xml:space="preserve"> Я один тут кое-как уместился.</w:t>
      </w:r>
    </w:p>
    <w:p w14:paraId="0514AADC" w14:textId="2235C718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Ничего! В тесноте, да не в обиде.</w:t>
      </w:r>
    </w:p>
    <w:p w14:paraId="4866094E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Пустил Муравей Бабочку под грибок.</w:t>
      </w:r>
    </w:p>
    <w:p w14:paraId="0D7FD5B2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А дождь ещё сильнее идёт…</w:t>
      </w:r>
    </w:p>
    <w:p w14:paraId="332C61C0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Бежит мимо Мышка:</w:t>
      </w:r>
    </w:p>
    <w:p w14:paraId="48AEC0A4" w14:textId="307ADCD6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Пустите меня под грибок! Вода с меня ручьём течёт.</w:t>
      </w:r>
    </w:p>
    <w:p w14:paraId="73212EC3" w14:textId="3BB72354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Куда же мы тебя пустим? Тут и места нет.</w:t>
      </w:r>
    </w:p>
    <w:p w14:paraId="5B0BF137" w14:textId="2DFFE4B3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Потеснитесь немножко!</w:t>
      </w:r>
    </w:p>
    <w:p w14:paraId="573A53B0" w14:textId="00F05B3D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 xml:space="preserve">Потеснились </w:t>
      </w:r>
      <w:r w:rsidR="00F25C48">
        <w:t>-</w:t>
      </w:r>
      <w:r w:rsidRPr="00F25C48">
        <w:t xml:space="preserve"> пустили Мышку под грибок.</w:t>
      </w:r>
    </w:p>
    <w:p w14:paraId="73A95A2E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А дождь всё льёт и не перестаёт…</w:t>
      </w:r>
    </w:p>
    <w:p w14:paraId="21DE1EBB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Мимо гриба Воробей скачет и плачет:</w:t>
      </w:r>
    </w:p>
    <w:p w14:paraId="614DBC08" w14:textId="1A7BE96C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Намокли перышки, устали крылышки! Пустите меня под грибок обсохнуть, отдохнуть, дождик переждать!</w:t>
      </w:r>
    </w:p>
    <w:p w14:paraId="7E335F69" w14:textId="36E9E29C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Тут и места нет.</w:t>
      </w:r>
    </w:p>
    <w:p w14:paraId="13E03D8D" w14:textId="4BFD02D2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Подвиньтесь, пожалуйста!</w:t>
      </w:r>
    </w:p>
    <w:p w14:paraId="1CA60E2F" w14:textId="01D00F36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Ладно.</w:t>
      </w:r>
    </w:p>
    <w:p w14:paraId="56ECC5AC" w14:textId="3DB69B38" w:rsidR="00666B57" w:rsidRPr="00F25C48" w:rsidRDefault="00666B57" w:rsidP="00F25C4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F25C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Подвинулись </w:t>
      </w:r>
      <w:r w:rsidR="00F25C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-</w:t>
      </w:r>
      <w:r w:rsidRPr="00F25C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нашлось Воробью место.</w:t>
      </w:r>
    </w:p>
    <w:p w14:paraId="412CB04C" w14:textId="77777777" w:rsidR="00666B57" w:rsidRPr="00F25C48" w:rsidRDefault="00666B57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А тут Заяц на полянку выскочил, увидел гриб.</w:t>
      </w:r>
    </w:p>
    <w:p w14:paraId="6A742521" w14:textId="14DBEBE0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Спрячьте, </w:t>
      </w:r>
      <w:r>
        <w:t>-</w:t>
      </w:r>
      <w:r w:rsidR="00666B57" w:rsidRPr="00F25C48">
        <w:t xml:space="preserve"> кричит, </w:t>
      </w:r>
      <w:r>
        <w:t>-</w:t>
      </w:r>
      <w:r w:rsidR="00666B57" w:rsidRPr="00F25C48">
        <w:t xml:space="preserve"> спасите! За мной Лиса гонится!..</w:t>
      </w:r>
    </w:p>
    <w:p w14:paraId="04C154CF" w14:textId="591FA221" w:rsidR="00666B57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66B57" w:rsidRPr="00F25C48">
        <w:t>Жалко Зайца, </w:t>
      </w:r>
      <w:r>
        <w:t>-</w:t>
      </w:r>
      <w:r w:rsidR="00666B57" w:rsidRPr="00F25C48">
        <w:t xml:space="preserve"> говорит Муравей. </w:t>
      </w:r>
      <w:r>
        <w:t>-</w:t>
      </w:r>
      <w:r w:rsidR="00666B57" w:rsidRPr="00F25C48">
        <w:t xml:space="preserve"> Давайте ещё потеснимся.</w:t>
      </w:r>
    </w:p>
    <w:p w14:paraId="30DB3824" w14:textId="4B969540" w:rsidR="00666B57" w:rsidRPr="00F25C48" w:rsidRDefault="00F25C48" w:rsidP="00F25C4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F25C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Только спрятали Зайца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-</w:t>
      </w:r>
      <w:r w:rsidRPr="00F25C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Лиса прибежала.</w:t>
      </w:r>
    </w:p>
    <w:p w14:paraId="422044A1" w14:textId="0C12E9D8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Зайца не видели? </w:t>
      </w:r>
      <w:r>
        <w:t>-</w:t>
      </w:r>
      <w:r w:rsidRPr="00F25C48">
        <w:t xml:space="preserve"> спрашивает.</w:t>
      </w:r>
    </w:p>
    <w:p w14:paraId="6AF5B512" w14:textId="48F70BC8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Не видели.</w:t>
      </w:r>
    </w:p>
    <w:p w14:paraId="6F30528C" w14:textId="77777777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Подошла Лиса поближе, понюхала:</w:t>
      </w:r>
    </w:p>
    <w:p w14:paraId="2BDBAAFD" w14:textId="6B0B9DF9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Не тут ли он спрятался?</w:t>
      </w:r>
    </w:p>
    <w:p w14:paraId="253B7591" w14:textId="07D15963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Где ему тут спрятаться!</w:t>
      </w:r>
    </w:p>
    <w:p w14:paraId="751A045A" w14:textId="77777777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Махнула Лиса хвостом и ушла.</w:t>
      </w:r>
    </w:p>
    <w:p w14:paraId="4446C61A" w14:textId="3DE3ACCE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 xml:space="preserve">К тому времени дождик прошёл </w:t>
      </w:r>
      <w:r>
        <w:t>-</w:t>
      </w:r>
      <w:r w:rsidRPr="00F25C48">
        <w:t xml:space="preserve"> солнышко выглянуло. Вылезли все из-под гриба </w:t>
      </w:r>
      <w:r>
        <w:t>-</w:t>
      </w:r>
      <w:r w:rsidRPr="00F25C48">
        <w:t xml:space="preserve"> радуются.</w:t>
      </w:r>
    </w:p>
    <w:p w14:paraId="6A2AAD35" w14:textId="77777777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Муравей задумался и говорит:</w:t>
      </w:r>
    </w:p>
    <w:p w14:paraId="0243BB53" w14:textId="4F8805DA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Как же так? Раньше мне одному под грибом тесно было, а теперь всем пятерым место нашлось!</w:t>
      </w:r>
    </w:p>
    <w:p w14:paraId="7B76164C" w14:textId="41F32293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Ква-ха-ха! Ква-ха-ха! </w:t>
      </w:r>
      <w:r>
        <w:t>-</w:t>
      </w:r>
      <w:r w:rsidRPr="00F25C48">
        <w:t xml:space="preserve"> засмеялся кто-то.</w:t>
      </w:r>
    </w:p>
    <w:p w14:paraId="7C4255D2" w14:textId="77777777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Все посмотрели: на шляпке гриба сидит Лягушка и хохочет:</w:t>
      </w:r>
    </w:p>
    <w:p w14:paraId="17E365EF" w14:textId="4E9991E9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5C48">
        <w:t>Эх, вы! Гриб-то…</w:t>
      </w:r>
    </w:p>
    <w:p w14:paraId="09CA330E" w14:textId="77777777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Не досказала и ускакала.</w:t>
      </w:r>
    </w:p>
    <w:p w14:paraId="5A719DBC" w14:textId="77777777" w:rsidR="00F25C48" w:rsidRP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Посмотрели все на гриб и тут догадались, почему сначала одному под грибом тесно было, а потом и пятерым место нашлось.</w:t>
      </w:r>
    </w:p>
    <w:p w14:paraId="53BD1488" w14:textId="443E7D43" w:rsidR="00F25C48" w:rsidRDefault="00F25C48" w:rsidP="00F25C48">
      <w:pPr>
        <w:pStyle w:val="a3"/>
        <w:shd w:val="clear" w:color="auto" w:fill="FFFFFF"/>
        <w:spacing w:before="0" w:beforeAutospacing="0" w:after="0" w:afterAutospacing="0"/>
        <w:jc w:val="both"/>
      </w:pPr>
      <w:r w:rsidRPr="00F25C48">
        <w:t>А вы догадались?</w:t>
      </w:r>
    </w:p>
    <w:p w14:paraId="2C5857AC" w14:textId="1D77A539" w:rsidR="0073204C" w:rsidRPr="0073204C" w:rsidRDefault="0073204C" w:rsidP="00F25C4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3204C">
        <w:rPr>
          <w:i/>
          <w:iCs/>
        </w:rPr>
        <w:t>(Владимир Сутеев)</w:t>
      </w:r>
    </w:p>
    <w:p w14:paraId="30663056" w14:textId="77777777" w:rsidR="00F25C48" w:rsidRPr="00F25C48" w:rsidRDefault="00F25C48" w:rsidP="00F25C48">
      <w:pPr>
        <w:pStyle w:val="a6"/>
        <w:spacing w:line="240" w:lineRule="auto"/>
        <w:ind w:firstLine="0"/>
        <w:rPr>
          <w:rStyle w:val="a5"/>
          <w:rFonts w:ascii="Times New Roman" w:hAnsi="Times New Roman" w:cs="Times New Roman"/>
          <w:bCs w:val="0"/>
          <w:sz w:val="24"/>
          <w:szCs w:val="24"/>
          <w:lang w:val="ru-RU"/>
        </w:rPr>
      </w:pPr>
    </w:p>
    <w:p w14:paraId="4BCF6AF4" w14:textId="77777777" w:rsidR="00402E95" w:rsidRDefault="00402E95" w:rsidP="007320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179AC0E" w14:textId="1E2D52D5" w:rsidR="0073204C" w:rsidRPr="0073204C" w:rsidRDefault="0073204C" w:rsidP="007320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Праздник урожая</w:t>
      </w:r>
    </w:p>
    <w:p w14:paraId="23CA5C32" w14:textId="77777777" w:rsidR="0073204C" w:rsidRP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скверы украшает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Разноцветною листвой.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кормит урожаем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Птиц, зверей и нас с тобой.</w:t>
      </w:r>
    </w:p>
    <w:p w14:paraId="253FAC1A" w14:textId="77777777" w:rsidR="0073204C" w:rsidRP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садах, и в огороде,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лесу, и у воды.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Приготовила природа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Всевозможные плоды.</w:t>
      </w:r>
    </w:p>
    <w:p w14:paraId="16BA354B" w14:textId="77777777" w:rsidR="0073204C" w:rsidRP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идёт уборка -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люди хлеб.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Тащит мышка зёрна в норку,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 зимой обед.</w:t>
      </w:r>
    </w:p>
    <w:p w14:paraId="009B3B8B" w14:textId="77777777" w:rsidR="0073204C" w:rsidRP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Сушат белочки коренья,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запасают пчёлы мёд.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 бабушка варенье,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погреб яблоки кладёт.</w:t>
      </w:r>
    </w:p>
    <w:p w14:paraId="5E47E6F0" w14:textId="2F257B7E" w:rsid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Уродился урожай -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 дары природы!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холод, в стужу, в непогоду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Пригодится урожай!</w:t>
      </w:r>
    </w:p>
    <w:p w14:paraId="4BFF4AC4" w14:textId="2E702990" w:rsid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(Татьяна Бокова)</w:t>
      </w:r>
    </w:p>
    <w:p w14:paraId="1FF749B7" w14:textId="6CD3ACA2" w:rsid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B2AC4F" w14:textId="77777777" w:rsidR="0073204C" w:rsidRPr="0073204C" w:rsidRDefault="0073204C" w:rsidP="007320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Грибы</w:t>
      </w:r>
    </w:p>
    <w:p w14:paraId="558906A0" w14:textId="5FE055C6" w:rsid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 стоит,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Шляпка красная горит.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вылезли лисички -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Желто-рыжие сестрички,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кустом растут без спешки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подружки-сыроежки,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Розоватые волнушки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опята, как веснушки.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Ярко-красный мухомор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Украшает светлый бор.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белых точечках панама,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гриб опасный самый.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шеренги из маслят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царя грибов глядят: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темной шапочке старик -</w:t>
      </w:r>
      <w:r w:rsidRPr="00732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Преогромный боровик!</w:t>
      </w:r>
    </w:p>
    <w:p w14:paraId="3C47850A" w14:textId="617A970E" w:rsid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2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(Ирина Гурина)</w:t>
      </w:r>
    </w:p>
    <w:p w14:paraId="3701D08C" w14:textId="5BAA6A3E" w:rsid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B3375EF" w14:textId="77777777" w:rsidR="00402E95" w:rsidRPr="00402E95" w:rsidRDefault="00402E95" w:rsidP="00402E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2E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Дары осени</w:t>
      </w:r>
    </w:p>
    <w:p w14:paraId="55398921" w14:textId="374C9D8D" w:rsidR="00402E95" w:rsidRDefault="00402E95" w:rsidP="0040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 болото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Наряжает кто-то.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платье новое,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бахромой, зелёное.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нём горошины,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бусы брошены.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Алые, блестящие,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Клюковки хрустящие.</w:t>
      </w:r>
    </w:p>
    <w:p w14:paraId="70402CB6" w14:textId="1DB5CDB7" w:rsidR="00402E95" w:rsidRDefault="00402E95" w:rsidP="0040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поклоном собирай,</w:t>
      </w:r>
      <w:r w:rsidRPr="00402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их родимый край!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E42F87" w:rsidRPr="00E4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Татьяна Петухова)</w:t>
      </w:r>
    </w:p>
    <w:p w14:paraId="61AEADDA" w14:textId="72144434" w:rsidR="00E42F87" w:rsidRPr="00E42F87" w:rsidRDefault="00E42F87" w:rsidP="00402E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F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***</w:t>
      </w:r>
    </w:p>
    <w:p w14:paraId="3E7521B2" w14:textId="003DE60A" w:rsidR="00E42F87" w:rsidRPr="00402E95" w:rsidRDefault="00E42F87" w:rsidP="0040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87">
        <w:rPr>
          <w:rFonts w:ascii="Times New Roman" w:hAnsi="Times New Roman" w:cs="Times New Roman"/>
          <w:sz w:val="24"/>
          <w:szCs w:val="24"/>
          <w:shd w:val="clear" w:color="auto" w:fill="FFFFFF"/>
        </w:rPr>
        <w:t>Возле кедра бурый мишка</w:t>
      </w:r>
      <w:r w:rsidRPr="00E42F87">
        <w:rPr>
          <w:rFonts w:ascii="Times New Roman" w:hAnsi="Times New Roman" w:cs="Times New Roman"/>
          <w:sz w:val="24"/>
          <w:szCs w:val="24"/>
        </w:rPr>
        <w:br/>
      </w:r>
      <w:r w:rsidRPr="00E42F87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Ходит, собирает шишки.</w:t>
      </w:r>
      <w:r w:rsidRPr="00E42F87">
        <w:rPr>
          <w:rFonts w:ascii="Times New Roman" w:hAnsi="Times New Roman" w:cs="Times New Roman"/>
          <w:sz w:val="24"/>
          <w:szCs w:val="24"/>
        </w:rPr>
        <w:br/>
      </w:r>
      <w:r w:rsidRPr="00E42F87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знает мишка-</w:t>
      </w:r>
      <w:r w:rsidRPr="00E42F87">
        <w:rPr>
          <w:rFonts w:ascii="Times New Roman" w:hAnsi="Times New Roman" w:cs="Times New Roman"/>
          <w:sz w:val="24"/>
          <w:szCs w:val="24"/>
        </w:rPr>
        <w:br/>
      </w:r>
      <w:r w:rsidRPr="00E42F87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Вкусные орешки в шишках.</w:t>
      </w:r>
    </w:p>
    <w:p w14:paraId="33BAAF21" w14:textId="38E52E04" w:rsidR="0073204C" w:rsidRPr="0073204C" w:rsidRDefault="00CB1EC4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(С.Михайлов)</w:t>
      </w:r>
    </w:p>
    <w:p w14:paraId="0F92BF6C" w14:textId="77777777" w:rsidR="0073204C" w:rsidRPr="0073204C" w:rsidRDefault="0073204C" w:rsidP="0073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1EE78" w14:textId="4B232685" w:rsidR="003C6270" w:rsidRDefault="003C6270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98B5" w14:textId="1FB409CF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90A90" w14:textId="7F471146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E97E6" w14:textId="01C63AEF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F9747" w14:textId="32EB37F7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EDFEB" w14:textId="0F70DE0A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2EACA" w14:textId="22F63A53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84E34" w14:textId="344D08BE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5316D" w14:textId="0155D242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FCF2B" w14:textId="606B905E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E5319" w14:textId="04169D9C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90DA2" w14:textId="5A7D073F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BDE6C" w14:textId="55E0833D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7A93B" w14:textId="23C40FC2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D385B" w14:textId="3187BB59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B1954" w14:textId="737776BE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33EF3" w14:textId="0262C7B9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B6B6" w14:textId="3E3227EE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2AEB4" w14:textId="2464EFAE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BBA34" w14:textId="27334E7C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6AC9B" w14:textId="7628B409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FB5AF" w14:textId="2E39AA28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811E" w14:textId="6D034BC4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E7F63" w14:textId="39E9C312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D55AA" w14:textId="46FC4994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7F0B" w14:textId="1CD99F64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4835C" w14:textId="04F05DEE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03075" w14:textId="635FA66F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0D76C" w14:textId="54D5480A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98080" w14:textId="5A03724F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5294C" w14:textId="654E3853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3C1B1" w14:textId="4ABA483D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23B0D" w14:textId="24505B55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9E27" w14:textId="79DC0293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BBB64" w14:textId="423093B7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FA9A6" w14:textId="743C1ACC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CE79D" w14:textId="75AE5443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9390" w14:textId="24A0D3A8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48D6D" w14:textId="03126DB0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6994E" w14:textId="1934312A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ECAFD" w14:textId="23CDFE44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02C95" w14:textId="0BDB0B40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B55C9" w14:textId="7E27016B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5A63" w14:textId="598E4CD3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611B8" w14:textId="26829C3B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E0CE0" w14:textId="3370CF9B" w:rsidR="00CB1EC4" w:rsidRDefault="00CB1EC4" w:rsidP="00F2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C4CEE" w14:textId="1AEB3FC1" w:rsidR="00CB1EC4" w:rsidRDefault="00CB1EC4" w:rsidP="00CB1EC4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F65DF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Домашние животные</w:t>
      </w: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p w14:paraId="4DF97C85" w14:textId="772AD700" w:rsidR="00CB1EC4" w:rsidRDefault="00CB1EC4" w:rsidP="00CB1EC4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C957A31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Щенок</w:t>
      </w:r>
    </w:p>
    <w:p w14:paraId="043260A6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сегодня сбилась с ног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меня пропал щенок.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его звала,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его ждала,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уроки не садилась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обедать не могла.</w:t>
      </w:r>
    </w:p>
    <w:p w14:paraId="77A162C5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 утро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рано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Соскочил щенок с дивана,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по комнатам ходить,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Лаять,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будить.</w:t>
      </w:r>
    </w:p>
    <w:p w14:paraId="79150C01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увидел одеяло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Покрываться нечем стало.</w:t>
      </w:r>
    </w:p>
    <w:p w14:paraId="7E7150F2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в кладовку заглянул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мёдом жбан перевернул.</w:t>
      </w:r>
    </w:p>
    <w:p w14:paraId="3E2B3587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порвал стихи у папы,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пол с лестницы упал,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клей залез передней лапой,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 вылез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пропал…</w:t>
      </w:r>
    </w:p>
    <w:p w14:paraId="5EF95C5F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его украли,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верёвке увели,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именем назвали,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стеречь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Заставили?</w:t>
      </w:r>
    </w:p>
    <w:p w14:paraId="0850DF74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он в лесу дремучем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кустом сидит колючим,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Заблудился,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дом,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Мокнет, бедный, под дождём?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не знала, что мне делать.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сказала:</w:t>
      </w:r>
    </w:p>
    <w:p w14:paraId="26129D03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Подождём.</w:t>
      </w:r>
    </w:p>
    <w:p w14:paraId="131A4415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часа я горевала,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Книжек в руки не брала,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 рисовала,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сидела и ждала.</w:t>
      </w:r>
    </w:p>
    <w:p w14:paraId="4C9467D4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Какой-то страшный зверь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 лапой дверь,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через порог…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 же это?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щенок.</w:t>
      </w:r>
    </w:p>
    <w:p w14:paraId="33AAD5DD" w14:textId="77777777" w:rsidR="00CB1EC4" w:rsidRDefault="00CB1EC4" w:rsidP="00C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сразу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узнала я щенка?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распух, не видно глаза,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Перекошена щека,</w:t>
      </w:r>
    </w:p>
    <w:p w14:paraId="6E8740CF" w14:textId="64F3160B" w:rsidR="00805FC1" w:rsidRDefault="00CB1EC4" w:rsidP="00805F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впиваясь, как игла,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хвосте жужжит пчела.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сказала: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закрой!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 нам летит пчелиный рой. </w:t>
      </w:r>
      <w:r w:rsidR="00805F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14:paraId="5ACA2BD1" w14:textId="5CA18CE5" w:rsidR="00CB1EC4" w:rsidRDefault="00CB1EC4" w:rsidP="0080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укутанный,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постели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щенок лежит пластом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виляет еле-еле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Забинтованным хвостом.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не бегаю к врачу —</w:t>
      </w:r>
      <w:r w:rsidRPr="00CB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сама его лечу.</w:t>
      </w:r>
    </w:p>
    <w:p w14:paraId="3CA7126C" w14:textId="0F6F806F" w:rsidR="00805FC1" w:rsidRDefault="00805FC1" w:rsidP="00805F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5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(Сергей Михалков)</w:t>
      </w:r>
    </w:p>
    <w:p w14:paraId="439EDA72" w14:textId="402F2320" w:rsidR="00805FC1" w:rsidRDefault="00805FC1" w:rsidP="00805F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45A888E" w14:textId="4D7A15A9" w:rsidR="00805FC1" w:rsidRPr="00805FC1" w:rsidRDefault="00805FC1" w:rsidP="002E51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F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сказал</w:t>
      </w:r>
      <w:r w:rsidR="005A0A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805F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472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«М</w:t>
      </w:r>
      <w:r w:rsidRPr="00805F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яу</w:t>
      </w:r>
      <w:r w:rsidR="000472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»?</w:t>
      </w:r>
    </w:p>
    <w:p w14:paraId="6B63690D" w14:textId="149801C7" w:rsidR="00805FC1" w:rsidRPr="002E511E" w:rsidRDefault="00805FC1" w:rsidP="002E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Щенок спал на коврике около дивана.</w:t>
      </w:r>
    </w:p>
    <w:p w14:paraId="23A7BD4A" w14:textId="77777777" w:rsidR="00805FC1" w:rsidRPr="002E511E" w:rsidRDefault="00805FC1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Вдруг сквозь сон он услышал, как кто-то сказал:</w:t>
      </w:r>
    </w:p>
    <w:p w14:paraId="75157EBF" w14:textId="118D1258" w:rsidR="00805FC1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05FC1" w:rsidRPr="002E511E">
        <w:t>Мяу!</w:t>
      </w:r>
    </w:p>
    <w:p w14:paraId="54AC4E6F" w14:textId="29BFC382" w:rsidR="00805FC1" w:rsidRPr="002E511E" w:rsidRDefault="00805FC1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 xml:space="preserve">Щенок поднял голову, посмотрел </w:t>
      </w:r>
      <w:r w:rsidR="002E511E">
        <w:t>-</w:t>
      </w:r>
      <w:r w:rsidRPr="002E511E">
        <w:t xml:space="preserve"> никого нет.</w:t>
      </w:r>
    </w:p>
    <w:p w14:paraId="2688E505" w14:textId="3E2BDD35" w:rsidR="00805FC1" w:rsidRPr="002E511E" w:rsidRDefault="00805FC1" w:rsidP="002E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«Это, наверно, мне приснилось», </w:t>
      </w:r>
      <w:r w:rsid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подумал он и улёгся поудобнее.</w:t>
      </w:r>
    </w:p>
    <w:p w14:paraId="095340C5" w14:textId="77777777" w:rsidR="00805FC1" w:rsidRPr="002E511E" w:rsidRDefault="00805FC1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И тут кто-то опять сказал:</w:t>
      </w:r>
    </w:p>
    <w:p w14:paraId="59E88328" w14:textId="7316E0AB" w:rsidR="00805FC1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05FC1" w:rsidRPr="002E511E">
        <w:t>Мяу!</w:t>
      </w:r>
    </w:p>
    <w:p w14:paraId="47FC7B35" w14:textId="3B24009F" w:rsidR="00805FC1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05FC1" w:rsidRPr="002E511E">
        <w:t>Кто там?</w:t>
      </w:r>
    </w:p>
    <w:p w14:paraId="7D779084" w14:textId="6B044EA7" w:rsidR="00805FC1" w:rsidRPr="002E511E" w:rsidRDefault="00805FC1" w:rsidP="002E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Вскочил Щенок, обежал всю комнату, заглянул под кровать, под стол </w:t>
      </w:r>
      <w:r w:rsid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никого нет!</w:t>
      </w:r>
    </w:p>
    <w:p w14:paraId="11D7FA44" w14:textId="7EE5D647" w:rsidR="00805FC1" w:rsidRPr="002E511E" w:rsidRDefault="00805FC1" w:rsidP="002E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Влез на подоконник, увидел </w:t>
      </w:r>
      <w:r w:rsid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окном на дворе гуляет Петух.</w:t>
      </w:r>
    </w:p>
    <w:p w14:paraId="7DECF998" w14:textId="70F1C7D0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 xml:space="preserve">«Вот кто не дал мне спать!» </w:t>
      </w:r>
      <w:r w:rsidR="002E511E">
        <w:t xml:space="preserve">- </w:t>
      </w:r>
      <w:r w:rsidRPr="002E511E">
        <w:t>подумал Щенок и побежал во двор к Петуху.</w:t>
      </w:r>
    </w:p>
    <w:p w14:paraId="07302DAA" w14:textId="408130A5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 xml:space="preserve">Это ты сказал «мяу»? </w:t>
      </w:r>
      <w:r>
        <w:t xml:space="preserve">- </w:t>
      </w:r>
      <w:r w:rsidR="00BD6603" w:rsidRPr="002E511E">
        <w:t>спросил Щенок Петуха.</w:t>
      </w:r>
    </w:p>
    <w:p w14:paraId="5A8709AB" w14:textId="2CEFCD1E" w:rsidR="00BD6603" w:rsidRPr="00CB1EC4" w:rsidRDefault="002E511E" w:rsidP="002E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D6603"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я говорю… Петух захлопал крыльями и закричал: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D6603"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Ку-ка-ре-ку-у-у!</w:t>
      </w:r>
    </w:p>
    <w:p w14:paraId="1D3327DA" w14:textId="734FFEBD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 xml:space="preserve">А больше ты ничего не умеешь говорить? </w:t>
      </w:r>
      <w:r>
        <w:t xml:space="preserve">- </w:t>
      </w:r>
      <w:r w:rsidR="00BD6603" w:rsidRPr="002E511E">
        <w:t>спросил Щенок.</w:t>
      </w:r>
    </w:p>
    <w:p w14:paraId="4E8C95A9" w14:textId="0ED7B205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 xml:space="preserve">Нет, только «кукареку», </w:t>
      </w:r>
      <w:r>
        <w:t xml:space="preserve">- </w:t>
      </w:r>
      <w:r w:rsidR="00BD6603" w:rsidRPr="002E511E">
        <w:t>сказал Петух.</w:t>
      </w:r>
    </w:p>
    <w:p w14:paraId="02564878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Щенок почесал задней лапкой за ухом и пошёл домой…</w:t>
      </w:r>
    </w:p>
    <w:p w14:paraId="4326CF6D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Вдруг у самого крыльца кто-то сказал:</w:t>
      </w:r>
    </w:p>
    <w:p w14:paraId="42F06C68" w14:textId="0D9D2DC0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Мяу!</w:t>
      </w:r>
    </w:p>
    <w:p w14:paraId="1C7B9A2A" w14:textId="58FE5BCA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 xml:space="preserve">«Это тут!» </w:t>
      </w:r>
      <w:r w:rsidR="002E511E">
        <w:t xml:space="preserve">- </w:t>
      </w:r>
      <w:r w:rsidRPr="002E511E">
        <w:t>сказал себе Щенок и быстро начал рыть под крыльцом всеми четырьмя лапами.</w:t>
      </w:r>
    </w:p>
    <w:p w14:paraId="41870F4A" w14:textId="1F719C84" w:rsidR="00CB1EC4" w:rsidRPr="002E511E" w:rsidRDefault="00BD6603" w:rsidP="002E511E">
      <w:pPr>
        <w:pStyle w:val="a6"/>
        <w:spacing w:line="240" w:lineRule="auto"/>
        <w:ind w:firstLine="0"/>
        <w:rPr>
          <w:rStyle w:val="a5"/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2E511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Когда он вырыл большую яму, оттуда выскочил маленький серый Мышонок.</w:t>
      </w:r>
    </w:p>
    <w:p w14:paraId="0914FABB" w14:textId="536C22D8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 xml:space="preserve">Ты сказал «мяу»? </w:t>
      </w:r>
      <w:r>
        <w:t xml:space="preserve">- </w:t>
      </w:r>
      <w:r w:rsidR="00BD6603" w:rsidRPr="002E511E">
        <w:t>строго спросил его Щенок.</w:t>
      </w:r>
    </w:p>
    <w:p w14:paraId="4DD65094" w14:textId="2D9A1EF1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Пи-пи-пи,</w:t>
      </w:r>
      <w:r>
        <w:t xml:space="preserve"> -</w:t>
      </w:r>
      <w:r w:rsidR="00BD6603" w:rsidRPr="002E511E">
        <w:t xml:space="preserve"> запищал Мышонок. </w:t>
      </w:r>
      <w:r>
        <w:t xml:space="preserve">- </w:t>
      </w:r>
      <w:r w:rsidR="00BD6603" w:rsidRPr="002E511E">
        <w:t>А кто так сказал?</w:t>
      </w:r>
    </w:p>
    <w:p w14:paraId="31DE107D" w14:textId="0C9E813B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Кто-то сказал «мяу»…</w:t>
      </w:r>
    </w:p>
    <w:p w14:paraId="2F2B5345" w14:textId="34ADCD4B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Близко?</w:t>
      </w:r>
      <w:r>
        <w:t xml:space="preserve"> - </w:t>
      </w:r>
      <w:r w:rsidR="00BD6603" w:rsidRPr="002E511E">
        <w:t>заволновался Мышонок.</w:t>
      </w:r>
    </w:p>
    <w:p w14:paraId="0468209E" w14:textId="38D73D92" w:rsidR="00BD6603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Вот здесь, совсем рядом,</w:t>
      </w:r>
      <w:r>
        <w:t xml:space="preserve"> - </w:t>
      </w:r>
      <w:r w:rsidR="00BD6603" w:rsidRPr="002E511E">
        <w:t>сказал Щенок.</w:t>
      </w:r>
    </w:p>
    <w:p w14:paraId="29B7F975" w14:textId="187C5917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Мне страшно! Пи-пи-пи!</w:t>
      </w:r>
      <w:r>
        <w:t xml:space="preserve"> - </w:t>
      </w:r>
      <w:r w:rsidR="00BD6603" w:rsidRPr="002E511E">
        <w:t>запищал Мышонок и юркнул под крыльцо.</w:t>
      </w:r>
    </w:p>
    <w:p w14:paraId="11E9CFDA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Щенок задумался.</w:t>
      </w:r>
    </w:p>
    <w:p w14:paraId="51D7A993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Вдруг около собачьей конуры кто-то громко сказал:</w:t>
      </w:r>
    </w:p>
    <w:p w14:paraId="59913BE6" w14:textId="7E994BF4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Мяу!</w:t>
      </w:r>
    </w:p>
    <w:p w14:paraId="690D85C5" w14:textId="10E008D6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Вот здесь, совсем рядом,</w:t>
      </w:r>
      <w:r>
        <w:t xml:space="preserve"> - </w:t>
      </w:r>
      <w:r w:rsidR="00BD6603" w:rsidRPr="002E511E">
        <w:t>сказал Щенок.</w:t>
      </w:r>
    </w:p>
    <w:p w14:paraId="09D94C2C" w14:textId="33ED6061" w:rsidR="00CB1EC4" w:rsidRPr="002E511E" w:rsidRDefault="00BD6603" w:rsidP="002E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Щенок обежал вокруг конуры три раза, но никого не нашёл. В конуре кто-то зашевелился…</w:t>
      </w:r>
    </w:p>
    <w:p w14:paraId="121C8573" w14:textId="41D506F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«Вот он!</w:t>
      </w:r>
      <w:r w:rsidR="002A3D64">
        <w:t xml:space="preserve"> - </w:t>
      </w:r>
      <w:r w:rsidRPr="002E511E">
        <w:t>сказал Щенок.</w:t>
      </w:r>
      <w:r w:rsidR="002A3D64">
        <w:t xml:space="preserve"> - </w:t>
      </w:r>
      <w:r w:rsidRPr="002E511E">
        <w:t>Сейчас я его поймаю…» Он подкрался поближе…</w:t>
      </w:r>
    </w:p>
    <w:p w14:paraId="6B383888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Навстречу ему выскочил огромный лохматый Пёс.</w:t>
      </w:r>
    </w:p>
    <w:p w14:paraId="07E60BEA" w14:textId="0C56206C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Р-р-р-р!</w:t>
      </w:r>
      <w:r>
        <w:t xml:space="preserve"> - </w:t>
      </w:r>
      <w:r w:rsidR="00BD6603" w:rsidRPr="002E511E">
        <w:t>зарычал Пёс.</w:t>
      </w:r>
    </w:p>
    <w:p w14:paraId="1F63CB81" w14:textId="487B3481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Я… я хотел узнать…</w:t>
      </w:r>
    </w:p>
    <w:p w14:paraId="5282CFE1" w14:textId="37B816D6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Р-р-р-р!</w:t>
      </w:r>
    </w:p>
    <w:p w14:paraId="7F6DD788" w14:textId="1927AD66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Это вы сказали… «мяу»?</w:t>
      </w:r>
      <w:r>
        <w:t xml:space="preserve"> - </w:t>
      </w:r>
      <w:r w:rsidR="00BD6603" w:rsidRPr="002E511E">
        <w:t>прошептал Щенок, поджимая хвостик.</w:t>
      </w:r>
    </w:p>
    <w:p w14:paraId="33F272B8" w14:textId="3161A4DD" w:rsidR="00BD6603" w:rsidRPr="002E511E" w:rsidRDefault="002A3D64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Я? Ты смеёшься, Щенок!</w:t>
      </w:r>
    </w:p>
    <w:p w14:paraId="7727CF7D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Со всех ног бросился Щенок в сад и спрятался там под кустом.</w:t>
      </w:r>
    </w:p>
    <w:p w14:paraId="2266C434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lastRenderedPageBreak/>
        <w:t>И тут, прямо над его ухом, кто-то сказал:</w:t>
      </w:r>
    </w:p>
    <w:p w14:paraId="5B81BC55" w14:textId="7DBE5978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Мяу!</w:t>
      </w:r>
    </w:p>
    <w:p w14:paraId="1B22E09F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Щенок выглянул из-под куста. Прямо перед ним, на цветке, сидела мохнатая Пчела.</w:t>
      </w:r>
    </w:p>
    <w:p w14:paraId="760CA4A7" w14:textId="02A4C1FF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«Вот кто сказал «мяу»!</w:t>
      </w:r>
      <w:r w:rsidR="007829B5">
        <w:t xml:space="preserve"> - </w:t>
      </w:r>
      <w:r w:rsidRPr="002E511E">
        <w:t>подумал Щенок и хотел схватить её зубами.</w:t>
      </w:r>
    </w:p>
    <w:p w14:paraId="5E15834E" w14:textId="3237C6AF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З-з-з-з!</w:t>
      </w:r>
      <w:r>
        <w:t xml:space="preserve"> - </w:t>
      </w:r>
      <w:r w:rsidR="00BD6603" w:rsidRPr="002E511E">
        <w:t>прожужжала обиженная Пчела и больно ужалила Щенка в кончик носа.</w:t>
      </w:r>
    </w:p>
    <w:p w14:paraId="46307FFE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Завизжал Щенок, побежал, а Пчела за ним!</w:t>
      </w:r>
    </w:p>
    <w:p w14:paraId="4DAB0E9C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Летит и жужжит:</w:t>
      </w:r>
    </w:p>
    <w:p w14:paraId="365C609F" w14:textId="57496436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Уж-ж-жалю! Уж-ж-жалю!</w:t>
      </w:r>
    </w:p>
    <w:p w14:paraId="10F38776" w14:textId="2EAF1186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Подбежал Щенок к пруду</w:t>
      </w:r>
      <w:r w:rsidR="007829B5">
        <w:t xml:space="preserve"> - </w:t>
      </w:r>
      <w:r w:rsidRPr="002E511E">
        <w:t>и в воду!</w:t>
      </w:r>
    </w:p>
    <w:p w14:paraId="27D469E4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Когда он вынырнул, Пчелы уже не было.</w:t>
      </w:r>
    </w:p>
    <w:p w14:paraId="1AEF0A80" w14:textId="77777777" w:rsidR="00BD6603" w:rsidRPr="002E511E" w:rsidRDefault="00BD6603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И тут опять кто-то сказал:</w:t>
      </w:r>
    </w:p>
    <w:p w14:paraId="5F728C97" w14:textId="11C5A2AF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Мяу!</w:t>
      </w:r>
    </w:p>
    <w:p w14:paraId="4888709F" w14:textId="6C4550AF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Это ты сказала «мяу»?</w:t>
      </w:r>
      <w:r>
        <w:t xml:space="preserve"> - </w:t>
      </w:r>
      <w:r w:rsidR="00BD6603" w:rsidRPr="002E511E">
        <w:t>спросил мокрый Щенок Рыбу, которая проплывала мимо него.</w:t>
      </w:r>
    </w:p>
    <w:p w14:paraId="0D5470BC" w14:textId="77777777" w:rsidR="007829B5" w:rsidRDefault="00BD6603" w:rsidP="00782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11E">
        <w:rPr>
          <w:rFonts w:ascii="Times New Roman" w:hAnsi="Times New Roman" w:cs="Times New Roman"/>
          <w:sz w:val="24"/>
          <w:szCs w:val="24"/>
          <w:shd w:val="clear" w:color="auto" w:fill="FFFFFF"/>
        </w:rPr>
        <w:t>Рыба ничего не ответила, махнула хвостом и исчезла в глубине пруда.</w:t>
      </w:r>
    </w:p>
    <w:p w14:paraId="2DDE22F9" w14:textId="1273948F" w:rsidR="00BD6603" w:rsidRPr="007829B5" w:rsidRDefault="007829B5" w:rsidP="007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D6603" w:rsidRPr="002E511E">
        <w:rPr>
          <w:rFonts w:ascii="Times New Roman" w:hAnsi="Times New Roman" w:cs="Times New Roman"/>
          <w:sz w:val="24"/>
          <w:szCs w:val="24"/>
        </w:rPr>
        <w:t xml:space="preserve"> Ква-ква-ква!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D6603" w:rsidRPr="002E511E">
        <w:rPr>
          <w:rFonts w:ascii="Times New Roman" w:hAnsi="Times New Roman" w:cs="Times New Roman"/>
          <w:sz w:val="24"/>
          <w:szCs w:val="24"/>
        </w:rPr>
        <w:t>засмеялась Лягушка, сидевшая на листе лилии.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D6603" w:rsidRPr="002E511E">
        <w:rPr>
          <w:rFonts w:ascii="Times New Roman" w:hAnsi="Times New Roman" w:cs="Times New Roman"/>
          <w:sz w:val="24"/>
          <w:szCs w:val="24"/>
        </w:rPr>
        <w:t>Разве ты не знаешь, что рыбы не говорят?</w:t>
      </w:r>
    </w:p>
    <w:p w14:paraId="3DF065E0" w14:textId="5E953DE1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А может быть, это ты сказала «мяу»?</w:t>
      </w:r>
      <w:r>
        <w:t xml:space="preserve"> - </w:t>
      </w:r>
      <w:r w:rsidR="00BD6603" w:rsidRPr="002E511E">
        <w:t>спросил Щенок Лягушку.</w:t>
      </w:r>
    </w:p>
    <w:p w14:paraId="4A811DCA" w14:textId="2C3393CD" w:rsidR="00BD6603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D6603" w:rsidRPr="002E511E">
        <w:t>Ква-ква-ква!</w:t>
      </w:r>
      <w:r>
        <w:t xml:space="preserve"> - </w:t>
      </w:r>
      <w:r w:rsidR="00BD6603" w:rsidRPr="002E511E">
        <w:t>засмеялась Лягушка.</w:t>
      </w:r>
      <w:r>
        <w:t xml:space="preserve"> - </w:t>
      </w:r>
      <w:r w:rsidR="00BD6603" w:rsidRPr="002E511E">
        <w:t>Какой ты глупый! Лягушки только квакают.</w:t>
      </w:r>
    </w:p>
    <w:p w14:paraId="2780B4E1" w14:textId="77777777" w:rsidR="002E511E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И прыгнула в воду…</w:t>
      </w:r>
    </w:p>
    <w:p w14:paraId="0FA7ECAA" w14:textId="77777777" w:rsidR="002E511E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Пошёл Щенок домой мокрый, с распухшим носом.</w:t>
      </w:r>
    </w:p>
    <w:p w14:paraId="638AA72B" w14:textId="77777777" w:rsidR="007829B5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E511E">
        <w:rPr>
          <w:shd w:val="clear" w:color="auto" w:fill="FFFFFF"/>
        </w:rPr>
        <w:t>Грустный, улёгся он на коврике около дивана.</w:t>
      </w:r>
    </w:p>
    <w:p w14:paraId="59C77CC6" w14:textId="593C06A5" w:rsidR="002E511E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И вдруг услышал:</w:t>
      </w:r>
    </w:p>
    <w:p w14:paraId="550A8DB9" w14:textId="608AE7C7" w:rsidR="002E511E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511E" w:rsidRPr="002E511E">
        <w:t>Мяу!!!</w:t>
      </w:r>
    </w:p>
    <w:p w14:paraId="10EBCB3A" w14:textId="01A0A5EF" w:rsidR="002E511E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 xml:space="preserve">Он вскочил </w:t>
      </w:r>
      <w:r w:rsidR="007829B5">
        <w:t>-</w:t>
      </w:r>
      <w:r w:rsidRPr="002E511E">
        <w:t xml:space="preserve"> на подоконнике сидела пушистая полосатая Кошка.</w:t>
      </w:r>
    </w:p>
    <w:p w14:paraId="689B7FC4" w14:textId="393AFA33" w:rsidR="002E511E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511E" w:rsidRPr="002E511E">
        <w:t>Мяу!</w:t>
      </w:r>
      <w:r>
        <w:t xml:space="preserve"> - </w:t>
      </w:r>
      <w:r w:rsidR="002E511E" w:rsidRPr="002E511E">
        <w:t>сказала Кошка.</w:t>
      </w:r>
    </w:p>
    <w:p w14:paraId="30816795" w14:textId="729AEE99" w:rsidR="002E511E" w:rsidRPr="002E511E" w:rsidRDefault="007829B5" w:rsidP="002E51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511E" w:rsidRPr="002E511E">
        <w:t>Ав-ав-</w:t>
      </w:r>
      <w:proofErr w:type="spellStart"/>
      <w:r w:rsidR="002E511E" w:rsidRPr="002E511E">
        <w:t>ав</w:t>
      </w:r>
      <w:proofErr w:type="spellEnd"/>
      <w:r w:rsidR="002E511E" w:rsidRPr="002E511E">
        <w:t>!</w:t>
      </w:r>
      <w:r>
        <w:t xml:space="preserve"> - </w:t>
      </w:r>
      <w:r w:rsidR="002E511E" w:rsidRPr="002E511E">
        <w:t xml:space="preserve">залаял Щенок, потом вспомнил, как рычал лохматый Пёс, и зарычал: </w:t>
      </w:r>
      <w:r>
        <w:t xml:space="preserve">- </w:t>
      </w:r>
      <w:r w:rsidR="002E511E" w:rsidRPr="002E511E">
        <w:t>Р-р-р-р!</w:t>
      </w:r>
    </w:p>
    <w:p w14:paraId="26BCDD50" w14:textId="6EDC5F68" w:rsidR="002E511E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Кошка изогнулась, зашипела: «Ш-ш-ш!», зафыркала: «</w:t>
      </w:r>
      <w:proofErr w:type="spellStart"/>
      <w:r w:rsidRPr="002E511E">
        <w:t>Фыр-фыр-фыр</w:t>
      </w:r>
      <w:proofErr w:type="spellEnd"/>
      <w:r w:rsidRPr="002E511E">
        <w:t xml:space="preserve">!» </w:t>
      </w:r>
      <w:r w:rsidR="007829B5">
        <w:t xml:space="preserve">- </w:t>
      </w:r>
      <w:r w:rsidRPr="002E511E">
        <w:t>и выпрыгнула в окно.</w:t>
      </w:r>
    </w:p>
    <w:p w14:paraId="2DA36D64" w14:textId="77777777" w:rsidR="002E511E" w:rsidRP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Вернулся Щенок на свой коврик и улёгся спать.</w:t>
      </w:r>
    </w:p>
    <w:p w14:paraId="71A85E3B" w14:textId="17451E88" w:rsidR="002E511E" w:rsidRDefault="002E511E" w:rsidP="002E511E">
      <w:pPr>
        <w:pStyle w:val="a3"/>
        <w:shd w:val="clear" w:color="auto" w:fill="FFFFFF"/>
        <w:spacing w:before="0" w:beforeAutospacing="0" w:after="0" w:afterAutospacing="0"/>
        <w:jc w:val="both"/>
      </w:pPr>
      <w:r w:rsidRPr="002E511E">
        <w:t>Он теперь знал, кто сказал «мяу».</w:t>
      </w:r>
    </w:p>
    <w:p w14:paraId="1815A9F2" w14:textId="77777777" w:rsidR="007829B5" w:rsidRPr="0073204C" w:rsidRDefault="007829B5" w:rsidP="007829B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3204C">
        <w:rPr>
          <w:i/>
          <w:iCs/>
        </w:rPr>
        <w:t>(Владимир Сутеев)</w:t>
      </w:r>
    </w:p>
    <w:p w14:paraId="64FD4088" w14:textId="63418FE1" w:rsidR="00AB4575" w:rsidRDefault="00AB4575" w:rsidP="00F25C4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14:paraId="5CB7B8F2" w14:textId="77777777" w:rsidR="00047238" w:rsidRPr="00047238" w:rsidRDefault="00047238" w:rsidP="000472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72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Капризная кошка</w:t>
      </w:r>
    </w:p>
    <w:p w14:paraId="6539A2C5" w14:textId="5934FBCF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47238">
        <w:rPr>
          <w:shd w:val="clear" w:color="auto" w:fill="FFFFFF"/>
        </w:rPr>
        <w:t>Девочка сидела за столом и рисовала картинки. Вдруг пришла полосатая Кошка и стала смотреть, что делает Девочка.</w:t>
      </w:r>
    </w:p>
    <w:p w14:paraId="126ADAE3" w14:textId="430D4BE9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47238">
        <w:t xml:space="preserve">Что это ты делаешь? </w:t>
      </w:r>
      <w:r>
        <w:t xml:space="preserve">- </w:t>
      </w:r>
      <w:r w:rsidRPr="00047238">
        <w:t>спросила любопытная Кошка.</w:t>
      </w:r>
    </w:p>
    <w:p w14:paraId="285BE572" w14:textId="07DE610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47238">
        <w:t xml:space="preserve">Я рисую для тебя домик, </w:t>
      </w:r>
      <w:r>
        <w:t xml:space="preserve">- </w:t>
      </w:r>
      <w:r w:rsidRPr="00047238">
        <w:t xml:space="preserve">сказала Девочка. </w:t>
      </w:r>
      <w:r>
        <w:t xml:space="preserve">- </w:t>
      </w:r>
      <w:r w:rsidRPr="00047238">
        <w:t>Смотри: вот крыша, вот труба на ней, а это дверь…</w:t>
      </w:r>
    </w:p>
    <w:p w14:paraId="2AC18106" w14:textId="10B21306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47238">
        <w:t>А что я там буду делать?</w:t>
      </w:r>
    </w:p>
    <w:p w14:paraId="5C7F7AAA" w14:textId="123B58D3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47238">
        <w:t>Будешь печку топить, кашу варить.</w:t>
      </w:r>
    </w:p>
    <w:p w14:paraId="2191A5C9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И Девочка нарисовала, как из трубы домика идёт дым.</w:t>
      </w:r>
    </w:p>
    <w:p w14:paraId="6B91DFE4" w14:textId="03E550FA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47238">
        <w:t>А где окошко? Ведь кошка прыгает в окошко!</w:t>
      </w:r>
    </w:p>
    <w:p w14:paraId="56471FCB" w14:textId="7C1B5B9C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47238">
        <w:t xml:space="preserve">Вот тебе окошки. Раз, два, три, четыре… </w:t>
      </w:r>
      <w:r w:rsidR="005A0A32">
        <w:t>-</w:t>
      </w:r>
      <w:r w:rsidRPr="00047238">
        <w:t xml:space="preserve"> сказала Девочка и нарисовала четыре окна.</w:t>
      </w:r>
    </w:p>
    <w:p w14:paraId="67F79E73" w14:textId="4FD007C4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А где я гулять буду?</w:t>
      </w:r>
    </w:p>
    <w:p w14:paraId="2186861C" w14:textId="6E3A0867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Вот тут.</w:t>
      </w:r>
    </w:p>
    <w:p w14:paraId="40D39BF7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Девочка нарисовала забор вокруг домика.</w:t>
      </w:r>
    </w:p>
    <w:p w14:paraId="0C07A581" w14:textId="26724381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 xml:space="preserve">Это будет сад, </w:t>
      </w:r>
      <w:r>
        <w:t xml:space="preserve">- </w:t>
      </w:r>
      <w:r w:rsidR="00047238" w:rsidRPr="00047238">
        <w:t>сказала она.</w:t>
      </w:r>
    </w:p>
    <w:p w14:paraId="1C65039B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Кошка посмотрела и фыркнула:</w:t>
      </w:r>
    </w:p>
    <w:p w14:paraId="6A481E8F" w14:textId="655C7F0D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Какой же это сад? Тут ничего нет!..</w:t>
      </w:r>
    </w:p>
    <w:p w14:paraId="6BC93833" w14:textId="4FD7D054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 xml:space="preserve">Подожди, </w:t>
      </w:r>
      <w:r>
        <w:t xml:space="preserve">- </w:t>
      </w:r>
      <w:r w:rsidR="00047238" w:rsidRPr="00047238">
        <w:t xml:space="preserve">сказала Девочка. </w:t>
      </w:r>
      <w:r>
        <w:t xml:space="preserve">- </w:t>
      </w:r>
      <w:r w:rsidR="00047238" w:rsidRPr="00047238">
        <w:t>Вот тебе клумба с цветами, вот яблоня с яблоками, а здесь огород: тут морковка растёт, и капуста растёт…</w:t>
      </w:r>
    </w:p>
    <w:p w14:paraId="0CF28685" w14:textId="17761F43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 xml:space="preserve">Капуста! </w:t>
      </w:r>
      <w:r>
        <w:t xml:space="preserve">- </w:t>
      </w:r>
      <w:r w:rsidR="00047238" w:rsidRPr="00047238">
        <w:t xml:space="preserve">поморщилась Кошка. </w:t>
      </w:r>
      <w:r>
        <w:t xml:space="preserve">- </w:t>
      </w:r>
      <w:r w:rsidR="00047238" w:rsidRPr="00047238">
        <w:t>А где я буду рыбку ловить?</w:t>
      </w:r>
    </w:p>
    <w:p w14:paraId="4F1F5350" w14:textId="124346BE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</w:t>
      </w:r>
      <w:r w:rsidR="00047238" w:rsidRPr="00047238">
        <w:t>Вот здесь…</w:t>
      </w:r>
    </w:p>
    <w:p w14:paraId="7FCC0A56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И Девочка нарисовала пруд, а в пруду рыбок.</w:t>
      </w:r>
    </w:p>
    <w:p w14:paraId="7968AD57" w14:textId="5ED8FF54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 xml:space="preserve">Это хорошо… А птички будут? </w:t>
      </w:r>
      <w:r>
        <w:t xml:space="preserve">- </w:t>
      </w:r>
      <w:r w:rsidR="00047238" w:rsidRPr="00047238">
        <w:t xml:space="preserve">спросила любопытная Кошка. </w:t>
      </w:r>
      <w:r>
        <w:t xml:space="preserve">- </w:t>
      </w:r>
      <w:r w:rsidR="00047238" w:rsidRPr="00047238">
        <w:t>Я люблю птичек.</w:t>
      </w:r>
    </w:p>
    <w:p w14:paraId="3FCEE4C2" w14:textId="60E71392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Будут. Вот тебе курочка, вот петушок, вот гусь, а вот и три цыплёнка…</w:t>
      </w:r>
    </w:p>
    <w:p w14:paraId="2CC3A560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Тут Кошка вдруг облизнулась, замурлыкала и тихо-тихо спросила:</w:t>
      </w:r>
    </w:p>
    <w:p w14:paraId="68AC2386" w14:textId="157A28BF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Ну… а мышки там будут… в домике?</w:t>
      </w:r>
    </w:p>
    <w:p w14:paraId="2EDBA8BE" w14:textId="2BF87624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Нет, мышей не будет.</w:t>
      </w:r>
    </w:p>
    <w:p w14:paraId="3BE54B6E" w14:textId="3A6D60FA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>А кто будет мой домик сторожить?</w:t>
      </w:r>
    </w:p>
    <w:p w14:paraId="668B7C99" w14:textId="4C99B2EA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 xml:space="preserve">Его будет сторожить… </w:t>
      </w:r>
      <w:r w:rsidR="005A0A32">
        <w:t>-</w:t>
      </w:r>
      <w:r w:rsidRPr="00047238">
        <w:t xml:space="preserve"> Девочка нарисовала будку. </w:t>
      </w:r>
      <w:r w:rsidR="005A0A32">
        <w:t xml:space="preserve">- </w:t>
      </w:r>
      <w:r w:rsidRPr="00047238">
        <w:t>Будет сторожить вот этот Бобик!</w:t>
      </w:r>
    </w:p>
    <w:p w14:paraId="05DE9717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Кошка даже хвостом дёрнула, и шерсть у неё почему-то дыбом встала.</w:t>
      </w:r>
    </w:p>
    <w:p w14:paraId="475706D4" w14:textId="01CDF73B" w:rsidR="00047238" w:rsidRPr="00047238" w:rsidRDefault="005A0A32" w:rsidP="0004723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47238" w:rsidRPr="00047238">
        <w:t xml:space="preserve">Не нравится мне твой домик, </w:t>
      </w:r>
      <w:r>
        <w:t xml:space="preserve">- </w:t>
      </w:r>
      <w:r w:rsidR="00047238" w:rsidRPr="00047238">
        <w:t xml:space="preserve">сказала Кошка. </w:t>
      </w:r>
      <w:r>
        <w:t xml:space="preserve">- </w:t>
      </w:r>
      <w:r w:rsidR="00047238" w:rsidRPr="00047238">
        <w:t>Не хочу я там жить!..</w:t>
      </w:r>
    </w:p>
    <w:p w14:paraId="70ADC9B2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И ушла, будто её обидели.</w:t>
      </w:r>
    </w:p>
    <w:p w14:paraId="561FA8A6" w14:textId="77777777" w:rsidR="00047238" w:rsidRPr="00047238" w:rsidRDefault="00047238" w:rsidP="00047238">
      <w:pPr>
        <w:pStyle w:val="a3"/>
        <w:shd w:val="clear" w:color="auto" w:fill="FFFFFF"/>
        <w:spacing w:before="0" w:beforeAutospacing="0" w:after="0" w:afterAutospacing="0"/>
        <w:jc w:val="both"/>
      </w:pPr>
      <w:r w:rsidRPr="00047238">
        <w:t>Вот какая капризная Кошка!</w:t>
      </w:r>
    </w:p>
    <w:p w14:paraId="6815075E" w14:textId="7AA2693D" w:rsidR="005A0A32" w:rsidRDefault="005A0A32" w:rsidP="005A0A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3204C">
        <w:rPr>
          <w:i/>
          <w:iCs/>
        </w:rPr>
        <w:t>(Владимир Сутеев)</w:t>
      </w:r>
    </w:p>
    <w:p w14:paraId="43AC36DB" w14:textId="40C14667" w:rsidR="005A0A32" w:rsidRDefault="005A0A32" w:rsidP="005A0A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14:paraId="1DFEA7DA" w14:textId="77777777" w:rsidR="005A0A32" w:rsidRPr="005A0A32" w:rsidRDefault="005A0A32" w:rsidP="002765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A0A3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Три котёнка</w:t>
      </w:r>
    </w:p>
    <w:p w14:paraId="51B6A4E6" w14:textId="590F7D51" w:rsidR="005A0A32" w:rsidRPr="00F65DFB" w:rsidRDefault="00276574" w:rsidP="005A0A32">
      <w:pPr>
        <w:pStyle w:val="a3"/>
        <w:shd w:val="clear" w:color="auto" w:fill="FFFFFF"/>
        <w:spacing w:before="0" w:beforeAutospacing="0" w:after="0" w:afterAutospacing="0"/>
        <w:jc w:val="both"/>
      </w:pPr>
      <w:r w:rsidRPr="00F65DFB">
        <w:rPr>
          <w:shd w:val="clear" w:color="auto" w:fill="FFFFFF"/>
        </w:rPr>
        <w:t>Три котёнка — чёрный, серый и белый — увидели мышь и бросились за ней!</w:t>
      </w:r>
    </w:p>
    <w:p w14:paraId="691AE571" w14:textId="079F094E" w:rsidR="00EE43C9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Мышь прыгнула в банку с мукой.</w:t>
      </w:r>
    </w:p>
    <w:p w14:paraId="7B34982D" w14:textId="1859281F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Котята — за ней! Мышь убежала.</w:t>
      </w:r>
    </w:p>
    <w:p w14:paraId="2F64F0B3" w14:textId="241BC63A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А из банки вылезли три белых котёнка.</w:t>
      </w:r>
    </w:p>
    <w:p w14:paraId="58906A39" w14:textId="2318C6DD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Три белых котёнка увидели на дворе лягушку и бросились за ней!</w:t>
      </w:r>
    </w:p>
    <w:p w14:paraId="0891E095" w14:textId="423D1183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Лягушка прыгнула в старую самоварную трубу.</w:t>
      </w:r>
    </w:p>
    <w:p w14:paraId="3BD5971F" w14:textId="39F1264E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Котята — за ней!</w:t>
      </w:r>
    </w:p>
    <w:p w14:paraId="73576090" w14:textId="2C387D60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Лягушка ускакала, а из трубы вылезли три чёрных котёнка.</w:t>
      </w:r>
    </w:p>
    <w:p w14:paraId="0E2E89D8" w14:textId="6E8F54FF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Три чёрных котёнка увидели в пруду рыбу… и бросились за ней!</w:t>
      </w:r>
    </w:p>
    <w:p w14:paraId="5FA29D8C" w14:textId="5EC4FE00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Рыба уплыла, а из воды вынырнули три мокрых котёнка.</w:t>
      </w:r>
    </w:p>
    <w:p w14:paraId="465123E3" w14:textId="5844ABB9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Три мокрых котёнка пошли домой.</w:t>
      </w:r>
    </w:p>
    <w:p w14:paraId="5D7CAA54" w14:textId="015C36E8" w:rsidR="00276574" w:rsidRPr="00F65DFB" w:rsidRDefault="00276574" w:rsidP="00F25C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B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дороге они обсохли и стали как были: чёрный, серый и белый.</w:t>
      </w:r>
    </w:p>
    <w:p w14:paraId="742EB4F9" w14:textId="03036A10" w:rsidR="00276574" w:rsidRPr="00F65DFB" w:rsidRDefault="00276574" w:rsidP="002765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F65DFB">
        <w:rPr>
          <w:i/>
          <w:iCs/>
        </w:rPr>
        <w:t>(Владимир Сутеев)</w:t>
      </w:r>
    </w:p>
    <w:p w14:paraId="350893B9" w14:textId="2517E49F" w:rsidR="004006B6" w:rsidRDefault="004006B6" w:rsidP="002765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14:paraId="7EE2EE17" w14:textId="6D826A5B" w:rsidR="004006B6" w:rsidRPr="004006B6" w:rsidRDefault="004C3BEB" w:rsidP="000148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Сказка «</w:t>
      </w:r>
      <w:r w:rsidR="004006B6" w:rsidRPr="004006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Три поросенка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20AA6C06" w14:textId="75843879" w:rsidR="004006B6" w:rsidRPr="0001487F" w:rsidRDefault="004006B6" w:rsidP="0001487F">
      <w:pPr>
        <w:pStyle w:val="a3"/>
        <w:shd w:val="clear" w:color="auto" w:fill="FFFFFF"/>
        <w:spacing w:before="0" w:beforeAutospacing="0" w:after="0" w:afterAutospacing="0"/>
        <w:jc w:val="both"/>
      </w:pPr>
      <w:r w:rsidRPr="0001487F">
        <w:rPr>
          <w:shd w:val="clear" w:color="auto" w:fill="FFFFFF"/>
        </w:rPr>
        <w:t>Жили-были на свете три поросенка. Три брата. Все одинакового роста, кругленькие, розовые, с одинаковыми веселыми хвостиками. Даже имена у них были похожи. Звали поросят: Ниф-Ниф, Нуф-Нуф и Наф-Наф.</w:t>
      </w:r>
    </w:p>
    <w:p w14:paraId="5EB9F62A" w14:textId="77777777" w:rsidR="0001487F" w:rsidRDefault="004006B6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лето поросята кувыркались в зеленой траве, грелись на солнышке, нежились в лужах. Но вот наступила осень.</w:t>
      </w:r>
    </w:p>
    <w:p w14:paraId="1F3506E2" w14:textId="5114CBF5" w:rsid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 нам подумать о зиме,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 как-то Наф-Наф своим братьям, проснувшись рано утром.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Я весь дрожу от холода. Давайте построим дом и будем зимовать вместе под одной теплой крышей.</w:t>
      </w:r>
    </w:p>
    <w:p w14:paraId="176EB6B1" w14:textId="06A7FD6F" w:rsidR="0001487F" w:rsidRDefault="004006B6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 его братья не хотели браться за работу.</w:t>
      </w:r>
    </w:p>
    <w:p w14:paraId="398CA38C" w14:textId="3D664282" w:rsid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Успеется! До зимы еще далеко. </w:t>
      </w:r>
      <w:r w:rsidR="00225F3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Мы еще погуляем</w:t>
      </w:r>
      <w:r w:rsidR="00225F3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Ниф-Ниф и перекувырнулся через голову.</w:t>
      </w:r>
    </w:p>
    <w:p w14:paraId="1DE8D57A" w14:textId="07045A04" w:rsid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нужно будет, я сам построю себе дом,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Нуф-Нуф и лег в лужу.</w:t>
      </w:r>
    </w:p>
    <w:p w14:paraId="5BBBC466" w14:textId="0778F979" w:rsid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добавил Ниф-Ниф.</w:t>
      </w:r>
    </w:p>
    <w:p w14:paraId="0931F53C" w14:textId="1F3728B7" w:rsidR="00225F3E" w:rsidRDefault="00225F3E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как хотите. «Тогда я буду один строить себе дом»,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Наф-Наф.</w:t>
      </w:r>
    </w:p>
    <w:p w14:paraId="49B3075F" w14:textId="04C43F2C" w:rsidR="00276574" w:rsidRPr="0001487F" w:rsidRDefault="004006B6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Ниф-Ниф и Нуф-Нуф не торопились. Они только и делали, что играли в свои поросячьи игры, прыгали и кувыркались.</w:t>
      </w:r>
    </w:p>
    <w:p w14:paraId="10308F68" w14:textId="1BF68068" w:rsidR="00225F3E" w:rsidRDefault="00225F3E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еще погуляем,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говорили они,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а завтра с утра возьмемся за дело.</w:t>
      </w:r>
      <w:r w:rsidR="004006B6" w:rsidRPr="0001487F">
        <w:rPr>
          <w:rFonts w:ascii="Times New Roman" w:hAnsi="Times New Roman" w:cs="Times New Roman"/>
          <w:sz w:val="24"/>
          <w:szCs w:val="24"/>
        </w:rPr>
        <w:br/>
      </w:r>
      <w:r w:rsidR="004006B6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 и на следующий день они говорили то же самое.</w:t>
      </w:r>
    </w:p>
    <w:p w14:paraId="644FA22F" w14:textId="18B95517" w:rsidR="004006B6" w:rsidRPr="0001487F" w:rsidRDefault="004006B6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 каждым днем становилось всё холоднее и холоднее. И только тогда, когда большая лужа у дороги стала по утрам покрываться тоненькой корочкой льда, ленивые братья взялись наконец за работу.</w:t>
      </w:r>
    </w:p>
    <w:p w14:paraId="235E5873" w14:textId="77777777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Ниф-Ниф решил, что проще и скорее всего смастерить дом из соломы. Ни с кем не посоветовавшись, он так и сделал. Уже к вечеру его хижина была готова. Ниф-Ниф положил на крышу последнюю соломинку и, очень довольный своим домиком, весело запел:</w:t>
      </w:r>
      <w:r w:rsidRPr="0001487F">
        <w:rPr>
          <w:rFonts w:ascii="Times New Roman" w:hAnsi="Times New Roman" w:cs="Times New Roman"/>
          <w:sz w:val="24"/>
          <w:szCs w:val="24"/>
        </w:rPr>
        <w:br/>
      </w: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полсвета обойдешь,</w:t>
      </w:r>
    </w:p>
    <w:p w14:paraId="7DA05612" w14:textId="631A84BC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Обойдешь, обойдешь,</w:t>
      </w:r>
    </w:p>
    <w:p w14:paraId="702C0075" w14:textId="0B63006F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дома не найдешь,</w:t>
      </w:r>
    </w:p>
    <w:p w14:paraId="6FD0E579" w14:textId="70145785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найдешь, не найдешь!</w:t>
      </w:r>
    </w:p>
    <w:p w14:paraId="0FD40D48" w14:textId="576E882B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Напевая эту песенку, он направился к Нуф-Нуфу. Нуф-Нуф невдалеке тоже строил себе домик. Он старался скорее покончить с этим скучным и неинтересным делом. Сначала, так же</w:t>
      </w:r>
      <w:r w:rsidR="00225F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 Так он и сделал. Он вбил в землю колья, переплел их прутьями, на крышу навалил сухих листьев, и к вечеру дом был готов.</w:t>
      </w:r>
    </w:p>
    <w:p w14:paraId="09702524" w14:textId="77777777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Нуф-Нуф с гордостью обошел его несколько раз кругом и запел:</w:t>
      </w:r>
    </w:p>
    <w:p w14:paraId="720442D7" w14:textId="325AE3F4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хороший дом,</w:t>
      </w:r>
    </w:p>
    <w:p w14:paraId="14644670" w14:textId="63E7E260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дом, прочный дом,</w:t>
      </w:r>
    </w:p>
    <w:p w14:paraId="1BA26786" w14:textId="51E47BCE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Мне не страшен дождь и гром,</w:t>
      </w:r>
    </w:p>
    <w:p w14:paraId="485B531F" w14:textId="456E5C23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и гром, дождь и гром!</w:t>
      </w:r>
    </w:p>
    <w:p w14:paraId="40C5F98B" w14:textId="482993DA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успел он закончить песенку, как из-за куста выбежал Ниф-Ниф.</w:t>
      </w:r>
    </w:p>
    <w:p w14:paraId="428BFF1C" w14:textId="4D03AB6E" w:rsidR="00225F3E" w:rsidRDefault="00225F3E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вот и твой дом готов!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 Ниф-Ниф брату.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Я говорил, что мы быстро справимся с этим делом! Теперь мы свободны и можем делать все, что нам вздумается!</w:t>
      </w:r>
      <w:r w:rsidR="002E2AB4" w:rsidRPr="00014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Пойдем к Наф-Нафу и посмотрим, какой он себе выстроил дом!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 Нуф-Нуф.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мы его давно не видели!</w:t>
      </w:r>
    </w:p>
    <w:p w14:paraId="7C09A897" w14:textId="05F91676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— Пойдем посмотрим! — согласился Ниф-Ниф.</w:t>
      </w:r>
    </w:p>
    <w:p w14:paraId="4C53EAA5" w14:textId="5224DB20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Наф-Наф вот уже несколько дней был занят постройкой. Он натаскал камней, намесил глины и теперь не спеша строил себе надежный, прочный дом, в котором можно было бы укрыться от ветра, дождя и мороза. Он сделал в доме тяжелую дубовую дверь с засовом, чтобы волк из соседнего леса не мог к нему забраться.</w:t>
      </w:r>
    </w:p>
    <w:p w14:paraId="563D205A" w14:textId="77777777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Ниф-Ниф и Нуф-Нуф застали брата за работой.</w:t>
      </w:r>
    </w:p>
    <w:p w14:paraId="1636B35D" w14:textId="25EDC88B" w:rsidR="00225F3E" w:rsidRDefault="00225F3E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ты строишь?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один голос закричали удивленные Ниф-Ниф и Нуф-Нуф.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это, дом для поросенка или крепость?</w:t>
      </w:r>
    </w:p>
    <w:p w14:paraId="6AF73F7A" w14:textId="53365F18" w:rsidR="002E2AB4" w:rsidRPr="0001487F" w:rsidRDefault="00225F3E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поросенка должен быть крепостью!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 ответил им Наф-Наф, продолжая работать.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собираешься ли ты с кем-нибудь воевать?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весело прохрюкал Ниф-Ниф и подмигнул Нуф-Нуфу. И оба брата так развеселились, что их визг и хрюканье разнеслись далеко по лужайке. А Наф-Наф как ни в чем не бывало продолжал класть каменную стену своего дома, мурлыча себе под нос песенку:</w:t>
      </w:r>
    </w:p>
    <w:p w14:paraId="3EAFA008" w14:textId="77777777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Никакой на свете зверь,</w:t>
      </w:r>
    </w:p>
    <w:p w14:paraId="4597B27D" w14:textId="603B7B6D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ворвется в эту дверь</w:t>
      </w:r>
    </w:p>
    <w:p w14:paraId="19122AD1" w14:textId="64FAFE0E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Хитрый, страшный, страшный зверь,</w:t>
      </w:r>
    </w:p>
    <w:p w14:paraId="73EBABC1" w14:textId="0BF149CA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ворвется в эту дверь!</w:t>
      </w:r>
    </w:p>
    <w:p w14:paraId="49676B61" w14:textId="52F7495B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Я, конечно, всех умней,</w:t>
      </w:r>
    </w:p>
    <w:p w14:paraId="552073DC" w14:textId="73C5FDD9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умней, всех умней!</w:t>
      </w:r>
    </w:p>
    <w:p w14:paraId="62838800" w14:textId="0DA86D37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Дом я строю из камней,</w:t>
      </w:r>
    </w:p>
    <w:p w14:paraId="438AC8FA" w14:textId="1172825E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Из камней, из камней!</w:t>
      </w:r>
    </w:p>
    <w:p w14:paraId="28DE093A" w14:textId="3065EAD7" w:rsidR="00225F3E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он про какого зверя?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спросил Ниф-Ниф у Нуф-Нуфа.</w:t>
      </w:r>
    </w:p>
    <w:p w14:paraId="5937ABD7" w14:textId="230E2EC9" w:rsidR="00225F3E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ты про какого зверя?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спросил Нуф-Нуф у Наф-Нафа.</w:t>
      </w:r>
    </w:p>
    <w:p w14:paraId="678BB441" w14:textId="491128F9" w:rsidR="00225F3E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я про волка!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ответил Наф-Наф и уложил еще один камень.</w:t>
      </w:r>
    </w:p>
    <w:p w14:paraId="0CBB3B80" w14:textId="43CF04A8" w:rsidR="00225F3E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Посмотрите, как он боится волка!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Ниф-Ниф.</w:t>
      </w:r>
    </w:p>
    <w:p w14:paraId="71ABC23F" w14:textId="1B1558BF" w:rsidR="00225F3E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здесь могут быть волки?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Ниф-Ниф.</w:t>
      </w:r>
    </w:p>
    <w:p w14:paraId="10440370" w14:textId="115546B2" w:rsidR="00225F3E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Никаких волков нет! Он просто трус!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добавил Нуф-Нуф.</w:t>
      </w:r>
    </w:p>
    <w:p w14:paraId="0DF3E240" w14:textId="0789617C" w:rsidR="00225F3E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И оба они начали приплясывать и петь:</w:t>
      </w:r>
    </w:p>
    <w:p w14:paraId="1BEE84FE" w14:textId="45969265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 страшен серый волк,</w:t>
      </w:r>
    </w:p>
    <w:p w14:paraId="1F0C3E93" w14:textId="77777777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 волк, серый волк!</w:t>
      </w:r>
    </w:p>
    <w:p w14:paraId="380DEAB8" w14:textId="0B85975B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Где ты ходишь, глупый волк,</w:t>
      </w:r>
    </w:p>
    <w:p w14:paraId="5833B9BE" w14:textId="33C94FF1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волк, страшный волк?</w:t>
      </w:r>
    </w:p>
    <w:p w14:paraId="16E948C8" w14:textId="75E6BE8E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Они хотели подразнить Наф-Нафа, но тот даже не обернулся.</w:t>
      </w:r>
    </w:p>
    <w:p w14:paraId="40321997" w14:textId="070D1C5F" w:rsidR="008E73FD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Пойдем, Нуф-Нуф,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 тогда Ниф-Ниф.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Нам тут нечего делать!</w:t>
      </w:r>
    </w:p>
    <w:p w14:paraId="2B9CB197" w14:textId="51A77727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И два храбрых братца пошли гулять. По дороге они пели и плясали, а когда вошли в лес, то так расшумелись, что разбудили волка, который спал под сосной.</w:t>
      </w:r>
    </w:p>
    <w:p w14:paraId="4608704D" w14:textId="6FEF5037" w:rsidR="008E73FD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за шум?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недовольно проворчал злой и голодный волк и поскакал к тому месту, откуда доносились визг и хрюканье двух маленьких, глупых поросят.</w:t>
      </w:r>
    </w:p>
    <w:p w14:paraId="59C79BB3" w14:textId="251CF166" w:rsidR="008E73FD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какие тут могут быть волки!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 в это время Ниф-Ниф, который волков видел только на картинках.</w:t>
      </w:r>
    </w:p>
    <w:p w14:paraId="1DD56303" w14:textId="1DB17B3F" w:rsidR="002E2AB4" w:rsidRPr="0001487F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мы схватим его за нос, будет знать!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добавил Нуф-Нуф, который тоже никогда не видел живого волка.</w:t>
      </w:r>
    </w:p>
    <w:p w14:paraId="5BB1CC0B" w14:textId="19D773EB" w:rsidR="008E73FD" w:rsidRDefault="008E73FD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Повалим, да еще свяжем, да еще ногой вот так, вот так!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расхвастался Ниф-Ниф.</w:t>
      </w:r>
      <w:r w:rsidR="002E2AB4" w:rsidRPr="0001487F">
        <w:rPr>
          <w:rFonts w:ascii="Times New Roman" w:hAnsi="Times New Roman" w:cs="Times New Roman"/>
          <w:sz w:val="24"/>
          <w:szCs w:val="24"/>
        </w:rPr>
        <w:br/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И вдруг они увидели настоящего живого волка! Он стоял за большим деревом, и у него был такой страшный вид, такие злые глаза и такая зубастая пасть, что у Ниф-Нифа и Нуф-Нуфа по спинкам пробежал холодок и тонкие хвостики мелко-мелко задрожали. Бедные поросята не могли даже пошевельнуться от страха.</w:t>
      </w:r>
    </w:p>
    <w:p w14:paraId="474B3CBC" w14:textId="606AA924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Волк приготовился к прыжку, щелкнул зубами, моргнул правым глазом, но поросята вдруг опомнились и, визжа на весь лес, бросились наутек.</w:t>
      </w:r>
    </w:p>
    <w:p w14:paraId="0FCD4C65" w14:textId="77777777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еще не приходилось им так быстро бегать! Сверкая пятками и поднимая тучи пыли, они неслись каждый к своему дому.</w:t>
      </w:r>
    </w:p>
    <w:p w14:paraId="531D3E86" w14:textId="40FF90E2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Ниф-Ниф первый добежал до своей соломенной хижины и едва успел захлопнуть дверь перед самым носом волка.</w:t>
      </w:r>
    </w:p>
    <w:p w14:paraId="0D8E19C8" w14:textId="02367A31" w:rsidR="008E73FD" w:rsidRDefault="008E73FD" w:rsidP="0001487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2AB4" w:rsidRPr="0001487F">
        <w:t xml:space="preserve">Сейчас же отопри дверь! </w:t>
      </w:r>
      <w:r>
        <w:t xml:space="preserve">- </w:t>
      </w:r>
      <w:r w:rsidR="002E2AB4" w:rsidRPr="0001487F">
        <w:t xml:space="preserve">прорычал волк. </w:t>
      </w:r>
      <w:r>
        <w:t xml:space="preserve">- </w:t>
      </w:r>
      <w:r w:rsidR="002E2AB4" w:rsidRPr="0001487F">
        <w:t>А не то я ее выломаю!</w:t>
      </w:r>
    </w:p>
    <w:p w14:paraId="044639D6" w14:textId="78436366" w:rsidR="008E73FD" w:rsidRDefault="008E73FD" w:rsidP="0001487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2AB4" w:rsidRPr="0001487F">
        <w:t xml:space="preserve">Нет, </w:t>
      </w:r>
      <w:r>
        <w:t xml:space="preserve">- </w:t>
      </w:r>
      <w:r w:rsidR="002E2AB4" w:rsidRPr="0001487F">
        <w:t xml:space="preserve">прохрюкал Ниф-Ниф, </w:t>
      </w:r>
      <w:r>
        <w:t xml:space="preserve">- </w:t>
      </w:r>
      <w:r w:rsidR="002E2AB4" w:rsidRPr="0001487F">
        <w:t>я не отопру!</w:t>
      </w:r>
    </w:p>
    <w:p w14:paraId="59FC85F2" w14:textId="01807BD4" w:rsidR="008E73FD" w:rsidRDefault="002E2AB4" w:rsidP="0001487F">
      <w:pPr>
        <w:pStyle w:val="a3"/>
        <w:shd w:val="clear" w:color="auto" w:fill="FFFFFF"/>
        <w:spacing w:before="0" w:beforeAutospacing="0" w:after="0" w:afterAutospacing="0"/>
        <w:jc w:val="both"/>
      </w:pPr>
      <w:r w:rsidRPr="0001487F">
        <w:t>За дверью было слышно дыхание страшного зверя.</w:t>
      </w:r>
    </w:p>
    <w:p w14:paraId="185161F1" w14:textId="5D978B83" w:rsidR="008E73FD" w:rsidRDefault="00922F61" w:rsidP="0001487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2AB4" w:rsidRPr="0001487F">
        <w:t xml:space="preserve">Сейчас же отопри дверь! </w:t>
      </w:r>
      <w:r>
        <w:t xml:space="preserve">- </w:t>
      </w:r>
      <w:r w:rsidR="002E2AB4" w:rsidRPr="0001487F">
        <w:t xml:space="preserve">прорычал опять волк. </w:t>
      </w:r>
      <w:r>
        <w:t xml:space="preserve">- </w:t>
      </w:r>
      <w:r w:rsidR="002E2AB4" w:rsidRPr="0001487F">
        <w:t>А не то я так дуну, что весь твой дом разлетится!</w:t>
      </w:r>
    </w:p>
    <w:p w14:paraId="4743695A" w14:textId="56B1B117" w:rsidR="008E73FD" w:rsidRDefault="002E2AB4" w:rsidP="0001487F">
      <w:pPr>
        <w:pStyle w:val="a3"/>
        <w:shd w:val="clear" w:color="auto" w:fill="FFFFFF"/>
        <w:spacing w:before="0" w:beforeAutospacing="0" w:after="0" w:afterAutospacing="0"/>
        <w:jc w:val="both"/>
      </w:pPr>
      <w:r w:rsidRPr="0001487F">
        <w:t>Но Ниф-Ниф от страха ничего уже не мог ответить.</w:t>
      </w:r>
    </w:p>
    <w:p w14:paraId="5CC78C75" w14:textId="2B39A7AF" w:rsidR="002E2AB4" w:rsidRPr="0001487F" w:rsidRDefault="002E2AB4" w:rsidP="0001487F">
      <w:pPr>
        <w:pStyle w:val="a3"/>
        <w:shd w:val="clear" w:color="auto" w:fill="FFFFFF"/>
        <w:spacing w:before="0" w:beforeAutospacing="0" w:after="0" w:afterAutospacing="0"/>
        <w:jc w:val="both"/>
      </w:pPr>
      <w:r w:rsidRPr="0001487F">
        <w:t>Тогда волк начал дуть: «Ф-ф-ф-у-у-у!» С крыши дома слетали соломинки, стены дома тряслись. Волк еще раз глубоко вздохнул и дунул во второй раз: «Ф-ф-ф-у-у-у!». Когда волк дунул в третий раз, дом разлетелся во все стороны, как будто на него налетел ураган.</w:t>
      </w:r>
    </w:p>
    <w:p w14:paraId="457EC816" w14:textId="235B3F04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Волк щелкнул зубами перед самым пятачком маленького поросенка, но Ниф-Ниф ловко увернулся и бросился бежать. Через минуту он был уже у двери Нуф-Нуфа.</w:t>
      </w:r>
    </w:p>
    <w:p w14:paraId="6BB54AC4" w14:textId="77777777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Едва успели братья запереться, как услышали голос волка:</w:t>
      </w:r>
    </w:p>
    <w:p w14:paraId="62211816" w14:textId="435BF8CC" w:rsidR="008E73FD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Ну, теперь я съем вас обоих!</w:t>
      </w:r>
    </w:p>
    <w:p w14:paraId="3A330F6B" w14:textId="72C3C059" w:rsidR="008E73FD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Ниф-Ниф и Нуф-Нуф испуганно поглядели друг на друга. Но волк очень устал и потому решил пойти на хитрость.</w:t>
      </w:r>
    </w:p>
    <w:p w14:paraId="5D596204" w14:textId="66C70DE9" w:rsidR="00922F61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передумал!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сказал он так громко, чтобы его услышали в домике.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Я не буду есть этих худосочных поросят! Я пойду домой!</w:t>
      </w:r>
    </w:p>
    <w:p w14:paraId="7E8D4A13" w14:textId="7F277EE0" w:rsidR="002E2AB4" w:rsidRPr="0001487F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слышал?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спросил Ниф-Ниф у Нуф-Нуфа.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Он сказал, что не будет нас есть! Мы худосочные!</w:t>
      </w:r>
    </w:p>
    <w:p w14:paraId="629BF188" w14:textId="54038C63" w:rsidR="00922F61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очень хорошо!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Нуф-Нуф и сразу перестал дрожать.</w:t>
      </w:r>
    </w:p>
    <w:p w14:paraId="56D0CE2E" w14:textId="272D9D6A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Братьям стало весело, и они запели как ни в чем не бывало:</w:t>
      </w:r>
    </w:p>
    <w:p w14:paraId="39FECC8E" w14:textId="77777777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 страшен серый волк,</w:t>
      </w:r>
    </w:p>
    <w:p w14:paraId="204D59D2" w14:textId="296F9DA0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 волк, серый волк!</w:t>
      </w:r>
    </w:p>
    <w:p w14:paraId="6C34D541" w14:textId="7EFA3DB9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Где ты ходишь, глупый волк,</w:t>
      </w:r>
    </w:p>
    <w:p w14:paraId="31284D0E" w14:textId="611ECFC0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волк, страшный волк?</w:t>
      </w:r>
    </w:p>
    <w:p w14:paraId="722D6A1B" w14:textId="1B1B9749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А волк и не думал уходить. Он просто отошел в сторонку и притаился. Он с трудом сдерживал себя, чтобы не расхохотаться.</w:t>
      </w:r>
    </w:p>
    <w:p w14:paraId="394D2DB8" w14:textId="19218647" w:rsidR="00922F61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Как ловко я обманул двух глупых, маленьких поросят!</w:t>
      </w:r>
    </w:p>
    <w:p w14:paraId="698A7377" w14:textId="77777777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поросята совсем успокоились, волк взял овечью шкуру и осторожно подкрался к дому. У дверей он накрылся шкурой и тихо постучал.</w:t>
      </w:r>
    </w:p>
    <w:p w14:paraId="02D805F3" w14:textId="6B34F43B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Ниф-Ниф и Нуф-Нуф очень испугались.</w:t>
      </w:r>
    </w:p>
    <w:p w14:paraId="38DE50D0" w14:textId="0923B73B" w:rsidR="00922F61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там?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спросили они, и у них снова затряслись хвостики.</w:t>
      </w:r>
    </w:p>
    <w:p w14:paraId="7B215A54" w14:textId="6AD9263B" w:rsidR="00922F61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я, бедная маленькая овечка!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тонким, чужим голосом пропищал волк.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Пустите меня переночевать, я отбилась от стада и очень-очень устала!</w:t>
      </w:r>
    </w:p>
    <w:p w14:paraId="2FB8EADB" w14:textId="514E8FD9" w:rsidR="00922F61" w:rsidRDefault="00922F61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Овечку можно пустить!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согласился Нуф-Нуф.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AB4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Овечка не волк!</w:t>
      </w:r>
    </w:p>
    <w:p w14:paraId="03D3FD15" w14:textId="38B22D35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 когда поросята приоткрыли дверь, они увидели не овечку, а все того же зубастого волка. Братья захлопнули дверь и изо всех сил налегли на нее, чтобы страшный зверь не смог к ним ворваться.</w:t>
      </w:r>
    </w:p>
    <w:p w14:paraId="2255169D" w14:textId="34FA0CCB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Волк очень рассердился. Ему не удалось перехитрить поросят! Он сбросил с себя овечью шкуру и зарычал:</w:t>
      </w:r>
      <w:r w:rsidR="00922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Ну, погодите же! От этого дома сейчас ничего не останется!</w:t>
      </w:r>
    </w:p>
    <w:p w14:paraId="408BF2F8" w14:textId="3FD98E02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И он принялся дуть. Дом немного покосился. Волк дунул второй, потом третий, потом четвертый раз. С крыши слетали листья, стены дрожали, но дом все еще стоял. И, только когда волк дунул в пятый раз, дом зашатался и развалился.</w:t>
      </w:r>
    </w:p>
    <w:p w14:paraId="3E1138EF" w14:textId="77777777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только дверь некоторое время еще стояла посреди развалин. В ужасе бросились поросята бежать. От страха у них отнимались ноги, каждая щетинка дрожала, носы пересохли. Братья мчались к дому Наф-Нафа.</w:t>
      </w:r>
    </w:p>
    <w:p w14:paraId="70EF8E47" w14:textId="1829B35A" w:rsidR="00922F61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Волк нагонял их огромными скачками. Один раз он чуть не схватил Ниф-Нифа за заднюю ножку, но тот вовремя отдернул ее и прибавил ходу.</w:t>
      </w:r>
    </w:p>
    <w:p w14:paraId="12CE12EF" w14:textId="12D24842" w:rsidR="002E2AB4" w:rsidRPr="0001487F" w:rsidRDefault="002E2AB4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Волк тоже поднажал. Он был уверен, что на этот раз поросята от него не убегут.</w:t>
      </w:r>
    </w:p>
    <w:p w14:paraId="2D5D69A4" w14:textId="50BC4AFB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 ему опять не повезло. Поросята быстро промчались мимо большой яблони, даже не задев ее. А волк не успел свернуть и налетел на яблоню, которая осыпала его яблоками. Одно твердое яблоко ударило его между глаз. Большая шишка вскочила у волка на лбу.</w:t>
      </w:r>
    </w:p>
    <w:p w14:paraId="62956409" w14:textId="1373F215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А Ниф-Ниф и Нуф-Нуф ни живы, ни мертвы подбежали в это время к дому Наф-Нафа. Брат впустил их в дом и быстро закрыл дверь на засов.</w:t>
      </w:r>
    </w:p>
    <w:p w14:paraId="0C27A97F" w14:textId="77777777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Бедные поросята были так напуганы, что ничего не могли сказать. Они молча бросились под кровать и там притаились.</w:t>
      </w:r>
    </w:p>
    <w:p w14:paraId="314732C8" w14:textId="0F7FFF30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Наф-Наф сразу догадался, что за ними гнался волк. Но ему нечего было бояться в своем каменном доме. Он быстро закрыл дверь на засов, сел на табуреточку и запел:</w:t>
      </w:r>
    </w:p>
    <w:p w14:paraId="14E5DDC1" w14:textId="77777777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Никакой на свете зверь,</w:t>
      </w:r>
    </w:p>
    <w:p w14:paraId="27854EC3" w14:textId="3C6D85AA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Хитрый зверь, страшный зверь,</w:t>
      </w:r>
    </w:p>
    <w:p w14:paraId="57D54100" w14:textId="50ADB18F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откроет эту дверь,</w:t>
      </w:r>
    </w:p>
    <w:p w14:paraId="3F15F549" w14:textId="32819CE2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Эту дверь, эту дверь!</w:t>
      </w:r>
    </w:p>
    <w:p w14:paraId="01B452CD" w14:textId="22D62DAB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 тут как раз постучали в дверь.</w:t>
      </w:r>
    </w:p>
    <w:p w14:paraId="0E203DAD" w14:textId="013F8267" w:rsidR="00922F61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Открывай без разговоров!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раздался грубый голос волка.</w:t>
      </w:r>
    </w:p>
    <w:p w14:paraId="19E15659" w14:textId="0B1C4C62" w:rsidR="00922F61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бы не так! И не подумаем!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твердым голосом ответил Наф-Наф.</w:t>
      </w:r>
    </w:p>
    <w:p w14:paraId="28AF69E4" w14:textId="4E9474AB" w:rsidR="00922F61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Ах, так! Ну, держитесь! Теперь я съем всех троих!</w:t>
      </w:r>
    </w:p>
    <w:p w14:paraId="1309009C" w14:textId="7E211605" w:rsidR="0001487F" w:rsidRPr="0001487F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Попробуй!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ответил из-за двери Наф-Наф, даже не привстав со своей табуреточки. Он знал, что ему и братьям нечего бояться в прочном каменном доме. Тогда волк втянул в себя побольше воздуха и дунул, как только мог!</w:t>
      </w:r>
    </w:p>
    <w:p w14:paraId="3D0BEE12" w14:textId="77777777" w:rsidR="00922F61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Но, сколько бы он ни дул, ни один даже самый маленький камень не сдвинулся с места. Волк посинел от натуги. Дом стоял как крепость. Тогда волк стал трясти дверь. Но дверь тоже не поддавалась. Волк стал от злости царапать когтями стены дома и грызть камни, из которых они были сложены, но он только обломал себе когти и испортил зубы. Голодному и злому волку ничего не оставалось делать, как убираться восвояси.</w:t>
      </w:r>
    </w:p>
    <w:p w14:paraId="59C46BFA" w14:textId="64BFDE4F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 тут он поднял голову и вдруг заметил большую, широкую трубу на крыше.</w:t>
      </w:r>
    </w:p>
    <w:p w14:paraId="49F9BBBE" w14:textId="1E0612A3" w:rsidR="004C3BEB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Ага! Вот через эту трубу я и проберусь в дом!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1487F"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обрадовался волк.</w:t>
      </w:r>
    </w:p>
    <w:p w14:paraId="2F568EB6" w14:textId="12C7777D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Он осторожно влез на крышу и прислушался. В доме было тихо.</w:t>
      </w:r>
    </w:p>
    <w:p w14:paraId="1728CE4F" w14:textId="77777777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Я все-таки закушу сегодня свежей поросятинкой! — подумал волк и, облизнувшись, полез в трубу.</w:t>
      </w:r>
    </w:p>
    <w:p w14:paraId="67FE9848" w14:textId="36555DEF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Но, как только он стал спускаться по трубе, поросята услышали шорох. А когда на крышу котла стала сыпаться сажа, умный Наф-Наф сразу догадался, в чем дело. Он быстро бросился к котлу, в котором на огне кипела вода, и сорвал с него крышку.</w:t>
      </w:r>
      <w:r w:rsidRPr="0001487F">
        <w:rPr>
          <w:rFonts w:ascii="Times New Roman" w:hAnsi="Times New Roman" w:cs="Times New Roman"/>
          <w:sz w:val="24"/>
          <w:szCs w:val="24"/>
        </w:rPr>
        <w:br/>
      </w:r>
      <w:r w:rsidR="004C3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Милости просим! </w:t>
      </w:r>
      <w:r w:rsidR="004C3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Наф-Наф и подмигнул своим братьям.</w:t>
      </w:r>
    </w:p>
    <w:p w14:paraId="50ABA258" w14:textId="1F38FAEA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Поросятам не пришлось долго ждать. Черный, как трубочист, волк бултыхнулся прямо в котел.</w:t>
      </w:r>
    </w:p>
    <w:p w14:paraId="5E835C06" w14:textId="59FB2749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 у него вылезли на лоб, вся шерсть поднялась дыбом.</w:t>
      </w:r>
    </w:p>
    <w:p w14:paraId="19AD2B6E" w14:textId="77777777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 диким ревом ошпаренный волк вылетел обратно на крышу, скатился по ней на землю, перекувырнулся четыре раза через голову, и бросился в лес.</w:t>
      </w:r>
    </w:p>
    <w:p w14:paraId="131F0732" w14:textId="040169A0" w:rsidR="0001487F" w:rsidRP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А три брата, три маленьких поросенка, глядели ему вслед и радовались, что они так ловко проучили злого разбойника.</w:t>
      </w:r>
    </w:p>
    <w:p w14:paraId="72577200" w14:textId="77777777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Никакой на свете зверь,</w:t>
      </w:r>
    </w:p>
    <w:p w14:paraId="3D1C6731" w14:textId="4893D390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откроет эту дверь,</w:t>
      </w:r>
    </w:p>
    <w:p w14:paraId="3CF3B2EF" w14:textId="6A28117A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Хитрый, страшный, страшный зверь,</w:t>
      </w:r>
    </w:p>
    <w:p w14:paraId="4547582B" w14:textId="1E33712E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откроет эту дверь!</w:t>
      </w:r>
    </w:p>
    <w:p w14:paraId="6240D95F" w14:textId="77777777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полсвета обойдешь,</w:t>
      </w:r>
    </w:p>
    <w:p w14:paraId="4C2F2B10" w14:textId="1D37017D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Обойдешь, обойдешь,</w:t>
      </w:r>
    </w:p>
    <w:p w14:paraId="681AAD6C" w14:textId="68F0179F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дома не найдешь,</w:t>
      </w:r>
    </w:p>
    <w:p w14:paraId="483D6650" w14:textId="5DC72D77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найдешь, не найдешь!</w:t>
      </w:r>
    </w:p>
    <w:p w14:paraId="48A1CD6B" w14:textId="44AD81FF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Волк из леса никогда,</w:t>
      </w:r>
    </w:p>
    <w:p w14:paraId="2D7B1C72" w14:textId="4F60DA5E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Никогда, никогда</w:t>
      </w:r>
    </w:p>
    <w:p w14:paraId="604A5D61" w14:textId="51A633F8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Не вернется к нам сюда,</w:t>
      </w:r>
    </w:p>
    <w:p w14:paraId="690E6972" w14:textId="7024998B" w:rsidR="004C3BEB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сюда, к нам сюда!</w:t>
      </w:r>
    </w:p>
    <w:p w14:paraId="40D2CAC5" w14:textId="300BBE48" w:rsidR="0001487F" w:rsidRDefault="0001487F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7F">
        <w:rPr>
          <w:rFonts w:ascii="Times New Roman" w:hAnsi="Times New Roman" w:cs="Times New Roman"/>
          <w:sz w:val="24"/>
          <w:szCs w:val="24"/>
          <w:shd w:val="clear" w:color="auto" w:fill="FFFFFF"/>
        </w:rPr>
        <w:t>С этих пор братья стали жить вместе, под одной крышей.</w:t>
      </w:r>
    </w:p>
    <w:p w14:paraId="4D8FA1AD" w14:textId="583AD4AB" w:rsidR="004C3BEB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C3BE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(Сергей Михалков)</w:t>
      </w:r>
    </w:p>
    <w:p w14:paraId="63FD7F75" w14:textId="04894E83" w:rsidR="004C3BEB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7EEC93F" w14:textId="5DA8B04B" w:rsidR="000D43BA" w:rsidRPr="000D43BA" w:rsidRDefault="000D43BA" w:rsidP="000D43BA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0D43B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Сказка «</w:t>
      </w:r>
      <w:r w:rsidRPr="000D43B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Волк и семеро козлят»</w:t>
      </w:r>
    </w:p>
    <w:p w14:paraId="59967CEF" w14:textId="77777777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</w:t>
      </w:r>
    </w:p>
    <w:p w14:paraId="6AB90EFF" w14:textId="4F9671BF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Воротится коза, постучится в дверь и запоет:</w:t>
      </w:r>
    </w:p>
    <w:p w14:paraId="60CD7CC4" w14:textId="77777777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Козлятушки, ребятушки!</w:t>
      </w:r>
    </w:p>
    <w:p w14:paraId="7A0ACE27" w14:textId="7AB302C8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Отопритеся, отворитеся!</w:t>
      </w:r>
    </w:p>
    <w:p w14:paraId="3B646688" w14:textId="407EB0C3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Ваша мать пришла - молока принесла;</w:t>
      </w:r>
    </w:p>
    <w:p w14:paraId="41125BCA" w14:textId="574FF74A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Бежит молоко по вымечку,</w:t>
      </w:r>
    </w:p>
    <w:p w14:paraId="6B2B6448" w14:textId="31CEB28B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Из вымечка по копытечку,</w:t>
      </w:r>
    </w:p>
    <w:p w14:paraId="58813B4E" w14:textId="61A43E1C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Из копытечка во сыру землю!</w:t>
      </w:r>
    </w:p>
    <w:p w14:paraId="77F27E62" w14:textId="77777777" w:rsid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Козлятки отопрут дверь и впустят мать. Она их покормит, напоит и опять уйдет в лес, а козлята запрутся крепко-накрепко.</w:t>
      </w:r>
    </w:p>
    <w:p w14:paraId="39CB094E" w14:textId="26FAA0AB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Однажды волк подслушал, как поет коза. Вот раз коза ушла, волк побежал к избушке и закричал толстым голосом:</w:t>
      </w:r>
    </w:p>
    <w:p w14:paraId="141E5618" w14:textId="7777777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Вы, детушки!</w:t>
      </w:r>
    </w:p>
    <w:p w14:paraId="360A982C" w14:textId="1B6FF236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Вы, козлятушки!</w:t>
      </w:r>
    </w:p>
    <w:p w14:paraId="7E018482" w14:textId="30ABBFF5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Отопритеся,</w:t>
      </w:r>
      <w:r w:rsidRPr="000D43BA">
        <w:br/>
        <w:t>Отворитеся,</w:t>
      </w:r>
      <w:r w:rsidRPr="000D43BA">
        <w:br/>
        <w:t>Ваша мать пришла,</w:t>
      </w:r>
    </w:p>
    <w:p w14:paraId="51F31F28" w14:textId="47EFF8A3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Молока принесла.</w:t>
      </w:r>
    </w:p>
    <w:p w14:paraId="3D30BB65" w14:textId="5C226EDD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Полны копытцы водицы!</w:t>
      </w:r>
    </w:p>
    <w:p w14:paraId="331A8513" w14:textId="7777777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Козлята ему отвечают:</w:t>
      </w:r>
    </w:p>
    <w:p w14:paraId="14FFE2D7" w14:textId="3003F279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Слышим, слышим - да не матушкин это голосок! Наша матушка поет тоненьким голосом и не так причитает.</w:t>
      </w:r>
    </w:p>
    <w:p w14:paraId="5BF40DFC" w14:textId="77777777" w:rsidR="009B79D8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Волку делать нечего. Пошел он в кузницу и велел себе горло перековать, чтоб петь тоненьким голосом. Кузнец ему горло перековал. Волк опять побежал к избушке и спрятался за куст.</w:t>
      </w:r>
    </w:p>
    <w:p w14:paraId="2A835204" w14:textId="358C21A9" w:rsidR="000D43BA" w:rsidRPr="000D43BA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Вот приходит коза и стучится:</w:t>
      </w:r>
    </w:p>
    <w:p w14:paraId="0898EDE1" w14:textId="7777777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Козлятушки, ребятушки!</w:t>
      </w:r>
    </w:p>
    <w:p w14:paraId="58498A60" w14:textId="118305B6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Отопритеся, отворитеся!</w:t>
      </w:r>
    </w:p>
    <w:p w14:paraId="1BAF1D9B" w14:textId="7777777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Ваша мать пришла - молока принесла;</w:t>
      </w:r>
    </w:p>
    <w:p w14:paraId="7EC5C931" w14:textId="68B5A606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lastRenderedPageBreak/>
        <w:t>Бежит молоко по вымечку,</w:t>
      </w:r>
    </w:p>
    <w:p w14:paraId="791764CD" w14:textId="280F8C9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Из вымечка по копытечку,</w:t>
      </w:r>
    </w:p>
    <w:p w14:paraId="0AEE3DD2" w14:textId="7791490E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Из копытечка во сыру землю!</w:t>
      </w:r>
    </w:p>
    <w:p w14:paraId="2C33F82D" w14:textId="77777777" w:rsidR="009B79D8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Козлята впустили мать и давай рассказывать, как приходил волк, хотел их съесть.</w:t>
      </w:r>
    </w:p>
    <w:p w14:paraId="0404F100" w14:textId="46B1C088" w:rsidR="000D43BA" w:rsidRPr="000D43BA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Коза накормила, напоила козлят и строго-настрого наказала:</w:t>
      </w:r>
    </w:p>
    <w:p w14:paraId="0C0D6C1C" w14:textId="77777777" w:rsidR="009B79D8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Кто придет к избушечке, станет проситься толстым голосом да не переберет всего, что я вам причитываю, - дверь не отворяйте, никого не впускайте.</w:t>
      </w:r>
    </w:p>
    <w:p w14:paraId="1F833636" w14:textId="321934DA" w:rsidR="000D43BA" w:rsidRPr="000D43BA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Только ушла коза, волк опять шасть к избушке, постучался и начал причитывать тонюсеньким голосом:</w:t>
      </w:r>
    </w:p>
    <w:p w14:paraId="1A9CE5E7" w14:textId="7777777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Козлятушки, ребятушки!</w:t>
      </w:r>
    </w:p>
    <w:p w14:paraId="19730D42" w14:textId="185D1A65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Отопритеся, отворитеся!</w:t>
      </w:r>
    </w:p>
    <w:p w14:paraId="6E79E37A" w14:textId="46CA4911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Ваша мать пришла - молока принесла;</w:t>
      </w:r>
    </w:p>
    <w:p w14:paraId="323BC0A2" w14:textId="5961E9BD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Бежит молоко по вымечку,</w:t>
      </w:r>
    </w:p>
    <w:p w14:paraId="474760E5" w14:textId="1C50EC53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Из вымечка по копытечку,</w:t>
      </w:r>
    </w:p>
    <w:p w14:paraId="07C3778F" w14:textId="6786FEDF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Из копытечка во сыру землю!</w:t>
      </w:r>
    </w:p>
    <w:p w14:paraId="12097903" w14:textId="1074350B" w:rsidR="009B79D8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Козлята отворили дверь, волк кинулся в избу и всех козлят съел. Только один козленочек схоронился в печке.</w:t>
      </w:r>
      <w:r w:rsidR="009B79D8">
        <w:t xml:space="preserve"> </w:t>
      </w:r>
      <w:r w:rsidRPr="000D43BA">
        <w:t>Приходит коза, сколько ни звала, ни причитывала - никто ей не отвечает. Видит - дверь отворена, вбежала в избушку - там нет никого. Заглянула в печь и нашла одного козленочка.</w:t>
      </w:r>
    </w:p>
    <w:p w14:paraId="2BD58D76" w14:textId="7787064C" w:rsidR="000D43BA" w:rsidRPr="000D43BA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Как узнала коза о своей беде, как села она на лавку - начала горевать, горько плакать:</w:t>
      </w:r>
    </w:p>
    <w:p w14:paraId="67B77265" w14:textId="77777777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Ох вы, детушки мои, козлятушки!</w:t>
      </w:r>
    </w:p>
    <w:p w14:paraId="0C0DD13B" w14:textId="09208134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На что отпиралися-отворялися,</w:t>
      </w:r>
    </w:p>
    <w:p w14:paraId="61FE5B4B" w14:textId="3F096748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Злому волку доставалися?</w:t>
      </w:r>
    </w:p>
    <w:p w14:paraId="239D44AE" w14:textId="77777777" w:rsidR="009B79D8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Услыхал это волк, входит в избушку и говорит козе:</w:t>
      </w:r>
    </w:p>
    <w:p w14:paraId="252A6B26" w14:textId="3B7F744B" w:rsidR="000D43BA" w:rsidRPr="000D43BA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Что ты на меня грешишь, кума? Не я твоих козлят съел. Полно горевать, пойдем лучше в лес, погуляем.</w:t>
      </w:r>
    </w:p>
    <w:p w14:paraId="3CC9FFC4" w14:textId="77777777" w:rsidR="00DD0A8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Пошли они в лес, а в лесу была яма, а в яме костер горел. Коза и говорит волку:</w:t>
      </w:r>
    </w:p>
    <w:p w14:paraId="1FF2E9A6" w14:textId="2C65E0B0" w:rsidR="009B79D8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- Давай, волк, попробуем, кто перепрыгнет через яму?</w:t>
      </w:r>
    </w:p>
    <w:p w14:paraId="3446C904" w14:textId="25EAF371" w:rsidR="000D43BA" w:rsidRPr="000D43BA" w:rsidRDefault="000D43BA" w:rsidP="000D43BA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Стали они прыгать. Коза перепрыгнула, а волк прыгнул, да и ввалился в горячую яму.</w:t>
      </w:r>
    </w:p>
    <w:p w14:paraId="339D8BCB" w14:textId="77777777" w:rsidR="009B79D8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</w:pPr>
      <w:r w:rsidRPr="000D43BA">
        <w:t>Брюхо у него от огня лопнуло, козлята оттуда выскочили, все живые, да - прыг к матери!</w:t>
      </w:r>
    </w:p>
    <w:p w14:paraId="2B80170C" w14:textId="7E78F6A5" w:rsidR="000D43BA" w:rsidRDefault="000D43BA" w:rsidP="009B79D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D43BA">
        <w:rPr>
          <w:shd w:val="clear" w:color="auto" w:fill="FFFFFF"/>
        </w:rPr>
        <w:t>И стали они жить-поживать по-прежнему.</w:t>
      </w:r>
    </w:p>
    <w:p w14:paraId="019B086A" w14:textId="28867398" w:rsidR="009B79D8" w:rsidRPr="009B79D8" w:rsidRDefault="009B79D8" w:rsidP="009B79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9B79D8">
        <w:rPr>
          <w:i/>
          <w:iCs/>
          <w:shd w:val="clear" w:color="auto" w:fill="FFFFFF"/>
        </w:rPr>
        <w:t>(Братья Гримм)</w:t>
      </w:r>
    </w:p>
    <w:p w14:paraId="2295B5EF" w14:textId="5EAB3952" w:rsidR="000D43BA" w:rsidRDefault="000D43BA" w:rsidP="00014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DA3BADE" w14:textId="23A80EE7" w:rsidR="004C3BEB" w:rsidRDefault="004C3BE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508CA3" w14:textId="0A2FFF18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59DFD5" w14:textId="08ECE8DA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ADB5D0" w14:textId="3A248C08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1CF3D6" w14:textId="1CC325EC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9285A9" w14:textId="611E5D57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EFAE3E" w14:textId="59FC5FFB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FB09C2" w14:textId="56B22EB1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626A1" w14:textId="42F4984C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838316" w14:textId="1C48B6EA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9DF345" w14:textId="428A63C0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2193BE" w14:textId="6D2DB570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968C97" w14:textId="639C3CEB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D9E8D2" w14:textId="71C5BE3E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203766" w14:textId="50FA2D07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9E51BE" w14:textId="5CB2A496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610208" w14:textId="4097CA31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34991D" w14:textId="6EE2A2CE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8CBEA9" w14:textId="3D7B1CC1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FC0BB1" w14:textId="78597AA3" w:rsidR="00F65DFB" w:rsidRDefault="00F65DFB" w:rsidP="0001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132C36" w14:textId="1C6D12DC" w:rsidR="00F65DFB" w:rsidRDefault="00F65DFB" w:rsidP="00F65DFB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  <w:bookmarkStart w:id="2" w:name="_Hlk99289591"/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F65DF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Дом, в котором я живу. </w:t>
      </w:r>
      <w:r w:rsidRPr="00A8584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Мебель</w:t>
      </w: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bookmarkEnd w:id="2"/>
    <w:p w14:paraId="19A8E160" w14:textId="77777777" w:rsidR="00F65DFB" w:rsidRDefault="00F65DFB" w:rsidP="00F6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народная сказка «</w:t>
      </w:r>
      <w:r w:rsidRPr="00F65DFB">
        <w:rPr>
          <w:rFonts w:ascii="Times New Roman" w:hAnsi="Times New Roman" w:cs="Times New Roman"/>
          <w:b/>
          <w:bCs/>
          <w:sz w:val="24"/>
          <w:szCs w:val="24"/>
        </w:rPr>
        <w:t>Зайкина избушка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9D5E45" w14:textId="77777777" w:rsidR="00F65DFB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лиса да заяц. У лисы была избушка ледяная, а у зайца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лубяная. Пришла весна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красна, у лисы избушка растаяла, а у зайца стоит по-старому. Вот лиса попросилась у него переночевать, да его из избушки и выгнала!</w:t>
      </w:r>
    </w:p>
    <w:p w14:paraId="244CB9C6" w14:textId="77777777" w:rsidR="00F65DFB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дорогой зайчик, плачет. Ему на встречу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собака:</w:t>
      </w:r>
    </w:p>
    <w:p w14:paraId="20848DB2" w14:textId="77777777" w:rsidR="00F65DFB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Тяф-тяф-тяф! Что, зайчик, плачешь?</w:t>
      </w:r>
    </w:p>
    <w:p w14:paraId="5CEF62C4" w14:textId="77777777" w:rsidR="00F65DFB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мне не плакать? Была у меня избушка лубяная, а у лисы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ледяная. Попросилась она ко мне ночевать, да меня же и выгнала!</w:t>
      </w:r>
    </w:p>
    <w:p w14:paraId="49B44211" w14:textId="6D3BA665" w:rsidR="00F65DFB" w:rsidRDefault="00F65DFB" w:rsidP="00F65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Гав! Не плачь, зайчик! Я твоему горю помогу! Подошли они к избушке, собака забрехала: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тяф! Поди, лиса, вон! А лиса им с печи: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выскочу, как выпрыгну, пойдут клочки по закоулочкам! Собака испугалась и убежала.</w:t>
      </w:r>
    </w:p>
    <w:p w14:paraId="6F64F59B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опять идёт дорогой, плачет. Ему на встречу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Медведь:</w:t>
      </w:r>
    </w:p>
    <w:p w14:paraId="66C5D7E1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чём, зайчик, плачешь?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мне не плакать? Была у меня избушка лубяная, а у лисы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ледяная, попросилась она ко мне ночевать, да меня же и выгнала!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плачь! Я твоему горю помогу!</w:t>
      </w:r>
    </w:p>
    <w:p w14:paraId="6451706A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поможешь! Собака гнала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выгнала и тебе не выгнать!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выгоню!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Подошли они к избушке, медведь как закричит:</w:t>
      </w:r>
    </w:p>
    <w:p w14:paraId="629C435C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Поди, лиса, вон! А лиса им с печи:</w:t>
      </w:r>
    </w:p>
    <w:p w14:paraId="27E7BB6A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выскочу, как выпрыгну, пойдут клочки по закоулочкам! Медведь испугался и убежал.</w:t>
      </w:r>
    </w:p>
    <w:p w14:paraId="45917251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опять зайчик, ему на встречу бык:</w:t>
      </w:r>
    </w:p>
    <w:p w14:paraId="0AFF4634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Му-у-у-у! Что, зайчик, плачешь?</w:t>
      </w:r>
    </w:p>
    <w:p w14:paraId="359B17D7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мне не плакать? Была у меня избушка лубяная, а у лисы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ледяная. Попросилась она ко мне ночевать, да меня же и выгнала!</w:t>
      </w:r>
    </w:p>
    <w:p w14:paraId="083B570C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Му-у-у! Пойдём, я твоему горю помогу!</w:t>
      </w:r>
    </w:p>
    <w:p w14:paraId="67D19FD1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бык, не поможешь! Собака гнала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выгнала, медведь гнал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выгнал и тебе не выгнать!</w:t>
      </w:r>
    </w:p>
    <w:p w14:paraId="32CCFB24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выгоню! Подошли они к избушке, бык как заревел:</w:t>
      </w:r>
    </w:p>
    <w:p w14:paraId="3C95A18A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Поди, лиса, вон! А лиса им с печи:</w:t>
      </w:r>
    </w:p>
    <w:p w14:paraId="6BF55D1E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выскочу, как выпрыгну, пойдут клочки по закоулочкам! Бык испугался и убежал.</w:t>
      </w:r>
    </w:p>
    <w:p w14:paraId="1CA4F0C6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зайчик опять дорогой, плачет пуще прежнего. Eму на встречу петух с косой:</w:t>
      </w:r>
    </w:p>
    <w:p w14:paraId="384EBCA1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 O чём, зайчик, плачешь?</w:t>
      </w:r>
    </w:p>
    <w:p w14:paraId="4094EF3F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мне не плакать? Была у меня избушка лубяная, а у лисы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ледяная. Попросилась она ко мне переночевать, да меня же и выгнала!</w:t>
      </w:r>
    </w:p>
    <w:p w14:paraId="08D011DE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Пойдём, я твоему горю помогу!</w:t>
      </w:r>
    </w:p>
    <w:p w14:paraId="5860E0F7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петух, не поможешь! Собака гнала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выгнала, медведь гнал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выгнал, бык гнал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выгнал, и тебе не выгнать!</w:t>
      </w:r>
    </w:p>
    <w:p w14:paraId="36D31F51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выгоню! Подошли они к избушке, петух лапками затопал, крыльями забил:</w:t>
      </w:r>
    </w:p>
    <w:p w14:paraId="0E96F531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Ку-ка-ре-ку-у!</w:t>
      </w:r>
    </w:p>
    <w:p w14:paraId="064D5945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на пятах, несу косу на плечах,</w:t>
      </w:r>
    </w:p>
    <w:p w14:paraId="2A65FF2A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лису посечи, слезай, лиса, с печи!</w:t>
      </w:r>
    </w:p>
    <w:p w14:paraId="2D07D43C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Поди, лиса, вон!</w:t>
      </w:r>
    </w:p>
    <w:p w14:paraId="46599377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Обуваюсь!</w:t>
      </w:r>
    </w:p>
    <w:p w14:paraId="6009C6F8" w14:textId="77777777" w:rsidR="006C6BE6" w:rsidRDefault="00F65DFB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опять:</w:t>
      </w:r>
    </w:p>
    <w:p w14:paraId="4C6E7367" w14:textId="77777777" w:rsidR="006C6BE6" w:rsidRDefault="006C6BE6" w:rsidP="006C6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на пятах, несу косу на плечах,</w:t>
      </w:r>
    </w:p>
    <w:p w14:paraId="67B1C7AA" w14:textId="77777777" w:rsidR="00DF7834" w:rsidRDefault="00F65DFB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лису посечи, слезай, лиса, с печи!</w:t>
      </w:r>
    </w:p>
    <w:p w14:paraId="50E00DBF" w14:textId="77777777" w:rsidR="00DF7834" w:rsidRDefault="00F65DFB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Поди, лиса, вон!</w:t>
      </w:r>
    </w:p>
    <w:p w14:paraId="7EE26901" w14:textId="77777777" w:rsidR="00DF7834" w:rsidRDefault="00F65DFB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опять говорит: </w:t>
      </w:r>
      <w:r w:rsidR="00DF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Одеваюсь!</w:t>
      </w:r>
    </w:p>
    <w:p w14:paraId="6B29A103" w14:textId="77777777" w:rsidR="00DF7834" w:rsidRDefault="00F65DFB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в третий раз:</w:t>
      </w:r>
    </w:p>
    <w:p w14:paraId="40E14050" w14:textId="77777777" w:rsidR="00DF7834" w:rsidRDefault="00DF7834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DFB"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Кукареку! Иду на пятах,</w:t>
      </w:r>
    </w:p>
    <w:p w14:paraId="207F3B2A" w14:textId="77777777" w:rsidR="00DF7834" w:rsidRDefault="00F65DFB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косу на плечах!…</w:t>
      </w:r>
    </w:p>
    <w:p w14:paraId="6DE0E1DB" w14:textId="07E2BD27" w:rsidR="00F65DFB" w:rsidRPr="00F65DFB" w:rsidRDefault="00F65DFB" w:rsidP="00DF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выскочила из избушки, петух взмахнул косой – её и след простыл!</w:t>
      </w:r>
      <w:r w:rsidRPr="00F6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стали они с зайчиком жить — поживать в лубяной избушке.</w:t>
      </w:r>
    </w:p>
    <w:p w14:paraId="72A92077" w14:textId="10DB3F2D" w:rsidR="004A3367" w:rsidRPr="004A3367" w:rsidRDefault="004A3367" w:rsidP="004A3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Русская народная сказка «Теремок»</w:t>
      </w:r>
    </w:p>
    <w:p w14:paraId="6E4278FA" w14:textId="553182A1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Стоит в поле теремок. Бежит мимо мышка-норушка. Увидела теремок, остановилась и спрашивает:</w:t>
      </w:r>
      <w:r w:rsidRPr="004A33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A3367">
        <w:rPr>
          <w:rFonts w:ascii="Times New Roman" w:hAnsi="Times New Roman" w:cs="Times New Roman"/>
          <w:sz w:val="24"/>
          <w:szCs w:val="24"/>
        </w:rPr>
        <w:t xml:space="preserve"> Терем-теремок! Кто в тереме живет? Никто не отзывается. Вошла мышка в теремок и стала там жить.</w:t>
      </w:r>
    </w:p>
    <w:p w14:paraId="26007480" w14:textId="6315D0D7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Прискакала к терему лягушка-квакушка и спрашивает:</w:t>
      </w:r>
    </w:p>
    <w:p w14:paraId="69DB719A" w14:textId="0BC0F912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367">
        <w:rPr>
          <w:rFonts w:ascii="Times New Roman" w:hAnsi="Times New Roman" w:cs="Times New Roman"/>
          <w:sz w:val="24"/>
          <w:szCs w:val="24"/>
        </w:rPr>
        <w:t>Терем-теремок! Кто в тереме живет?</w:t>
      </w:r>
    </w:p>
    <w:p w14:paraId="3DA2A5B9" w14:textId="67CFB24A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367">
        <w:rPr>
          <w:rFonts w:ascii="Times New Roman" w:hAnsi="Times New Roman" w:cs="Times New Roman"/>
          <w:sz w:val="24"/>
          <w:szCs w:val="24"/>
        </w:rPr>
        <w:t>Я, мышка-норушка! А ты кто?</w:t>
      </w:r>
    </w:p>
    <w:p w14:paraId="11B556F3" w14:textId="59A8186B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367">
        <w:rPr>
          <w:rFonts w:ascii="Times New Roman" w:hAnsi="Times New Roman" w:cs="Times New Roman"/>
          <w:sz w:val="24"/>
          <w:szCs w:val="24"/>
        </w:rPr>
        <w:t>А я лягушка-квакушка.</w:t>
      </w:r>
    </w:p>
    <w:p w14:paraId="38954821" w14:textId="663B1F21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367">
        <w:rPr>
          <w:rFonts w:ascii="Times New Roman" w:hAnsi="Times New Roman" w:cs="Times New Roman"/>
          <w:sz w:val="24"/>
          <w:szCs w:val="24"/>
        </w:rPr>
        <w:t>Иди ко мне жить! Лягушка прыгнула в теремок. Стали они вдвоем жить.</w:t>
      </w:r>
    </w:p>
    <w:p w14:paraId="70DAD568" w14:textId="18D71311" w:rsid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Бежит мимо зайчик-побегайчик. Остановился и спрашивает:</w:t>
      </w:r>
    </w:p>
    <w:p w14:paraId="496BABCB" w14:textId="0E92B3F4" w:rsidR="004A3367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Терем-теремок! Кто в тереме живет?</w:t>
      </w:r>
    </w:p>
    <w:p w14:paraId="1D88842D" w14:textId="0A3EBDB7" w:rsidR="004A3367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мышка-норушка!</w:t>
      </w:r>
    </w:p>
    <w:p w14:paraId="4B7AAC3E" w14:textId="5CBA6A98" w:rsidR="004A3367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лягушка-квакушка!</w:t>
      </w:r>
    </w:p>
    <w:p w14:paraId="668B21C5" w14:textId="4F2DD791" w:rsidR="004A3367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ты кто?</w:t>
      </w:r>
    </w:p>
    <w:p w14:paraId="210EC719" w14:textId="384EF5E1" w:rsidR="004A3367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я зайчик-побегайчик.</w:t>
      </w:r>
    </w:p>
    <w:p w14:paraId="385ED62F" w14:textId="7571C1D3" w:rsidR="004A3367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Иди к нам жить! Заяц скок в теремок! Стали они втроем жить.</w:t>
      </w:r>
    </w:p>
    <w:p w14:paraId="4B98E73D" w14:textId="30DC795D" w:rsidR="00A9187E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Идет мимо лисичка-сестричка. Постучала в окошко и спрашивает:</w:t>
      </w:r>
    </w:p>
    <w:p w14:paraId="4B84A01D" w14:textId="0CB2494E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Терем-теремок! Кто в тереме живет?</w:t>
      </w:r>
    </w:p>
    <w:p w14:paraId="120DE9CD" w14:textId="6D1E7F77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мышка-норушка.</w:t>
      </w:r>
    </w:p>
    <w:p w14:paraId="36B595D6" w14:textId="0D60261E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лягушка-квакушка.</w:t>
      </w:r>
    </w:p>
    <w:p w14:paraId="51B8FB05" w14:textId="703A43D2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зайчик-побегайчик.</w:t>
      </w:r>
    </w:p>
    <w:p w14:paraId="73FCAAD7" w14:textId="5DA5C18E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ты кто?</w:t>
      </w:r>
    </w:p>
    <w:p w14:paraId="1E6C6078" w14:textId="1898643D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я лисичка-сестричка.</w:t>
      </w:r>
    </w:p>
    <w:p w14:paraId="0D79256D" w14:textId="6E19019B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Иди к нам жить! Забралась лисичка в теремок. Стали они вчетвером жить.</w:t>
      </w:r>
    </w:p>
    <w:p w14:paraId="6141B504" w14:textId="2E2F1977" w:rsidR="00A9187E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Прибежал волчок-серый бочок, заглянул в дверь и спрашивает:</w:t>
      </w:r>
    </w:p>
    <w:p w14:paraId="59F41F85" w14:textId="2E089A6B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Терем-теремок! Кто в тереме живет?</w:t>
      </w:r>
    </w:p>
    <w:p w14:paraId="4F82D77B" w14:textId="5124A803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мышка-норушка.</w:t>
      </w:r>
    </w:p>
    <w:p w14:paraId="08DAA668" w14:textId="1963CFF4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лягушка-квакушка.</w:t>
      </w:r>
    </w:p>
    <w:p w14:paraId="6458EF06" w14:textId="1250AB69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зайчик-побегайчик.</w:t>
      </w:r>
    </w:p>
    <w:p w14:paraId="3D29349C" w14:textId="0F637784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лисичка-сестричка.</w:t>
      </w:r>
    </w:p>
    <w:p w14:paraId="134A68C9" w14:textId="5DEFA253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ты кто?</w:t>
      </w:r>
    </w:p>
    <w:p w14:paraId="00615393" w14:textId="0AE41E9B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я волчок-серый бочок.</w:t>
      </w:r>
    </w:p>
    <w:p w14:paraId="2ED7ABEB" w14:textId="01F40C49" w:rsidR="00A9187E" w:rsidRDefault="00A9187E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Иди к нам жить!</w:t>
      </w:r>
    </w:p>
    <w:p w14:paraId="6C7EDB33" w14:textId="77777777" w:rsidR="00A9187E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Волк влез в теремок. Стали они впятером жить. Вот они в теремке живут, песни поют.</w:t>
      </w:r>
      <w:r w:rsidRPr="004A3367">
        <w:rPr>
          <w:rFonts w:ascii="Times New Roman" w:hAnsi="Times New Roman" w:cs="Times New Roman"/>
          <w:sz w:val="24"/>
          <w:szCs w:val="24"/>
        </w:rPr>
        <w:br/>
        <w:t>Вдруг идет медведь косолапый. Увидел медведь теремок, услыхал песни, остановился и заревел во всю мочь:</w:t>
      </w:r>
    </w:p>
    <w:p w14:paraId="3D2B5B83" w14:textId="11814455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Терем-теремок! Кто в тереме живет?</w:t>
      </w:r>
    </w:p>
    <w:p w14:paraId="350F5F06" w14:textId="3669C046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мышка-норушка.</w:t>
      </w:r>
    </w:p>
    <w:p w14:paraId="5B70979E" w14:textId="7D97AAAD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лягушка-квакушка.</w:t>
      </w:r>
    </w:p>
    <w:p w14:paraId="7A79CAF9" w14:textId="20970BE4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зайчик-побегайчик.</w:t>
      </w:r>
    </w:p>
    <w:p w14:paraId="3A7418BB" w14:textId="4410B8CA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лисичка-сестричка.</w:t>
      </w:r>
    </w:p>
    <w:p w14:paraId="0C080399" w14:textId="7944A2DC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Я, волчок-серый бочок.</w:t>
      </w:r>
    </w:p>
    <w:p w14:paraId="5B17413B" w14:textId="2EE464FE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ты кто?</w:t>
      </w:r>
    </w:p>
    <w:p w14:paraId="5BFEA843" w14:textId="6AE77739" w:rsidR="00A9187E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я медведь косолапый.</w:t>
      </w:r>
    </w:p>
    <w:p w14:paraId="3EDCFB90" w14:textId="7F64E130" w:rsidR="003F7415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Иди к нам жить!</w:t>
      </w:r>
    </w:p>
    <w:p w14:paraId="5911CED4" w14:textId="3C132A42" w:rsidR="003F7415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 xml:space="preserve">Медведь и полез в теремок. Лез-лез, лез-лез </w:t>
      </w:r>
      <w:r w:rsidR="003F7415">
        <w:rPr>
          <w:rFonts w:ascii="Times New Roman" w:hAnsi="Times New Roman" w:cs="Times New Roman"/>
          <w:sz w:val="24"/>
          <w:szCs w:val="24"/>
        </w:rPr>
        <w:t>-</w:t>
      </w:r>
      <w:r w:rsidRPr="004A3367">
        <w:rPr>
          <w:rFonts w:ascii="Times New Roman" w:hAnsi="Times New Roman" w:cs="Times New Roman"/>
          <w:sz w:val="24"/>
          <w:szCs w:val="24"/>
        </w:rPr>
        <w:t xml:space="preserve"> никак не мог влезть и говорит:</w:t>
      </w:r>
    </w:p>
    <w:p w14:paraId="63B07BA5" w14:textId="4CA94537" w:rsidR="003F7415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А я лучше у вас на крыше буду жить.</w:t>
      </w:r>
    </w:p>
    <w:p w14:paraId="65893035" w14:textId="3DA43C35" w:rsidR="003F7415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Да ты нас раздавишь.</w:t>
      </w:r>
    </w:p>
    <w:p w14:paraId="5CE90B38" w14:textId="1E238BF1" w:rsidR="003F7415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Нет, не раздавлю.</w:t>
      </w:r>
    </w:p>
    <w:p w14:paraId="0023420C" w14:textId="4A2246FC" w:rsidR="003F7415" w:rsidRDefault="003F7415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 xml:space="preserve">Ну так полезай! Влез медведь на крышу и только уселся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3367" w:rsidRPr="004A3367">
        <w:rPr>
          <w:rFonts w:ascii="Times New Roman" w:hAnsi="Times New Roman" w:cs="Times New Roman"/>
          <w:sz w:val="24"/>
          <w:szCs w:val="24"/>
        </w:rPr>
        <w:t xml:space="preserve"> трах!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367" w:rsidRPr="004A3367">
        <w:rPr>
          <w:rFonts w:ascii="Times New Roman" w:hAnsi="Times New Roman" w:cs="Times New Roman"/>
          <w:sz w:val="24"/>
          <w:szCs w:val="24"/>
        </w:rPr>
        <w:t>развалился теремок.</w:t>
      </w:r>
    </w:p>
    <w:p w14:paraId="1F1577B2" w14:textId="5C1FE25A" w:rsidR="003F7415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lastRenderedPageBreak/>
        <w:t xml:space="preserve">Затрещал теремок, упал набок и весь развалился. Еле-еле успели из него выскочить мышка-норушка, лягушка-квакушка, зайчик-побегайчик, лисичка-сестричка, волчок-серый бочок </w:t>
      </w:r>
      <w:r w:rsidR="003F7415">
        <w:rPr>
          <w:rFonts w:ascii="Times New Roman" w:hAnsi="Times New Roman" w:cs="Times New Roman"/>
          <w:sz w:val="24"/>
          <w:szCs w:val="24"/>
        </w:rPr>
        <w:t xml:space="preserve">- </w:t>
      </w:r>
      <w:r w:rsidRPr="004A3367">
        <w:rPr>
          <w:rFonts w:ascii="Times New Roman" w:hAnsi="Times New Roman" w:cs="Times New Roman"/>
          <w:sz w:val="24"/>
          <w:szCs w:val="24"/>
        </w:rPr>
        <w:t>все целы и невредимы.</w:t>
      </w:r>
    </w:p>
    <w:p w14:paraId="679CB1BA" w14:textId="77777777" w:rsidR="00557216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Принялись они бревна носить, доски пилить — новый теремок строить.</w:t>
      </w:r>
    </w:p>
    <w:p w14:paraId="5D4F7847" w14:textId="015B0A29" w:rsidR="004A3367" w:rsidRPr="004A3367" w:rsidRDefault="004A3367" w:rsidP="004A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7">
        <w:rPr>
          <w:rFonts w:ascii="Times New Roman" w:hAnsi="Times New Roman" w:cs="Times New Roman"/>
          <w:sz w:val="24"/>
          <w:szCs w:val="24"/>
        </w:rPr>
        <w:t>Лучше прежнего выстроили!</w:t>
      </w:r>
    </w:p>
    <w:p w14:paraId="475ED9AC" w14:textId="77777777" w:rsidR="004A3367" w:rsidRDefault="004A3367" w:rsidP="004A33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14:paraId="0787981F" w14:textId="123CF3BA" w:rsidR="0096290A" w:rsidRPr="0096290A" w:rsidRDefault="0096290A" w:rsidP="009629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96290A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Дворец из мороженого</w:t>
      </w:r>
    </w:p>
    <w:p w14:paraId="5B00236F" w14:textId="77777777" w:rsidR="0096290A" w:rsidRPr="0096290A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96290A">
        <w:t>Однажды в Болонье на самой главной площади построили дворец из мороженого. И ребята сбегались сюда со всех концов города, чтобы полакомиться хоть немножко.</w:t>
      </w:r>
    </w:p>
    <w:p w14:paraId="2F5C3C15" w14:textId="6F873BC4" w:rsidR="0096290A" w:rsidRPr="0096290A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96290A">
        <w:t xml:space="preserve">Крыша дворца была из взбитых сливок, дым, что поднимался над трубами, из фигурного сахара, а сами трубы </w:t>
      </w:r>
      <w:r>
        <w:t xml:space="preserve">- </w:t>
      </w:r>
      <w:r w:rsidRPr="0096290A">
        <w:t>из цукатов. Все остальное было из мороженого: двери из мороженого, стены из мороженого, мебель из мороженого.</w:t>
      </w:r>
    </w:p>
    <w:p w14:paraId="0079CB8C" w14:textId="1C01487B" w:rsidR="0096290A" w:rsidRPr="0096290A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96290A">
        <w:t xml:space="preserve">Один совсем маленький мальчик ухватился за ножку стола и стал уплетать ее. Потом он съел вторую ножку, третью, а когда расправился и с четвертой, то весь стол со всеми тарелками </w:t>
      </w:r>
      <w:r>
        <w:t>-</w:t>
      </w:r>
      <w:r w:rsidRPr="0096290A">
        <w:t xml:space="preserve"> а они были из самого лучшего, шоколадного мороженого </w:t>
      </w:r>
      <w:r>
        <w:t>-</w:t>
      </w:r>
      <w:r w:rsidRPr="0096290A">
        <w:t xml:space="preserve"> упал прямо на него…</w:t>
      </w:r>
    </w:p>
    <w:p w14:paraId="5B826C23" w14:textId="1A7D7C98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96290A">
        <w:t xml:space="preserve">А </w:t>
      </w:r>
      <w:r w:rsidRPr="000A4067">
        <w:t>городской стражник заметил вдруг, что во дворце подтаивает одно окно. Стекла его - из земляничного мороженого - розовыми ручейками стекали вниз.</w:t>
      </w:r>
    </w:p>
    <w:p w14:paraId="357B4FFC" w14:textId="2D8554DB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- Бегите сюда! Быстрее бегите сюда! - позвал стражник ребят.</w:t>
      </w:r>
    </w:p>
    <w:p w14:paraId="56B8509C" w14:textId="312AA179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Все прибежали и стали лизать розовые ручейки - чтобы ни одна капля не пропала из этого поистине чудесного сооружения.</w:t>
      </w:r>
    </w:p>
    <w:p w14:paraId="77F9573F" w14:textId="24C7B45D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- Кресло! Дайте мне кресло! - взмолилась вдруг какая-то старушка, которая тоже пришла на площадь, но не могла протиснуться в толпе. - Дайте кресло бедной старушке! Помогите мне! Кресло, и, если можно, с ручками!…</w:t>
      </w:r>
    </w:p>
    <w:p w14:paraId="3394FF47" w14:textId="77777777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Один очень отзывчивый пожарный сбегал во дворец и принес кресло из крем-брюле, и бедная старушка ужасно обрадовалась и принялась прежде всего облизывать ручки кресла.</w:t>
      </w:r>
    </w:p>
    <w:p w14:paraId="76121624" w14:textId="77777777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Да, это был большой день в Болонье. Настоящий праздник! По приказу докторов ни у кого не болели животики.</w:t>
      </w:r>
    </w:p>
    <w:p w14:paraId="2EE84AA1" w14:textId="77777777" w:rsidR="0096290A" w:rsidRPr="000A4067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И до сих пор, когда ребята просят купить вторую порцию мороженого, родители вздыхают:</w:t>
      </w:r>
    </w:p>
    <w:p w14:paraId="2083DD87" w14:textId="4895E923" w:rsidR="0096290A" w:rsidRDefault="0096290A" w:rsidP="0096290A">
      <w:pPr>
        <w:pStyle w:val="a3"/>
        <w:shd w:val="clear" w:color="auto" w:fill="FFFFFF"/>
        <w:spacing w:before="0" w:beforeAutospacing="0" w:after="0" w:afterAutospacing="0"/>
        <w:jc w:val="both"/>
      </w:pPr>
      <w:r w:rsidRPr="000A4067">
        <w:t>- Ах, дружок, тебе надо купить, наверное, целый дворец из мороженого, вроде того, что был в Болонье, вот тогда ты, может быть, будешь доволен!</w:t>
      </w:r>
    </w:p>
    <w:p w14:paraId="3A1DC1FA" w14:textId="2E200306" w:rsidR="00033E43" w:rsidRPr="00B0524E" w:rsidRDefault="00033E43" w:rsidP="009629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0524E">
        <w:rPr>
          <w:i/>
          <w:iCs/>
        </w:rPr>
        <w:t>(Джанни Родари)</w:t>
      </w:r>
    </w:p>
    <w:p w14:paraId="6BB130BC" w14:textId="77777777" w:rsidR="00F65DFB" w:rsidRPr="000A4067" w:rsidRDefault="00F65DFB" w:rsidP="00F65DFB">
      <w:pPr>
        <w:pStyle w:val="a6"/>
        <w:ind w:firstLine="0"/>
        <w:rPr>
          <w:rStyle w:val="a5"/>
          <w:rFonts w:ascii="Times New Roman" w:hAnsi="Times New Roman" w:cs="Times New Roman"/>
          <w:b w:val="0"/>
          <w:bCs w:val="0"/>
          <w:color w:val="auto"/>
          <w:lang w:val="ru-RU"/>
        </w:rPr>
      </w:pPr>
    </w:p>
    <w:p w14:paraId="132D3954" w14:textId="70C4D2A3" w:rsidR="00EF4B22" w:rsidRPr="000A4067" w:rsidRDefault="00EF4B22" w:rsidP="00EF4B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067">
        <w:rPr>
          <w:rFonts w:ascii="Times New Roman" w:hAnsi="Times New Roman" w:cs="Times New Roman"/>
          <w:b/>
          <w:bCs/>
          <w:sz w:val="24"/>
          <w:szCs w:val="24"/>
        </w:rPr>
        <w:t>У стола четыре ножки…</w:t>
      </w:r>
    </w:p>
    <w:p w14:paraId="1BC2AA71" w14:textId="256B4DDD" w:rsidR="00F65DFB" w:rsidRPr="000A4067" w:rsidRDefault="00EF4B22" w:rsidP="00EF4B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У стола четыре ножки,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По две с каждой стороны,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Но сапожки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И калошки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Этим ножкам не нужны.</w:t>
      </w:r>
    </w:p>
    <w:p w14:paraId="6055D005" w14:textId="15AFA223" w:rsidR="004C3BEB" w:rsidRPr="000A4067" w:rsidRDefault="00EF4B22" w:rsidP="00EF4B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A40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(Самуил Маршак)</w:t>
      </w:r>
    </w:p>
    <w:p w14:paraId="0DEBCF44" w14:textId="2A7B202C" w:rsidR="007F0C82" w:rsidRPr="000A4067" w:rsidRDefault="007F0C82" w:rsidP="00EF4B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08E01DD" w14:textId="75898F5C" w:rsidR="007F0C82" w:rsidRPr="000A4067" w:rsidRDefault="007F0C82" w:rsidP="00EF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14:paraId="394DBE46" w14:textId="13DAD13C" w:rsidR="007F0C82" w:rsidRPr="000A4067" w:rsidRDefault="007F0C82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Спать ложиться вовремя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Вовсе не хочу,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 не слушаюсь,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Плачу и кричу.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подошла ко мне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И вот, что говорит: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«Посмотри, </w:t>
      </w:r>
      <w:r w:rsidRPr="000A4067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кроватка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Грустная стоит.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Ее ты обижаешь,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А она молчит,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Тихонько сны чудесные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тебя хранит.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Ждет постелька верная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Родного малыша,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У твоей кроватки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Добрая душа».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Посмотрел украдкой я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свою кровать: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«Не грусти, хорошая,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Уже ложусь я спать».</w:t>
      </w:r>
    </w:p>
    <w:p w14:paraId="4C99B281" w14:textId="591B6F73" w:rsidR="007F0C82" w:rsidRPr="000A4067" w:rsidRDefault="007F0C82" w:rsidP="007F0C8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A40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0A4067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Н. Принцева)</w:t>
      </w:r>
    </w:p>
    <w:p w14:paraId="63E556D5" w14:textId="0C8F6E50" w:rsidR="004C3BEB" w:rsidRPr="000A4067" w:rsidRDefault="004C3BEB" w:rsidP="007F0C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A936CA" w14:textId="77777777" w:rsidR="007F0C82" w:rsidRPr="000A4067" w:rsidRDefault="007F0C82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0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Много мебели в квартире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 четыре,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мебели в квартире.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В шкаф повесим мы рубашку,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А в буфет поставим чашку.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ножки отдохнули,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Посидим чуть-чуть на стуле.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А когда мы крепко спали,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На кровати мы лежали.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А потом мы с котом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Посидели за столом,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Чай с вареньем дружно пили.</w:t>
      </w:r>
      <w:r w:rsidRPr="000A4067">
        <w:rPr>
          <w:rFonts w:ascii="Times New Roman" w:hAnsi="Times New Roman" w:cs="Times New Roman"/>
          <w:sz w:val="24"/>
          <w:szCs w:val="24"/>
        </w:rPr>
        <w:br/>
      </w:r>
      <w:r w:rsidRPr="000A406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мебели в квартире.</w:t>
      </w:r>
    </w:p>
    <w:p w14:paraId="7587BD3D" w14:textId="63CDE999" w:rsidR="007F0C82" w:rsidRDefault="007F0C82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4A3367" w:rsidRPr="000A40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Н.Нищева)</w:t>
      </w:r>
      <w:r w:rsidRPr="004A3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</w:p>
    <w:p w14:paraId="6D879149" w14:textId="04DD7D48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BEC07" w14:textId="0A3A9D37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0433" w14:textId="7FE3DB5C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35986" w14:textId="756E4251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190F" w14:textId="06152334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431B1" w14:textId="7A234F27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0951D" w14:textId="26853C73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CC31E" w14:textId="478650B5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2FE6F" w14:textId="67779128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8AB82" w14:textId="74A87D5B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DF1E2" w14:textId="2395659D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7EAEA" w14:textId="6EABD34B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5DE9A" w14:textId="37C9AB9D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96E91" w14:textId="20A383EC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8C702" w14:textId="37C75C23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67E55" w14:textId="3DC977FE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D2183" w14:textId="13CBA16B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C3F0C" w14:textId="390B532D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B872" w14:textId="6BEAB1BF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1DF68" w14:textId="33D45C4B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75F8" w14:textId="21EBAB4C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7545B" w14:textId="3F0C076B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55DFA" w14:textId="56730BF2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31BC" w14:textId="4DE6C593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6ECC" w14:textId="28454C25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6FE96" w14:textId="26E17D7C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20933" w14:textId="18D79C08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BF3B9" w14:textId="43B1ECD0" w:rsidR="00A8584C" w:rsidRPr="00A8584C" w:rsidRDefault="00A8584C" w:rsidP="00A8584C">
      <w:pPr>
        <w:pStyle w:val="a6"/>
        <w:ind w:firstLine="0"/>
        <w:rPr>
          <w:rStyle w:val="a5"/>
          <w:rFonts w:ascii="Times New Roman" w:hAnsi="Times New Roman" w:cs="Times New Roman"/>
          <w:bCs w:val="0"/>
          <w:lang w:val="ru-RU"/>
        </w:rPr>
      </w:pPr>
      <w:bookmarkStart w:id="3" w:name="_Hlk99291449"/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A8584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Мой город, моя страна</w:t>
      </w: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bookmarkEnd w:id="3"/>
    <w:p w14:paraId="2289A2B8" w14:textId="1BC66D0D" w:rsidR="00A8584C" w:rsidRDefault="00A8584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0216E" w14:textId="37CBED34" w:rsidR="00007CB6" w:rsidRPr="005A7C4F" w:rsidRDefault="00007CB6" w:rsidP="0000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4F">
        <w:rPr>
          <w:rFonts w:ascii="Times New Roman" w:hAnsi="Times New Roman" w:cs="Times New Roman"/>
          <w:b/>
          <w:bCs/>
          <w:sz w:val="24"/>
          <w:szCs w:val="24"/>
        </w:rPr>
        <w:t>Наша Родина</w:t>
      </w:r>
      <w:r w:rsidRPr="005A7C4F">
        <w:rPr>
          <w:rFonts w:ascii="Times New Roman" w:hAnsi="Times New Roman" w:cs="Times New Roman"/>
          <w:sz w:val="24"/>
          <w:szCs w:val="24"/>
        </w:rPr>
        <w:br/>
        <w:t>Как велика моя земля,</w:t>
      </w:r>
      <w:r w:rsidRPr="005A7C4F">
        <w:rPr>
          <w:rFonts w:ascii="Times New Roman" w:hAnsi="Times New Roman" w:cs="Times New Roman"/>
          <w:sz w:val="24"/>
          <w:szCs w:val="24"/>
        </w:rPr>
        <w:br/>
        <w:t>Как широки просторы!</w:t>
      </w:r>
      <w:r w:rsidRPr="005A7C4F">
        <w:rPr>
          <w:rFonts w:ascii="Times New Roman" w:hAnsi="Times New Roman" w:cs="Times New Roman"/>
          <w:sz w:val="24"/>
          <w:szCs w:val="24"/>
        </w:rPr>
        <w:br/>
        <w:t>Озера, реки и поля,</w:t>
      </w:r>
      <w:r w:rsidRPr="005A7C4F">
        <w:rPr>
          <w:rFonts w:ascii="Times New Roman" w:hAnsi="Times New Roman" w:cs="Times New Roman"/>
          <w:sz w:val="24"/>
          <w:szCs w:val="24"/>
        </w:rPr>
        <w:br/>
        <w:t>Леса, и степь, и горы.</w:t>
      </w:r>
      <w:r w:rsidRPr="005A7C4F">
        <w:rPr>
          <w:rFonts w:ascii="Times New Roman" w:hAnsi="Times New Roman" w:cs="Times New Roman"/>
          <w:sz w:val="24"/>
          <w:szCs w:val="24"/>
        </w:rPr>
        <w:br/>
        <w:t>Раскинулась моя страна</w:t>
      </w:r>
      <w:r w:rsidRPr="005A7C4F">
        <w:rPr>
          <w:rFonts w:ascii="Times New Roman" w:hAnsi="Times New Roman" w:cs="Times New Roman"/>
          <w:sz w:val="24"/>
          <w:szCs w:val="24"/>
        </w:rPr>
        <w:br/>
        <w:t>От севера до юга:</w:t>
      </w:r>
      <w:r w:rsidRPr="005A7C4F">
        <w:rPr>
          <w:rFonts w:ascii="Times New Roman" w:hAnsi="Times New Roman" w:cs="Times New Roman"/>
          <w:sz w:val="24"/>
          <w:szCs w:val="24"/>
        </w:rPr>
        <w:br/>
        <w:t>Когда в одном краю весна,</w:t>
      </w:r>
      <w:r w:rsidRPr="005A7C4F">
        <w:rPr>
          <w:rFonts w:ascii="Times New Roman" w:hAnsi="Times New Roman" w:cs="Times New Roman"/>
          <w:sz w:val="24"/>
          <w:szCs w:val="24"/>
        </w:rPr>
        <w:br/>
        <w:t>В другом – снега и вьюга.</w:t>
      </w:r>
      <w:r w:rsidRPr="005A7C4F">
        <w:rPr>
          <w:rFonts w:ascii="Times New Roman" w:hAnsi="Times New Roman" w:cs="Times New Roman"/>
          <w:sz w:val="24"/>
          <w:szCs w:val="24"/>
        </w:rPr>
        <w:br/>
        <w:t>Когда глухая ночь у нас</w:t>
      </w:r>
      <w:r w:rsidRPr="005A7C4F">
        <w:rPr>
          <w:rFonts w:ascii="Times New Roman" w:hAnsi="Times New Roman" w:cs="Times New Roman"/>
          <w:sz w:val="24"/>
          <w:szCs w:val="24"/>
        </w:rPr>
        <w:br/>
        <w:t>Чернеет за оконцем,</w:t>
      </w:r>
      <w:r w:rsidRPr="005A7C4F">
        <w:rPr>
          <w:rFonts w:ascii="Times New Roman" w:hAnsi="Times New Roman" w:cs="Times New Roman"/>
          <w:sz w:val="24"/>
          <w:szCs w:val="24"/>
        </w:rPr>
        <w:br/>
        <w:t>Дальневосточный край в тот час</w:t>
      </w:r>
      <w:r w:rsidRPr="005A7C4F">
        <w:rPr>
          <w:rFonts w:ascii="Times New Roman" w:hAnsi="Times New Roman" w:cs="Times New Roman"/>
          <w:sz w:val="24"/>
          <w:szCs w:val="24"/>
        </w:rPr>
        <w:br/>
        <w:t>Уже разбужен солнцем.</w:t>
      </w:r>
      <w:r w:rsidRPr="005A7C4F">
        <w:rPr>
          <w:rFonts w:ascii="Times New Roman" w:hAnsi="Times New Roman" w:cs="Times New Roman"/>
          <w:sz w:val="24"/>
          <w:szCs w:val="24"/>
        </w:rPr>
        <w:br/>
        <w:t>И поезд по стране моей</w:t>
      </w:r>
      <w:r w:rsidRPr="005A7C4F">
        <w:rPr>
          <w:rFonts w:ascii="Times New Roman" w:hAnsi="Times New Roman" w:cs="Times New Roman"/>
          <w:sz w:val="24"/>
          <w:szCs w:val="24"/>
        </w:rPr>
        <w:br/>
        <w:t>К границе от границы</w:t>
      </w:r>
      <w:r w:rsidRPr="005A7C4F">
        <w:rPr>
          <w:rFonts w:ascii="Times New Roman" w:hAnsi="Times New Roman" w:cs="Times New Roman"/>
          <w:sz w:val="24"/>
          <w:szCs w:val="24"/>
        </w:rPr>
        <w:br/>
        <w:t>Не меньше чем за десять дней –</w:t>
      </w:r>
      <w:r w:rsidRPr="005A7C4F">
        <w:rPr>
          <w:rFonts w:ascii="Times New Roman" w:hAnsi="Times New Roman" w:cs="Times New Roman"/>
          <w:sz w:val="24"/>
          <w:szCs w:val="24"/>
        </w:rPr>
        <w:br/>
        <w:t>И то едва домчится…</w:t>
      </w:r>
    </w:p>
    <w:p w14:paraId="087AE2C9" w14:textId="07AEF4D6" w:rsidR="00007CB6" w:rsidRPr="005A7C4F" w:rsidRDefault="00007CB6" w:rsidP="00007C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7C4F">
        <w:rPr>
          <w:rFonts w:ascii="Times New Roman" w:hAnsi="Times New Roman" w:cs="Times New Roman"/>
          <w:i/>
          <w:iCs/>
          <w:sz w:val="24"/>
          <w:szCs w:val="24"/>
        </w:rPr>
        <w:t>(Наталья Забила)</w:t>
      </w:r>
    </w:p>
    <w:p w14:paraId="61C32D22" w14:textId="77777777" w:rsidR="00007CB6" w:rsidRPr="005A7C4F" w:rsidRDefault="00007CB6" w:rsidP="00A35A0A">
      <w:pPr>
        <w:pStyle w:val="a3"/>
        <w:shd w:val="clear" w:color="auto" w:fill="FFFFFF"/>
        <w:spacing w:before="0" w:beforeAutospacing="0" w:after="0" w:afterAutospacing="0"/>
        <w:rPr>
          <w:rStyle w:val="a5"/>
          <w:bdr w:val="none" w:sz="0" w:space="0" w:color="auto" w:frame="1"/>
        </w:rPr>
      </w:pPr>
    </w:p>
    <w:p w14:paraId="240C7D04" w14:textId="2A0FD2C5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rPr>
          <w:rStyle w:val="a5"/>
          <w:bdr w:val="none" w:sz="0" w:space="0" w:color="auto" w:frame="1"/>
        </w:rPr>
        <w:t>Петербург</w:t>
      </w:r>
      <w:r w:rsidR="00F47AB9">
        <w:rPr>
          <w:rStyle w:val="a5"/>
          <w:bdr w:val="none" w:sz="0" w:space="0" w:color="auto" w:frame="1"/>
        </w:rPr>
        <w:t xml:space="preserve"> (отрывок)</w:t>
      </w:r>
    </w:p>
    <w:p w14:paraId="0E24DB3F" w14:textId="77777777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t>Над Россией небо синее,</w:t>
      </w:r>
    </w:p>
    <w:p w14:paraId="36FBBCBB" w14:textId="77777777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t>Небо синее над Невой,</w:t>
      </w:r>
    </w:p>
    <w:p w14:paraId="7284184A" w14:textId="77777777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t>В целом мире</w:t>
      </w:r>
    </w:p>
    <w:p w14:paraId="50A4BE3A" w14:textId="77777777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t>Нет красивее</w:t>
      </w:r>
    </w:p>
    <w:p w14:paraId="5B228DE9" w14:textId="77777777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t>Петербурга моего.</w:t>
      </w:r>
    </w:p>
    <w:p w14:paraId="57AB117D" w14:textId="77777777" w:rsidR="00A35A0A" w:rsidRPr="005A7C4F" w:rsidRDefault="00A35A0A" w:rsidP="00A35A0A">
      <w:pPr>
        <w:pStyle w:val="a3"/>
        <w:shd w:val="clear" w:color="auto" w:fill="FFFFFF"/>
        <w:spacing w:before="0" w:beforeAutospacing="0" w:after="0" w:afterAutospacing="0"/>
      </w:pPr>
      <w:r w:rsidRPr="005A7C4F">
        <w:rPr>
          <w:i/>
          <w:iCs/>
        </w:rPr>
        <w:t>(</w:t>
      </w:r>
      <w:r w:rsidRPr="005A7C4F">
        <w:rPr>
          <w:i/>
          <w:iCs/>
          <w:bdr w:val="none" w:sz="0" w:space="0" w:color="auto" w:frame="1"/>
        </w:rPr>
        <w:t>А. Фатьянов)</w:t>
      </w:r>
    </w:p>
    <w:p w14:paraId="5AA26BC0" w14:textId="77777777" w:rsidR="00A35A0A" w:rsidRDefault="00A35A0A" w:rsidP="00970291">
      <w:p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14:paraId="56B17FA3" w14:textId="584E9B23" w:rsidR="00970291" w:rsidRPr="005A7C4F" w:rsidRDefault="00A8584C" w:rsidP="00970291">
      <w:p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70291" w:rsidRPr="005A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построил этот дом</w:t>
      </w:r>
      <w:r w:rsidRPr="00A8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59AB30B6" w14:textId="70D5D74C" w:rsidR="00A8584C" w:rsidRPr="00A8584C" w:rsidRDefault="00A8584C" w:rsidP="00970291">
      <w:p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Садовой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построен новый.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столько светлых окон -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Считать не сосчитать,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крыша так высоко,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птицам не достать.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- десять этажей,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- тысячи людей.</w:t>
      </w:r>
    </w:p>
    <w:p w14:paraId="27F76A06" w14:textId="1778895E" w:rsidR="00A8584C" w:rsidRPr="00A8584C" w:rsidRDefault="00A8584C" w:rsidP="00A8584C">
      <w:p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построил этот дом,</w:t>
      </w:r>
      <w:r w:rsidRPr="00A8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в котором мы живём?</w:t>
      </w:r>
    </w:p>
    <w:p w14:paraId="2652474B" w14:textId="727A61F5" w:rsidR="00A8584C" w:rsidRPr="005A7C4F" w:rsidRDefault="00970291" w:rsidP="007F0C8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7C4F">
        <w:rPr>
          <w:rFonts w:ascii="Times New Roman" w:hAnsi="Times New Roman" w:cs="Times New Roman"/>
          <w:i/>
          <w:iCs/>
          <w:sz w:val="24"/>
          <w:szCs w:val="24"/>
        </w:rPr>
        <w:t>(С.Баруздин)</w:t>
      </w:r>
    </w:p>
    <w:p w14:paraId="5C0CFAB9" w14:textId="78FB7BD2" w:rsidR="00970291" w:rsidRPr="005A7C4F" w:rsidRDefault="00970291" w:rsidP="007F0C8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E7F244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rPr>
          <w:rStyle w:val="a5"/>
          <w:bdr w:val="none" w:sz="0" w:space="0" w:color="auto" w:frame="1"/>
        </w:rPr>
        <w:t>Ночной ветер</w:t>
      </w:r>
    </w:p>
    <w:p w14:paraId="6A5B3D4A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t>-</w:t>
      </w:r>
      <w:r>
        <w:t xml:space="preserve"> </w:t>
      </w:r>
      <w:r w:rsidRPr="00970291">
        <w:t>Ветер, ветер, ты какой?</w:t>
      </w:r>
    </w:p>
    <w:p w14:paraId="24C45082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t>- Петербургский я, морской.</w:t>
      </w:r>
    </w:p>
    <w:p w14:paraId="5E085CF8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t>На заливе разгулялся,</w:t>
      </w:r>
    </w:p>
    <w:p w14:paraId="6388193A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t>А теперь до вас добрался.</w:t>
      </w:r>
    </w:p>
    <w:p w14:paraId="6E09F79C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t>В переулках я свищу,</w:t>
      </w:r>
    </w:p>
    <w:p w14:paraId="40B0F58B" w14:textId="77777777" w:rsidR="00970291" w:rsidRDefault="00970291" w:rsidP="00970291">
      <w:pPr>
        <w:pStyle w:val="a3"/>
        <w:shd w:val="clear" w:color="auto" w:fill="FFFFFF"/>
        <w:spacing w:before="0" w:beforeAutospacing="0" w:after="0" w:afterAutospacing="0"/>
      </w:pPr>
      <w:r w:rsidRPr="00970291">
        <w:t>Кто из вас не спит, - ищу!</w:t>
      </w:r>
    </w:p>
    <w:p w14:paraId="3697523A" w14:textId="6009BBB6" w:rsidR="00970291" w:rsidRDefault="00970291" w:rsidP="00970291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970291">
        <w:rPr>
          <w:i/>
          <w:iCs/>
        </w:rPr>
        <w:t>(</w:t>
      </w:r>
      <w:r w:rsidRPr="00970291">
        <w:rPr>
          <w:i/>
          <w:iCs/>
          <w:bdr w:val="none" w:sz="0" w:space="0" w:color="auto" w:frame="1"/>
        </w:rPr>
        <w:t>Сергей Скаченков</w:t>
      </w:r>
      <w:r>
        <w:rPr>
          <w:i/>
          <w:iCs/>
          <w:bdr w:val="none" w:sz="0" w:space="0" w:color="auto" w:frame="1"/>
        </w:rPr>
        <w:t>)</w:t>
      </w:r>
    </w:p>
    <w:p w14:paraId="7073110D" w14:textId="09621B0F" w:rsidR="000F07EE" w:rsidRDefault="000F07EE" w:rsidP="00970291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14:paraId="13B4C154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14:paraId="79639E94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</w:p>
    <w:p w14:paraId="54BE1711" w14:textId="43E3132E" w:rsidR="000F07EE" w:rsidRPr="000F07EE" w:rsidRDefault="000F07EE" w:rsidP="0097029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F07EE">
        <w:rPr>
          <w:b/>
          <w:bCs/>
        </w:rPr>
        <w:lastRenderedPageBreak/>
        <w:t xml:space="preserve">Наш город </w:t>
      </w:r>
    </w:p>
    <w:p w14:paraId="4210079C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  <w:r>
        <w:t xml:space="preserve">Мы очень любим город свой. </w:t>
      </w:r>
    </w:p>
    <w:p w14:paraId="421C617D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  <w:r>
        <w:t xml:space="preserve">Сияет солнце над Невой, </w:t>
      </w:r>
    </w:p>
    <w:p w14:paraId="6219A155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  <w:r>
        <w:t xml:space="preserve">Или дожди стучат в окно – </w:t>
      </w:r>
    </w:p>
    <w:p w14:paraId="52E1F26D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  <w:r>
        <w:t xml:space="preserve">Его мы любим все равно. </w:t>
      </w:r>
    </w:p>
    <w:p w14:paraId="3B9D2588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  <w:r>
        <w:t xml:space="preserve">Мы в этом городе живём. </w:t>
      </w:r>
    </w:p>
    <w:p w14:paraId="519B0A32" w14:textId="77777777" w:rsidR="000F07EE" w:rsidRDefault="000F07EE" w:rsidP="00970291">
      <w:pPr>
        <w:pStyle w:val="a3"/>
        <w:shd w:val="clear" w:color="auto" w:fill="FFFFFF"/>
        <w:spacing w:before="0" w:beforeAutospacing="0" w:after="0" w:afterAutospacing="0"/>
      </w:pPr>
      <w:r>
        <w:t xml:space="preserve">И он растёт, и мы растём </w:t>
      </w:r>
    </w:p>
    <w:p w14:paraId="1775BD1D" w14:textId="0315DBA8" w:rsidR="00B43D52" w:rsidRDefault="000F07EE" w:rsidP="00970291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0F07EE">
        <w:rPr>
          <w:i/>
          <w:iCs/>
        </w:rPr>
        <w:t>(М. Борисова)</w:t>
      </w:r>
    </w:p>
    <w:p w14:paraId="78986816" w14:textId="09DE0CB5" w:rsidR="005A7C4F" w:rsidRDefault="005A7C4F" w:rsidP="00970291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14:paraId="4C493048" w14:textId="14DE74D9" w:rsidR="005A7C4F" w:rsidRPr="005A7C4F" w:rsidRDefault="005A7C4F" w:rsidP="005A7C4F">
      <w:pPr>
        <w:pStyle w:val="a3"/>
        <w:spacing w:before="0" w:beforeAutospacing="0" w:after="0" w:afterAutospacing="0"/>
        <w:ind w:right="225"/>
        <w:rPr>
          <w:b/>
          <w:bCs/>
        </w:rPr>
      </w:pPr>
      <w:r w:rsidRPr="005A7C4F">
        <w:rPr>
          <w:b/>
          <w:bCs/>
        </w:rPr>
        <w:t>Знаменитая Нева </w:t>
      </w:r>
    </w:p>
    <w:p w14:paraId="35BEEE55" w14:textId="5A6B1CA6" w:rsidR="005A7C4F" w:rsidRPr="005A7C4F" w:rsidRDefault="005A7C4F" w:rsidP="005A7C4F">
      <w:pPr>
        <w:pStyle w:val="a3"/>
        <w:spacing w:before="0" w:beforeAutospacing="0" w:after="0" w:afterAutospacing="0"/>
        <w:ind w:right="225"/>
      </w:pPr>
      <w:r w:rsidRPr="005A7C4F">
        <w:t>У красавицы Невы</w:t>
      </w:r>
      <w:r w:rsidRPr="005A7C4F">
        <w:br/>
        <w:t>Ожерелье из листвы</w:t>
      </w:r>
      <w:r w:rsidRPr="005A7C4F">
        <w:br/>
        <w:t>Из гранитов самых лучших</w:t>
      </w:r>
      <w:r w:rsidRPr="005A7C4F">
        <w:br/>
        <w:t>Сшито платье на века.</w:t>
      </w:r>
      <w:r w:rsidRPr="005A7C4F">
        <w:br/>
        <w:t>Но совсем не белоручка</w:t>
      </w:r>
      <w:r w:rsidRPr="005A7C4F">
        <w:br/>
        <w:t>Знаменитая река:</w:t>
      </w:r>
      <w:r w:rsidRPr="005A7C4F">
        <w:br/>
        <w:t>Баржи, лодки, пароходы</w:t>
      </w:r>
      <w:r w:rsidRPr="005A7C4F">
        <w:br/>
        <w:t>На себе несет Нева.</w:t>
      </w:r>
      <w:r w:rsidRPr="005A7C4F">
        <w:br/>
        <w:t>И в трубе водопроводной</w:t>
      </w:r>
      <w:r w:rsidRPr="005A7C4F">
        <w:br/>
        <w:t>Тоже плещется Нева.</w:t>
      </w:r>
      <w:r w:rsidRPr="005A7C4F">
        <w:br/>
      </w:r>
      <w:r w:rsidRPr="005A7C4F">
        <w:rPr>
          <w:i/>
          <w:iCs/>
        </w:rPr>
        <w:t>(М. Борисова)</w:t>
      </w:r>
    </w:p>
    <w:p w14:paraId="269A37C6" w14:textId="77777777" w:rsidR="005A7C4F" w:rsidRPr="005A7C4F" w:rsidRDefault="005A7C4F" w:rsidP="00970291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669B477E" w14:textId="12054838" w:rsidR="000F07EE" w:rsidRPr="000F07EE" w:rsidRDefault="000F07EE" w:rsidP="000F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4F">
        <w:rPr>
          <w:rFonts w:ascii="Times New Roman" w:hAnsi="Times New Roman" w:cs="Times New Roman"/>
          <w:b/>
          <w:bCs/>
          <w:sz w:val="24"/>
          <w:szCs w:val="24"/>
        </w:rPr>
        <w:t>Эрмитаж </w:t>
      </w:r>
      <w:r w:rsidRPr="000F07EE">
        <w:rPr>
          <w:rFonts w:ascii="Times New Roman" w:hAnsi="Times New Roman" w:cs="Times New Roman"/>
          <w:sz w:val="24"/>
          <w:szCs w:val="24"/>
        </w:rPr>
        <w:br/>
        <w:t>Зимний дворец у Невы, посмотри!</w:t>
      </w:r>
      <w:r w:rsidRPr="000F07EE">
        <w:rPr>
          <w:rFonts w:ascii="Times New Roman" w:hAnsi="Times New Roman" w:cs="Times New Roman"/>
          <w:sz w:val="24"/>
          <w:szCs w:val="24"/>
        </w:rPr>
        <w:br/>
        <w:t>Жили когда-то в нем наши цари.</w:t>
      </w:r>
      <w:r w:rsidRPr="000F07EE">
        <w:rPr>
          <w:rFonts w:ascii="Times New Roman" w:hAnsi="Times New Roman" w:cs="Times New Roman"/>
          <w:sz w:val="24"/>
          <w:szCs w:val="24"/>
        </w:rPr>
        <w:br/>
        <w:t>Ну а сейчас в нём огромный музей.</w:t>
      </w:r>
      <w:r w:rsidRPr="000F07EE">
        <w:rPr>
          <w:rFonts w:ascii="Times New Roman" w:hAnsi="Times New Roman" w:cs="Times New Roman"/>
          <w:sz w:val="24"/>
          <w:szCs w:val="24"/>
        </w:rPr>
        <w:br/>
        <w:t xml:space="preserve">Здесь – </w:t>
      </w:r>
      <w:r w:rsidR="000551FA">
        <w:rPr>
          <w:rFonts w:ascii="Times New Roman" w:hAnsi="Times New Roman" w:cs="Times New Roman"/>
          <w:sz w:val="24"/>
          <w:szCs w:val="24"/>
        </w:rPr>
        <w:t>«</w:t>
      </w:r>
      <w:r w:rsidRPr="000F07EE">
        <w:rPr>
          <w:rFonts w:ascii="Times New Roman" w:hAnsi="Times New Roman" w:cs="Times New Roman"/>
          <w:sz w:val="24"/>
          <w:szCs w:val="24"/>
        </w:rPr>
        <w:t>Эрмитаж</w:t>
      </w:r>
      <w:r w:rsidR="000551FA">
        <w:rPr>
          <w:rFonts w:ascii="Times New Roman" w:hAnsi="Times New Roman" w:cs="Times New Roman"/>
          <w:sz w:val="24"/>
          <w:szCs w:val="24"/>
        </w:rPr>
        <w:t>»</w:t>
      </w:r>
      <w:r w:rsidRPr="000F07EE">
        <w:rPr>
          <w:rFonts w:ascii="Times New Roman" w:hAnsi="Times New Roman" w:cs="Times New Roman"/>
          <w:sz w:val="24"/>
          <w:szCs w:val="24"/>
        </w:rPr>
        <w:t>, гордость Родины всей.</w:t>
      </w:r>
      <w:r w:rsidRPr="000F07EE">
        <w:rPr>
          <w:rFonts w:ascii="Times New Roman" w:hAnsi="Times New Roman" w:cs="Times New Roman"/>
          <w:sz w:val="24"/>
          <w:szCs w:val="24"/>
        </w:rPr>
        <w:br/>
      </w:r>
      <w:r w:rsidRPr="005A7C4F">
        <w:rPr>
          <w:rFonts w:ascii="Times New Roman" w:hAnsi="Times New Roman" w:cs="Times New Roman"/>
          <w:i/>
          <w:iCs/>
          <w:sz w:val="24"/>
          <w:szCs w:val="24"/>
        </w:rPr>
        <w:t>(Ю. Юдин)</w:t>
      </w:r>
    </w:p>
    <w:p w14:paraId="4030010D" w14:textId="663A550F" w:rsidR="00970291" w:rsidRPr="00970291" w:rsidRDefault="00970291" w:rsidP="00970291">
      <w:pPr>
        <w:pStyle w:val="a3"/>
        <w:shd w:val="clear" w:color="auto" w:fill="FFFFFF"/>
        <w:spacing w:before="225" w:beforeAutospacing="0" w:after="225" w:afterAutospacing="0"/>
      </w:pPr>
    </w:p>
    <w:p w14:paraId="62CA27B7" w14:textId="5CE43239" w:rsidR="00970291" w:rsidRDefault="00970291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A58D" w14:textId="5846F1D4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84987" w14:textId="1CE98F05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07787" w14:textId="43963F2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25F9C" w14:textId="541AE1B3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17DF3" w14:textId="1F5998AA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26CE0" w14:textId="4E57B347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585D5" w14:textId="3E6C0A74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9E852" w14:textId="2FB26603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03ADB" w14:textId="25DEE57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69E89" w14:textId="45CCDB77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3B12" w14:textId="73430F62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20761" w14:textId="3ED1F9EB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D7295" w14:textId="39D1792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26BEB" w14:textId="2792F588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2301B" w14:textId="3F5C6382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25B0D" w14:textId="164BDFF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C8D5A" w14:textId="6327A87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78161" w14:textId="1AAB2209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564CC" w14:textId="2B38C26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B204" w14:textId="5F32208C" w:rsidR="005A7C4F" w:rsidRDefault="005A7C4F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79359" w14:textId="77777777" w:rsidR="002B6F6C" w:rsidRDefault="002B6F6C" w:rsidP="007F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BA688" w14:textId="77777777" w:rsidR="00AC643C" w:rsidRDefault="00AC643C" w:rsidP="005A7C4F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7246F69F" w14:textId="05294A7F" w:rsidR="005A7C4F" w:rsidRDefault="005A7C4F" w:rsidP="005A7C4F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B6795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Птицы</w:t>
      </w: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p w14:paraId="7D87A5E0" w14:textId="273BCEC9" w:rsidR="00E15103" w:rsidRPr="00E15103" w:rsidRDefault="00E15103" w:rsidP="00EA6B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 с семьёй</w:t>
      </w:r>
    </w:p>
    <w:p w14:paraId="57F36D39" w14:textId="77777777" w:rsidR="00E15103" w:rsidRP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двору петушок: на голове красный гребешок, под носом красная бородка. Нос у Пети долотцом, хвост у Пети колесцом; на хвосте узоры, на ногах шпоры. Лапами Петя кучу разгребает, курочек с цыплятами созывает: «Курочки-хохлатушки! Хлопотуньи- хозяюшки! Пёстренькие-рябенькие! Чёрненькие-беленькие! Собирайтесь с цыплятками, с малыми ребятками: я вам зёрнышко припас!»</w:t>
      </w:r>
    </w:p>
    <w:p w14:paraId="30B1FE72" w14:textId="77777777" w:rsidR="00E15103" w:rsidRP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 с цыплятками собирались, раскудахталися; зёрнышком не поделились — передралися.</w:t>
      </w:r>
    </w:p>
    <w:p w14:paraId="377B33FB" w14:textId="11959A7F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Петя-петушок беспорядков не любит — сейчас семью помирил: ту за хохол, того за вихор, сам зёрнышко съел, на плетень взлетел, крыльями замахал, во всё горло заорал ку-ка-ре-ку!</w:t>
      </w:r>
    </w:p>
    <w:p w14:paraId="3354A60C" w14:textId="38BE40BD" w:rsidR="00E15103" w:rsidRP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6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(К.Д.Ушинский)</w:t>
      </w:r>
    </w:p>
    <w:p w14:paraId="0C85F27D" w14:textId="77777777" w:rsidR="00E15103" w:rsidRP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для обсуждения с детьми</w:t>
      </w:r>
    </w:p>
    <w:p w14:paraId="2181E632" w14:textId="77777777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9292226"/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bookmarkEnd w:id="4"/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 него гребешок, какая бородка, какой нос, какой хвост? </w:t>
      </w:r>
    </w:p>
    <w:p w14:paraId="6BB3F6D9" w14:textId="7DFDEDC2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петушка на хвосте? </w:t>
      </w:r>
    </w:p>
    <w:p w14:paraId="302C0574" w14:textId="6C7CA619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петушка на ногах? </w:t>
      </w:r>
    </w:p>
    <w:p w14:paraId="7CEC24FA" w14:textId="783EBA81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петушок созывает свою семью? </w:t>
      </w:r>
    </w:p>
    <w:p w14:paraId="403D4B9E" w14:textId="425FD917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петушок наводит порядок в своей семье? </w:t>
      </w:r>
    </w:p>
    <w:p w14:paraId="464C7A1A" w14:textId="77777777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понравился петушок?</w:t>
      </w:r>
    </w:p>
    <w:p w14:paraId="1B76C5C1" w14:textId="77777777" w:rsidR="00E15103" w:rsidRDefault="00E15103" w:rsidP="00E15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0AF1" w14:textId="556E1045" w:rsidR="00E15103" w:rsidRPr="00EA6BC9" w:rsidRDefault="00E15103" w:rsidP="00EA6BC9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EA6BC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Ласточка</w:t>
      </w:r>
    </w:p>
    <w:p w14:paraId="3CD3A8FA" w14:textId="77777777" w:rsidR="00E15103" w:rsidRP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Ласточка-касаточка покою не знала, день-деньской летала, соломку таскала, глинкой лепила, гнёздышко вила. Свила себе гнёздышко: яички носила. Нанесла яичек: с яичек не сходит, деток поджидает. Высидела детушек: детки пищат, кушать хотят. Ласточка-касаточка день-деньской летает, покою не знает: ловит мошек, кормит крошек.</w:t>
      </w:r>
    </w:p>
    <w:p w14:paraId="1F06482D" w14:textId="703F2891" w:rsid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 пора неминучая, детки оперятся, все врозь разлетятся, за синие моря, за тёмные леса, за высокие горы. Ласточка-касаточка не знает покою: день-деньской всё рыщет — милых деток ищет.</w:t>
      </w:r>
    </w:p>
    <w:p w14:paraId="42043385" w14:textId="4D0F20B0" w:rsidR="00EA6BC9" w:rsidRPr="00E15103" w:rsidRDefault="00EA6BC9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6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(К.Д.Ушинский)</w:t>
      </w:r>
    </w:p>
    <w:p w14:paraId="4F0BB984" w14:textId="77777777" w:rsidR="00E15103" w:rsidRPr="00E15103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для обсуждения</w:t>
      </w:r>
    </w:p>
    <w:p w14:paraId="59F5FF84" w14:textId="77777777" w:rsidR="00EA6BC9" w:rsidRDefault="00E1510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чего ласточка день-деньской летает, покою не знает? </w:t>
      </w:r>
    </w:p>
    <w:p w14:paraId="42943F08" w14:textId="1A95BEE6" w:rsidR="00EA6BC9" w:rsidRDefault="00EA6BC9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03"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занималась ласточка? </w:t>
      </w:r>
    </w:p>
    <w:p w14:paraId="4F67E501" w14:textId="2F027CAF" w:rsidR="00EA6BC9" w:rsidRDefault="00EA6BC9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03"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ласточка названа в рассказе? </w:t>
      </w:r>
    </w:p>
    <w:p w14:paraId="0FD8EE9F" w14:textId="3DFF1219" w:rsidR="00E15103" w:rsidRDefault="00EA6BC9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03" w:rsidRPr="00E15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понимаешь слова: «Придёт пора, птенцы оперятся...»?</w:t>
      </w:r>
    </w:p>
    <w:p w14:paraId="7D662A69" w14:textId="5375FC79" w:rsidR="00D44B13" w:rsidRDefault="00D44B13" w:rsidP="00EA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B9EE9" w14:textId="77777777" w:rsidR="00D44B13" w:rsidRPr="00D44B13" w:rsidRDefault="00D44B13" w:rsidP="00D44B13">
      <w:pPr>
        <w:pStyle w:val="a3"/>
        <w:spacing w:before="0" w:beforeAutospacing="0" w:after="0" w:afterAutospacing="0"/>
        <w:ind w:right="384"/>
        <w:textAlignment w:val="baseline"/>
      </w:pPr>
      <w:r w:rsidRPr="00D44B13">
        <w:rPr>
          <w:rStyle w:val="a5"/>
        </w:rPr>
        <w:t>Курица с цыплятами</w:t>
      </w:r>
    </w:p>
    <w:p w14:paraId="3F5C1069" w14:textId="77777777" w:rsidR="00D44B13" w:rsidRPr="00D44B13" w:rsidRDefault="00D44B13" w:rsidP="00D44B13">
      <w:pPr>
        <w:pStyle w:val="a3"/>
        <w:spacing w:before="0" w:beforeAutospacing="0" w:after="0" w:afterAutospacing="0"/>
        <w:ind w:right="384"/>
        <w:textAlignment w:val="baseline"/>
      </w:pPr>
      <w:r w:rsidRPr="00D44B13">
        <w:t>Куд-куда? Куд-куда?</w:t>
      </w:r>
      <w:r w:rsidRPr="00D44B13">
        <w:br/>
        <w:t>Ну-ка, ну-ка все сюда!</w:t>
      </w:r>
      <w:r w:rsidRPr="00D44B13">
        <w:br/>
        <w:t>Ну-ка к маме под крыло!</w:t>
      </w:r>
      <w:r w:rsidRPr="00D44B13">
        <w:br/>
        <w:t>Куд-куда вас понесло?</w:t>
      </w:r>
    </w:p>
    <w:p w14:paraId="49EE55B9" w14:textId="284A6C9B" w:rsidR="00D44B13" w:rsidRPr="00D44B13" w:rsidRDefault="00D44B13" w:rsidP="00D44B13">
      <w:pPr>
        <w:pStyle w:val="a3"/>
        <w:spacing w:before="0" w:beforeAutospacing="0" w:after="0" w:afterAutospacing="0"/>
        <w:ind w:right="384"/>
        <w:textAlignment w:val="baseline"/>
      </w:pPr>
      <w:r>
        <w:rPr>
          <w:rStyle w:val="a4"/>
          <w:rFonts w:eastAsiaTheme="majorEastAsia"/>
        </w:rPr>
        <w:t>(</w:t>
      </w:r>
      <w:r w:rsidRPr="00D44B13">
        <w:rPr>
          <w:rStyle w:val="a4"/>
          <w:rFonts w:eastAsiaTheme="majorEastAsia"/>
        </w:rPr>
        <w:t>Валентин Берестов</w:t>
      </w:r>
      <w:r>
        <w:rPr>
          <w:rStyle w:val="a4"/>
          <w:rFonts w:eastAsiaTheme="majorEastAsia"/>
        </w:rPr>
        <w:t>)</w:t>
      </w:r>
    </w:p>
    <w:p w14:paraId="09B451C5" w14:textId="45B73639" w:rsidR="00E15103" w:rsidRDefault="00E15103" w:rsidP="00E15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EB00D" w14:textId="657AD4BB" w:rsidR="00EA6BC9" w:rsidRPr="00EA6BC9" w:rsidRDefault="00EA6BC9" w:rsidP="00DF14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Цыплёнок и утёнок</w:t>
      </w:r>
    </w:p>
    <w:p w14:paraId="3AC4BF7C" w14:textId="77777777" w:rsidR="00EA6BC9" w:rsidRPr="00EA6BC9" w:rsidRDefault="00EA6BC9" w:rsidP="00DF1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Вылупился из яйца Утёнок.</w:t>
      </w:r>
    </w:p>
    <w:p w14:paraId="28F2CCF1" w14:textId="0969463D" w:rsidR="00EA6BC9" w:rsidRPr="00EA6BC9" w:rsidRDefault="00DF1439" w:rsidP="00DF1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BC9" w:rsidRPr="00EA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вылупился!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BC9" w:rsidRPr="00EA6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он.</w:t>
      </w:r>
    </w:p>
    <w:p w14:paraId="20A8065F" w14:textId="576EF809" w:rsidR="00EA6BC9" w:rsidRPr="00E15103" w:rsidRDefault="00DF1439" w:rsidP="00DF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A6BC9" w:rsidRPr="00DF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A6BC9" w:rsidRPr="00DF143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Цыплёнок.</w:t>
      </w:r>
    </w:p>
    <w:p w14:paraId="4542B86A" w14:textId="2DB422B2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хочу с тобой дружить, </w:t>
      </w:r>
      <w:r>
        <w:t xml:space="preserve">- </w:t>
      </w:r>
      <w:r w:rsidRPr="00DF1439">
        <w:t>сказал Утёнок,</w:t>
      </w:r>
    </w:p>
    <w:p w14:paraId="2BA99014" w14:textId="0F7C21FF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тоже, </w:t>
      </w:r>
      <w:r>
        <w:t xml:space="preserve">- </w:t>
      </w:r>
      <w:r w:rsidRPr="00DF1439">
        <w:t>сказал Цыплёнок.</w:t>
      </w:r>
    </w:p>
    <w:p w14:paraId="23091361" w14:textId="00A289ED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иду гулять, </w:t>
      </w:r>
      <w:r>
        <w:t xml:space="preserve">- </w:t>
      </w:r>
      <w:r w:rsidRPr="00DF1439">
        <w:t>сказал Утёнок.</w:t>
      </w:r>
    </w:p>
    <w:p w14:paraId="661DFDEB" w14:textId="47CB1B14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тоже, </w:t>
      </w:r>
      <w:r>
        <w:t xml:space="preserve">- </w:t>
      </w:r>
      <w:r w:rsidRPr="00DF1439">
        <w:t>сказал Цыплёнок.</w:t>
      </w:r>
    </w:p>
    <w:p w14:paraId="27A31530" w14:textId="65062246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рою ямку, </w:t>
      </w:r>
      <w:r>
        <w:t xml:space="preserve">- </w:t>
      </w:r>
      <w:r w:rsidRPr="00DF1439">
        <w:t>сказал Утёнок.</w:t>
      </w:r>
    </w:p>
    <w:p w14:paraId="34908A27" w14:textId="2AAB79C1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тоже, </w:t>
      </w:r>
      <w:r>
        <w:t xml:space="preserve">- </w:t>
      </w:r>
      <w:r w:rsidRPr="00DF1439">
        <w:t>сказал Цыплёнок.</w:t>
      </w:r>
    </w:p>
    <w:p w14:paraId="2810D79B" w14:textId="6D5D3CD5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нашёл червяка, </w:t>
      </w:r>
      <w:r>
        <w:t xml:space="preserve">- </w:t>
      </w:r>
      <w:r w:rsidRPr="00DF1439">
        <w:t>сказал Утёнок.</w:t>
      </w:r>
    </w:p>
    <w:p w14:paraId="57A1BFD9" w14:textId="395CA164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- </w:t>
      </w:r>
      <w:r w:rsidRPr="00DF1439">
        <w:t xml:space="preserve">Я тоже, </w:t>
      </w:r>
      <w:r>
        <w:t xml:space="preserve">- </w:t>
      </w:r>
      <w:r w:rsidRPr="00DF1439">
        <w:t>сказал Цыплёнок.</w:t>
      </w:r>
    </w:p>
    <w:p w14:paraId="7349CA5C" w14:textId="1A7652E1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поймал бабочку, </w:t>
      </w:r>
      <w:r>
        <w:t xml:space="preserve">- </w:t>
      </w:r>
      <w:r w:rsidRPr="00DF1439">
        <w:t>сказал Утёнок.</w:t>
      </w:r>
    </w:p>
    <w:p w14:paraId="70E52627" w14:textId="059FCE45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тоже, </w:t>
      </w:r>
      <w:r>
        <w:t xml:space="preserve">- </w:t>
      </w:r>
      <w:r w:rsidRPr="00DF1439">
        <w:t>сказал Цыплёнок.</w:t>
      </w:r>
    </w:p>
    <w:p w14:paraId="0A90FF41" w14:textId="76EEEAFC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DF1439">
        <w:t xml:space="preserve">Я не боюсь лягушку, </w:t>
      </w:r>
      <w:r>
        <w:t xml:space="preserve">- </w:t>
      </w:r>
      <w:r w:rsidRPr="00DF1439">
        <w:t>сказал Утёнок.</w:t>
      </w:r>
    </w:p>
    <w:p w14:paraId="779D1702" w14:textId="33D8B86C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Я то… тоже… </w:t>
      </w:r>
      <w:r w:rsidR="00DF1439">
        <w:t xml:space="preserve">- </w:t>
      </w:r>
      <w:r w:rsidR="00DF1439" w:rsidRPr="00DF1439">
        <w:t>прошептал Цыплёнок.</w:t>
      </w:r>
    </w:p>
    <w:p w14:paraId="73B20751" w14:textId="050AC3A4" w:rsidR="005A7C4F" w:rsidRPr="00DF1439" w:rsidRDefault="00D44B13" w:rsidP="00DF1439">
      <w:pPr>
        <w:pStyle w:val="a6"/>
        <w:spacing w:line="240" w:lineRule="auto"/>
        <w:ind w:firstLine="0"/>
        <w:rPr>
          <w:rStyle w:val="a5"/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- </w:t>
      </w:r>
      <w:r w:rsidR="00DF1439" w:rsidRPr="00DF1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Я хочу купаться, </w:t>
      </w:r>
      <w:r w:rsidR="00DF1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- </w:t>
      </w:r>
      <w:r w:rsidR="00DF1439" w:rsidRPr="00DF1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сказал Утёнок.</w:t>
      </w:r>
    </w:p>
    <w:p w14:paraId="2A742618" w14:textId="2CE03DFE" w:rsidR="005A7C4F" w:rsidRPr="00DF1439" w:rsidRDefault="00DF1439" w:rsidP="00DF14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F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F143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 Цыплёнок.</w:t>
      </w:r>
    </w:p>
    <w:p w14:paraId="5092E055" w14:textId="6E2B955B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Я плаваю, </w:t>
      </w:r>
      <w:r>
        <w:t xml:space="preserve">- </w:t>
      </w:r>
      <w:r w:rsidR="00DF1439" w:rsidRPr="00DF1439">
        <w:t>сказал Утенок.</w:t>
      </w:r>
    </w:p>
    <w:p w14:paraId="2DB5009C" w14:textId="49890896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Я тоже! </w:t>
      </w:r>
      <w:r>
        <w:t xml:space="preserve">- </w:t>
      </w:r>
      <w:r w:rsidR="00DF1439" w:rsidRPr="00DF1439">
        <w:t>крикнул Цыплёнок.</w:t>
      </w:r>
    </w:p>
    <w:p w14:paraId="7AE3AB74" w14:textId="13E45D79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>Спасите!..</w:t>
      </w:r>
    </w:p>
    <w:p w14:paraId="0B357B5A" w14:textId="62B2532E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Держись! </w:t>
      </w:r>
      <w:r>
        <w:t xml:space="preserve">- </w:t>
      </w:r>
      <w:r w:rsidR="00DF1439" w:rsidRPr="00DF1439">
        <w:t>крикнул Утёнок.</w:t>
      </w:r>
    </w:p>
    <w:p w14:paraId="1DC9E910" w14:textId="7C428B4B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Буль-буль-буль… </w:t>
      </w:r>
      <w:proofErr w:type="gramStart"/>
      <w:r>
        <w:t xml:space="preserve">- </w:t>
      </w:r>
      <w:r w:rsidR="00DF1439" w:rsidRPr="00DF1439">
        <w:t xml:space="preserve"> сказал</w:t>
      </w:r>
      <w:proofErr w:type="gramEnd"/>
      <w:r w:rsidR="00DF1439" w:rsidRPr="00DF1439">
        <w:t xml:space="preserve"> Цыплёнок.</w:t>
      </w:r>
    </w:p>
    <w:p w14:paraId="787FBC68" w14:textId="77777777" w:rsidR="00DF1439" w:rsidRPr="00DF1439" w:rsidRDefault="00DF1439" w:rsidP="00DF1439">
      <w:pPr>
        <w:pStyle w:val="a3"/>
        <w:shd w:val="clear" w:color="auto" w:fill="FFFFFF"/>
        <w:spacing w:before="0" w:beforeAutospacing="0" w:after="0" w:afterAutospacing="0"/>
      </w:pPr>
      <w:r w:rsidRPr="00DF1439">
        <w:t>Вытащил Утёнок Цыплёнка.</w:t>
      </w:r>
    </w:p>
    <w:p w14:paraId="576BDBFD" w14:textId="3B132B8F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Я иду ещё купаться, </w:t>
      </w:r>
      <w:r>
        <w:t xml:space="preserve">- </w:t>
      </w:r>
      <w:r w:rsidR="00DF1439" w:rsidRPr="00DF1439">
        <w:t>сказал Утёнок.</w:t>
      </w:r>
    </w:p>
    <w:p w14:paraId="5FE35CA3" w14:textId="3E28DA0A" w:rsidR="00DF1439" w:rsidRPr="00DF1439" w:rsidRDefault="00D44B13" w:rsidP="00DF143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DF1439" w:rsidRPr="00DF1439">
        <w:t xml:space="preserve">А я </w:t>
      </w:r>
      <w:r>
        <w:t xml:space="preserve">- </w:t>
      </w:r>
      <w:r w:rsidR="00DF1439" w:rsidRPr="00DF1439">
        <w:t xml:space="preserve">нет, </w:t>
      </w:r>
      <w:r>
        <w:t xml:space="preserve">- </w:t>
      </w:r>
      <w:r w:rsidR="00DF1439" w:rsidRPr="00DF1439">
        <w:t>сказал Цыплёнок.</w:t>
      </w:r>
    </w:p>
    <w:p w14:paraId="2C90EA32" w14:textId="394FA44E" w:rsidR="00DF1439" w:rsidRDefault="00DF1439" w:rsidP="00DF143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F143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F143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В.Г.Сутеев)</w:t>
      </w:r>
    </w:p>
    <w:p w14:paraId="3F5F182E" w14:textId="3E2F805E" w:rsidR="00294DB5" w:rsidRDefault="00294DB5" w:rsidP="00DF143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DE8C02E" w14:textId="06AD3AD7" w:rsidR="00294DB5" w:rsidRPr="00294DB5" w:rsidRDefault="00294DB5" w:rsidP="00294D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Петух и Краски</w:t>
      </w:r>
    </w:p>
    <w:p w14:paraId="252175C9" w14:textId="77777777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Нарисовал Вова Петуха, а раскрасить-то его и забыл. Пошел петух гулять:</w:t>
      </w:r>
    </w:p>
    <w:p w14:paraId="0FB06807" w14:textId="0F54C740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ходишь такой нераскрашенный?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удивилась Собака.</w:t>
      </w:r>
    </w:p>
    <w:p w14:paraId="7D939D5F" w14:textId="10A38F99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 Петух в воду. И верно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 правду говорит.</w:t>
      </w:r>
    </w:p>
    <w:p w14:paraId="230934A2" w14:textId="00952AB8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печалься,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Собака,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 Краскам: они тебе помогут.</w:t>
      </w:r>
    </w:p>
    <w:p w14:paraId="3334ECB7" w14:textId="77777777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Петух к Красками просит:</w:t>
      </w:r>
    </w:p>
    <w:p w14:paraId="1069F55C" w14:textId="7FBFE3E2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Краски, помогите мне!</w:t>
      </w:r>
    </w:p>
    <w:p w14:paraId="4BF68BD5" w14:textId="6A1C6C51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Красная Краска и раскрасила ему гребешок и бородку.</w:t>
      </w:r>
    </w:p>
    <w:p w14:paraId="4C5F5A2C" w14:textId="0C189119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Синяя Краска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перышки на хвосте.</w:t>
      </w:r>
    </w:p>
    <w:p w14:paraId="01132421" w14:textId="337835F3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крылышки.</w:t>
      </w:r>
    </w:p>
    <w:p w14:paraId="565DA6CE" w14:textId="7C784543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Желтая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грудку.</w:t>
      </w:r>
    </w:p>
    <w:p w14:paraId="61D51C1B" w14:textId="780BC375" w:rsidR="00294DB5" w:rsidRPr="00294DB5" w:rsidRDefault="00294DB5" w:rsidP="0029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ты настоящий Петух!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Собака.</w:t>
      </w:r>
    </w:p>
    <w:p w14:paraId="3F5C5FF4" w14:textId="435C439F" w:rsidR="00294DB5" w:rsidRDefault="00294DB5" w:rsidP="00DF143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F143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F143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В.Г.Сутеев)</w:t>
      </w:r>
    </w:p>
    <w:p w14:paraId="459B0161" w14:textId="77777777" w:rsidR="001F1FDF" w:rsidRPr="00F753BE" w:rsidRDefault="001F1FDF" w:rsidP="00F753B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176C94D" w14:textId="45468639" w:rsidR="00D53ACC" w:rsidRPr="00F753BE" w:rsidRDefault="00D53ACC" w:rsidP="00F75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3BE">
        <w:rPr>
          <w:rFonts w:ascii="Times New Roman" w:hAnsi="Times New Roman" w:cs="Times New Roman"/>
          <w:b/>
          <w:bCs/>
          <w:sz w:val="24"/>
          <w:szCs w:val="24"/>
        </w:rPr>
        <w:t>Ага – Гуси</w:t>
      </w:r>
    </w:p>
    <w:p w14:paraId="75D539B5" w14:textId="77777777" w:rsidR="00F753BE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 xml:space="preserve">У бабушки в колхозе были гуси. Они шипели. Они щипались. </w:t>
      </w:r>
    </w:p>
    <w:p w14:paraId="36220D6F" w14:textId="0E267EA5" w:rsidR="00D53ACC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 xml:space="preserve">Они переговаривались: «Га-га!» «Га-га!» «Ага!» «Га-га!» «Ага!» </w:t>
      </w:r>
    </w:p>
    <w:p w14:paraId="0EE79A9B" w14:textId="4CDC2FC9" w:rsidR="00D53ACC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 xml:space="preserve">Надя их боялась. Она кричала: </w:t>
      </w:r>
    </w:p>
    <w:p w14:paraId="373435E2" w14:textId="26E3CB5F" w:rsidR="00D53ACC" w:rsidRPr="00D53ACC" w:rsidRDefault="00F753BE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ACC" w:rsidRPr="00D53ACC">
        <w:rPr>
          <w:rFonts w:ascii="Times New Roman" w:hAnsi="Times New Roman" w:cs="Times New Roman"/>
          <w:sz w:val="24"/>
          <w:szCs w:val="24"/>
        </w:rPr>
        <w:t>Бабушка, гуси! Бабушка сказала:</w:t>
      </w:r>
    </w:p>
    <w:p w14:paraId="2A3BF850" w14:textId="71CDC993" w:rsidR="00D53ACC" w:rsidRDefault="00F753BE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ACC" w:rsidRPr="00D53ACC">
        <w:rPr>
          <w:rFonts w:ascii="Times New Roman" w:hAnsi="Times New Roman" w:cs="Times New Roman"/>
          <w:sz w:val="24"/>
          <w:szCs w:val="24"/>
        </w:rPr>
        <w:t xml:space="preserve">А ты возьми палку. </w:t>
      </w:r>
    </w:p>
    <w:p w14:paraId="19972C0F" w14:textId="77777777" w:rsidR="00D53ACC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 xml:space="preserve">Надя взяла палку, да как замахнётся на гусей. </w:t>
      </w:r>
    </w:p>
    <w:p w14:paraId="3084F6A2" w14:textId="79BD97B1" w:rsidR="00F753BE" w:rsidRDefault="00F753BE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ACC" w:rsidRPr="00D53ACC">
        <w:rPr>
          <w:rFonts w:ascii="Times New Roman" w:hAnsi="Times New Roman" w:cs="Times New Roman"/>
          <w:sz w:val="24"/>
          <w:szCs w:val="24"/>
        </w:rPr>
        <w:t xml:space="preserve">Уходите отсюда! </w:t>
      </w:r>
    </w:p>
    <w:p w14:paraId="44B231A1" w14:textId="77777777" w:rsidR="00F753BE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 xml:space="preserve">Гуси повернулись и пошли прочь. </w:t>
      </w:r>
    </w:p>
    <w:p w14:paraId="03911DFB" w14:textId="77777777" w:rsidR="00F753BE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 xml:space="preserve">Надя спросила: </w:t>
      </w:r>
    </w:p>
    <w:p w14:paraId="08C8387E" w14:textId="7971646C" w:rsidR="00F753BE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>-</w:t>
      </w:r>
      <w:r w:rsidR="00F753BE">
        <w:rPr>
          <w:rFonts w:ascii="Times New Roman" w:hAnsi="Times New Roman" w:cs="Times New Roman"/>
          <w:sz w:val="24"/>
          <w:szCs w:val="24"/>
        </w:rPr>
        <w:t xml:space="preserve"> </w:t>
      </w:r>
      <w:r w:rsidRPr="00D53ACC">
        <w:rPr>
          <w:rFonts w:ascii="Times New Roman" w:hAnsi="Times New Roman" w:cs="Times New Roman"/>
          <w:sz w:val="24"/>
          <w:szCs w:val="24"/>
        </w:rPr>
        <w:t xml:space="preserve">Что, испугались? </w:t>
      </w:r>
    </w:p>
    <w:p w14:paraId="7DE42653" w14:textId="042BEB28" w:rsidR="00D53ACC" w:rsidRDefault="00D53ACC" w:rsidP="00D5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C">
        <w:rPr>
          <w:rFonts w:ascii="Times New Roman" w:hAnsi="Times New Roman" w:cs="Times New Roman"/>
          <w:sz w:val="24"/>
          <w:szCs w:val="24"/>
        </w:rPr>
        <w:t>И гуси ответили: «Ага!»</w:t>
      </w:r>
    </w:p>
    <w:p w14:paraId="23E9058C" w14:textId="55652205" w:rsidR="00F753BE" w:rsidRPr="00F753BE" w:rsidRDefault="00F753BE" w:rsidP="00D53A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3BE">
        <w:rPr>
          <w:rFonts w:ascii="Times New Roman" w:hAnsi="Times New Roman" w:cs="Times New Roman"/>
          <w:i/>
          <w:iCs/>
          <w:sz w:val="24"/>
          <w:szCs w:val="24"/>
        </w:rPr>
        <w:t>(Яков Тайц)</w:t>
      </w:r>
    </w:p>
    <w:p w14:paraId="0A25B07F" w14:textId="77777777" w:rsidR="00F753BE" w:rsidRDefault="00F753BE" w:rsidP="00C36B04">
      <w:pPr>
        <w:shd w:val="clear" w:color="auto" w:fill="FFFFFF"/>
        <w:spacing w:after="0" w:line="240" w:lineRule="auto"/>
        <w:outlineLvl w:val="0"/>
      </w:pPr>
    </w:p>
    <w:p w14:paraId="673E1B02" w14:textId="23D6FFF2" w:rsidR="00C36B04" w:rsidRPr="00C36B04" w:rsidRDefault="00C36B04" w:rsidP="00C36B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Попугай</w:t>
      </w:r>
    </w:p>
    <w:p w14:paraId="549F16AF" w14:textId="29F3973E" w:rsidR="00C36B04" w:rsidRPr="00C36B04" w:rsidRDefault="00C36B04" w:rsidP="00C36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мне тётя Рая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Подарила попугая.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птичку говорить.</w:t>
      </w:r>
    </w:p>
    <w:p w14:paraId="6081794E" w14:textId="2E1B80BC" w:rsidR="00C36B04" w:rsidRPr="00F47AB9" w:rsidRDefault="00C36B04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Повторял он всё подряд,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сам теперь не рад.</w:t>
      </w:r>
      <w:r w:rsidR="00F4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6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(Надя Хилтон)</w:t>
      </w:r>
    </w:p>
    <w:p w14:paraId="617381B2" w14:textId="77777777" w:rsidR="002B6F6C" w:rsidRDefault="002B6F6C" w:rsidP="00C36B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41832A1" w14:textId="207C73CF" w:rsidR="00C36B04" w:rsidRPr="00C36B04" w:rsidRDefault="00C36B04" w:rsidP="00C36B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Утята</w:t>
      </w:r>
    </w:p>
    <w:p w14:paraId="2F5AF918" w14:textId="5A5DBAED" w:rsidR="00C36B04" w:rsidRDefault="00C36B04" w:rsidP="00C36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ведет за собою утят.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речке поплавать утята хотят.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Строгая утка сказала им: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Кря!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вы на речку спешите, друзья!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Опыт, утята, вам нужен:</w:t>
      </w:r>
      <w:r w:rsidRPr="00C3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учиться в луже!</w:t>
      </w:r>
    </w:p>
    <w:p w14:paraId="58D8EAD8" w14:textId="365A0F20" w:rsidR="00C36B04" w:rsidRDefault="00C36B04" w:rsidP="00C36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(Николай Грахов)</w:t>
      </w:r>
    </w:p>
    <w:p w14:paraId="38031B76" w14:textId="6A4159BA" w:rsidR="00C36B04" w:rsidRDefault="00C36B04" w:rsidP="00C36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8BA3256" w14:textId="128020D7" w:rsidR="00DC7DD1" w:rsidRPr="00DC7DD1" w:rsidRDefault="00DC7DD1" w:rsidP="00DC7D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Желтячок</w:t>
      </w:r>
    </w:p>
    <w:p w14:paraId="2A29FB64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курятнике кто-то тихонько постучал: тук... тук... А потом послышалось: кряк!</w:t>
      </w:r>
    </w:p>
    <w:p w14:paraId="279DF642" w14:textId="6B254F94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Клуша Рыжуха замахала крыльями. А из разбитой яичной скорлупы выклюнулся цыплёнок, первый цыплёнок. Можно про него сказать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Желтячок. Потому что он был кругом жёлтый.</w:t>
      </w:r>
    </w:p>
    <w:p w14:paraId="71FD0E07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Цыплёнок затряс головой и сказал:</w:t>
      </w:r>
    </w:p>
    <w:p w14:paraId="14100A66" w14:textId="66B15435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Пин... пин... пи.</w:t>
      </w:r>
    </w:p>
    <w:p w14:paraId="466B953D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это время из-за леса выглянуло солнышко. И по земле побежал солнечный лучик. Искупался в холодной речке, прокатился по крыше дома и заглянул в окошко. Желтячок зажмурился и притаился. Вдруг закудахтала клуша Рыжуха, залаял пёс Шустрый, громко замычала корова:</w:t>
      </w:r>
    </w:p>
    <w:p w14:paraId="2849291E" w14:textId="1AFB875F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Му-у! Пора на волю!</w:t>
      </w:r>
    </w:p>
    <w:p w14:paraId="19BB2337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цыплёнок подумал: «Сколько света и шума. Это всё я сделал?! Пин! Это всё я! Это я! Я!»</w:t>
      </w:r>
    </w:p>
    <w:p w14:paraId="62E34D96" w14:textId="45245D11" w:rsid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надо смеяться над Желтячком. Ведь это было самое первое утро в его жизни. А как хорошо, как чудесно увидеть мир рано утром! Как хорошо жить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3B42BB1D" w14:textId="5B4AE295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(Г.Балл)</w:t>
      </w:r>
    </w:p>
    <w:p w14:paraId="0A1121FA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по сказке</w:t>
      </w:r>
    </w:p>
    <w:p w14:paraId="4E513083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Где вылупился из скорлупы цыплёнок? Кто была его мама?</w:t>
      </w:r>
    </w:p>
    <w:p w14:paraId="1BBEF060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Какое имя дал автор цыплёнку? Почему?</w:t>
      </w:r>
    </w:p>
    <w:p w14:paraId="0718641A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первые слова произнёс цыплёнок?</w:t>
      </w:r>
    </w:p>
    <w:p w14:paraId="4DC4E906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произошло в это время? А какое это было время суток: утро, день или вечер? Почему ты так думаешь?</w:t>
      </w:r>
    </w:p>
    <w:p w14:paraId="162C7222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подумал цыплёнок, когда увидел свет и услышал шум?</w:t>
      </w:r>
    </w:p>
    <w:p w14:paraId="42234BDB" w14:textId="77777777" w:rsidR="00DC7DD1" w:rsidRPr="00DC7DD1" w:rsidRDefault="00DC7DD1" w:rsidP="00DC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Тебе понравился Желтячок? Он смешной и забавный или глупый? </w:t>
      </w:r>
    </w:p>
    <w:p w14:paraId="681C28EF" w14:textId="77777777" w:rsidR="00C36B04" w:rsidRPr="00C36B04" w:rsidRDefault="00C36B04" w:rsidP="00DC7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5EF84" w14:textId="51E03656" w:rsidR="00C36B04" w:rsidRDefault="00C36B04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5757" w14:textId="5FD063C5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5B20" w14:textId="3504BD4E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3BA5" w14:textId="3BFFE868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B1D9" w14:textId="4E4ACA64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34222" w14:textId="7D4CEA17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D6919" w14:textId="1F75978F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41A9E" w14:textId="38BE1F27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DE977" w14:textId="40B27351" w:rsidR="008C026A" w:rsidRDefault="008C026A" w:rsidP="00D4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95E2B" w14:textId="77777777" w:rsidR="001F1FDF" w:rsidRDefault="001F1FDF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0EE33A9E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73B9D67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051C6284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5B146E0F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5811757A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682B1193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6A59BD1D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448503DD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71B794F4" w14:textId="77777777" w:rsidR="00F753BE" w:rsidRDefault="00F753BE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12736212" w14:textId="4A71257A" w:rsidR="008C026A" w:rsidRDefault="008C026A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lastRenderedPageBreak/>
        <w:t>Тема недели «</w:t>
      </w:r>
      <w:r w:rsidRPr="008C026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Как звери к зиме готовятся</w:t>
      </w: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  <w:t>»</w:t>
      </w:r>
    </w:p>
    <w:p w14:paraId="4478CEA6" w14:textId="0B0E74D2" w:rsidR="001D2A45" w:rsidRDefault="001D2A45" w:rsidP="008C026A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6CE5B745" w14:textId="77777777" w:rsidR="001D2A45" w:rsidRPr="001D2A45" w:rsidRDefault="001D2A45" w:rsidP="00686B5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животные готовятся к зиме</w:t>
      </w:r>
    </w:p>
    <w:p w14:paraId="43B4D62A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осени жители леса уже начинают готовиться и к зимнему периоду. Многие из них запасаются на время морозов и холодов новой тёплой одеждой. Вот красивые пушистые белочки. Они постепенно приобретают свойственный им зимний покров: среди ярко рыжей летней шерстки появляются проседи. Это растёт зимняя «шубка», серенькая, густая и плотная, надёжно защищающая от мороза и помогающая лучше спрятаться от врагов.</w:t>
      </w:r>
    </w:p>
    <w:p w14:paraId="0B88EC17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 шубу и зайцы. Русак становится белым и лишь по спине у него тянется серая полоска.</w:t>
      </w:r>
    </w:p>
    <w:p w14:paraId="1ED5F83D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зайца-беляка с середины октября начинают белеть задние лапы и нос. Затем белизна идёт вперёд и вверх. Белеют живот, передние ноги и уши. Потом бока и задняя часть тела. В начале декабря заяц уже сплошь белый. Плохо приходится длинноухим, когда долго нет снега, а они уже вылиняли. Белый мех выдаёт их врагам.</w:t>
      </w:r>
    </w:p>
    <w:p w14:paraId="11A0F363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другим становится мех на время вьюг и метелей и у лисиц, песцов, бурундуков, волков. В нём больше густого тёплого пуха – подшерстка.</w:t>
      </w:r>
    </w:p>
    <w:p w14:paraId="66A5CB6B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Линяют к зиме и птицы. Некоторые приобретают только новое перо, а другие, вроде куропаток, меняют еще и цвет – становятся белыми, что позволяет им не быть заметными на снегу.</w:t>
      </w:r>
    </w:p>
    <w:p w14:paraId="0179B964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животные «переобуваются». Лапы у рыси, зайца-беляка, песца, росомахи обрастают длинными волосами. Площадь опоры их увеличивается, а это способствует лучшему передвижению по рыхлому глубокому снегу.</w:t>
      </w:r>
    </w:p>
    <w:p w14:paraId="35C9EBEC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посмотрите на летнюю почти голую лапку белой куропатки и её мохнатую, покрытую густыми перышками, зимнюю лапку! У песца и куропатки, кроме того, на зиму отрастают толстые длинные когти. Ими удобно разгребать снег, добывать пищу из-под него.</w:t>
      </w:r>
    </w:p>
    <w:p w14:paraId="1E6C983A" w14:textId="77777777" w:rsidR="001D2A45" w:rsidRPr="001D2A45" w:rsidRDefault="001D2A45" w:rsidP="001D2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лета линяет водоплавающая дичь – утки, гуси, гагары. Потеряв маховые и другие крупные перья, они становятся совершенно беспомощными и не могут летать. Поэтому птицы забиваются в самые непроходимые чащи и заросли камыша на болотах и озёрах, где линяют. В случае опасности утки пытаются спасаться от врагов только вплавь, а иногда как бы бегут по воде, хлопая бесперыми крыльями. В такие периоды птица легко становится добычей хищников.</w:t>
      </w:r>
    </w:p>
    <w:p w14:paraId="791E175E" w14:textId="692A8A3E" w:rsidR="008C026A" w:rsidRDefault="00686B5C" w:rsidP="00686B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1D2A45" w:rsidRPr="001D2A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Из рассказов </w:t>
      </w:r>
      <w:proofErr w:type="spellStart"/>
      <w:r w:rsidR="001D2A45" w:rsidRPr="001D2A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И.Ф.Заянчковкого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14:paraId="20064D8F" w14:textId="77777777" w:rsidR="00686B5C" w:rsidRDefault="00686B5C" w:rsidP="00686B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B55B9" w14:textId="0E1DC32C" w:rsidR="00ED51FE" w:rsidRPr="00ED51FE" w:rsidRDefault="00ED51FE" w:rsidP="00ED51FE">
      <w:pPr>
        <w:pStyle w:val="a3"/>
        <w:spacing w:before="0" w:beforeAutospacing="0" w:after="0" w:afterAutospacing="0"/>
        <w:jc w:val="center"/>
      </w:pPr>
      <w:r w:rsidRPr="00ED51FE">
        <w:rPr>
          <w:rStyle w:val="a5"/>
        </w:rPr>
        <w:t>Г</w:t>
      </w:r>
      <w:r>
        <w:rPr>
          <w:rStyle w:val="a5"/>
        </w:rPr>
        <w:t>отовятся к зиме</w:t>
      </w:r>
    </w:p>
    <w:p w14:paraId="21747253" w14:textId="77777777" w:rsidR="00ED51FE" w:rsidRPr="00ED51FE" w:rsidRDefault="00ED51FE" w:rsidP="00ED51FE">
      <w:pPr>
        <w:pStyle w:val="tab"/>
        <w:spacing w:before="0" w:beforeAutospacing="0" w:after="0" w:afterAutospacing="0"/>
        <w:jc w:val="both"/>
      </w:pPr>
      <w:r w:rsidRPr="00ED51FE">
        <w:t>Мороз не велик, а зевать не велит: как грянет - разом землю и воду скует льдом. Где тогда еды себе достанешь? Куда спрячешься?</w:t>
      </w:r>
    </w:p>
    <w:p w14:paraId="0B52A502" w14:textId="77777777" w:rsidR="00ED51FE" w:rsidRPr="00ED51FE" w:rsidRDefault="00ED51FE" w:rsidP="00ED51FE">
      <w:pPr>
        <w:pStyle w:val="tab"/>
        <w:spacing w:before="0" w:beforeAutospacing="0" w:after="0" w:afterAutospacing="0"/>
        <w:jc w:val="both"/>
      </w:pPr>
      <w:r w:rsidRPr="00ED51FE">
        <w:t>В лесу каждый готовится к зиме по-своему.</w:t>
      </w:r>
    </w:p>
    <w:p w14:paraId="7C9102CF" w14:textId="77777777" w:rsidR="00ED51FE" w:rsidRPr="00ED51FE" w:rsidRDefault="00ED51FE" w:rsidP="00ED51FE">
      <w:pPr>
        <w:pStyle w:val="tab"/>
        <w:spacing w:before="0" w:beforeAutospacing="0" w:after="0" w:afterAutospacing="0"/>
        <w:jc w:val="both"/>
      </w:pPr>
      <w:r w:rsidRPr="00ED51FE">
        <w:t>Кому положено, улетел от голода и холода на крыльях. Кто остался, торопится набить свои кладовые, заготовляет запасы пищи впрок. Особенно усердно таскают ее короткохвостые мышки-полевки. Многие из них вырыли себе зимние норы прямо в стогах и под хлебными скирдами и каждую ночь воруют зерно.</w:t>
      </w:r>
    </w:p>
    <w:p w14:paraId="6225AB2B" w14:textId="77777777" w:rsidR="00ED51FE" w:rsidRPr="00ED51FE" w:rsidRDefault="00ED51FE" w:rsidP="00ED51FE">
      <w:pPr>
        <w:pStyle w:val="tab"/>
        <w:spacing w:before="0" w:beforeAutospacing="0" w:after="0" w:afterAutospacing="0"/>
        <w:jc w:val="both"/>
      </w:pPr>
      <w:r w:rsidRPr="00ED51FE">
        <w:t>К норе ведут пять или шесть дорожек, каждая дорожка - в свой вход. Под землей - спальня и несколько кладовых.</w:t>
      </w:r>
    </w:p>
    <w:p w14:paraId="5A248715" w14:textId="77777777" w:rsidR="00ED51FE" w:rsidRPr="00ED51FE" w:rsidRDefault="00ED51FE" w:rsidP="00ED51FE">
      <w:pPr>
        <w:pStyle w:val="tab"/>
        <w:spacing w:before="0" w:beforeAutospacing="0" w:after="0" w:afterAutospacing="0"/>
        <w:jc w:val="both"/>
      </w:pPr>
      <w:r w:rsidRPr="00ED51FE">
        <w:t>Зимой полевки собираются спать только в самые сильные морозы. Поэтому они делают большие запасы хлеба. В некоторых норах собрано уже по четыре-пять килограммов отборного зерна.</w:t>
      </w:r>
    </w:p>
    <w:p w14:paraId="465F1123" w14:textId="77777777" w:rsidR="00ED51FE" w:rsidRDefault="00ED51FE" w:rsidP="00ED51FE">
      <w:pPr>
        <w:pStyle w:val="tab"/>
        <w:spacing w:before="0" w:beforeAutospacing="0" w:after="0" w:afterAutospacing="0"/>
        <w:jc w:val="both"/>
      </w:pPr>
      <w:r w:rsidRPr="00ED51FE">
        <w:t>Маленькие грызуны обворовывают хлебные поля. Надо оберегать от них урожай.</w:t>
      </w:r>
    </w:p>
    <w:p w14:paraId="6897888D" w14:textId="26D52F33" w:rsidR="00ED51FE" w:rsidRPr="00ED51FE" w:rsidRDefault="00ED51FE" w:rsidP="00ED51FE">
      <w:pPr>
        <w:pStyle w:val="tab"/>
        <w:spacing w:before="0" w:beforeAutospacing="0" w:after="0" w:afterAutospacing="0"/>
        <w:jc w:val="both"/>
        <w:rPr>
          <w:i/>
          <w:iCs/>
        </w:rPr>
      </w:pPr>
      <w:r w:rsidRPr="00ED51FE">
        <w:rPr>
          <w:i/>
          <w:iCs/>
        </w:rPr>
        <w:t>(Виталий Валентинович Бианки)</w:t>
      </w:r>
    </w:p>
    <w:p w14:paraId="2F214901" w14:textId="77777777" w:rsidR="001D2A45" w:rsidRDefault="001D2A45" w:rsidP="001D2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80CB4" w14:textId="0D8DB102" w:rsidR="008C026A" w:rsidRPr="008C026A" w:rsidRDefault="008C026A" w:rsidP="001D2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</w:t>
      </w:r>
    </w:p>
    <w:p w14:paraId="73CBFF1F" w14:textId="77777777" w:rsidR="008C026A" w:rsidRPr="008C026A" w:rsidRDefault="008C026A" w:rsidP="008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пни и колоды, через высокие заросшие кочки, через лесные открытые поляны пробирается в своё логово ёж. Осенью у ежей мало добычи. Попрятались в землю черви, </w:t>
      </w:r>
      <w:r w:rsidRPr="008C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скрылись юркие ящерицы, в клубки свернулись скользкие змеи и ужи. Трудно находить жуков и глупых лягушек. В ясные осенние дни готовит себе хлопотливый труженик ёж тёплое зимовище. Ночью и днём таскает в нору под старым пнём душистые сухие листочки и мягкий лесной мох — стелит зимнюю постель.</w:t>
      </w:r>
    </w:p>
    <w:p w14:paraId="74074F21" w14:textId="77777777" w:rsidR="008C026A" w:rsidRPr="008C026A" w:rsidRDefault="008C026A" w:rsidP="008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заберётся ёж в своё логово на всю долгую зиму. Больше не станет бегать по лесу, ловить червей и жуков. Придёт зима, накроет его нору глубокий снежный сугроб.</w:t>
      </w:r>
    </w:p>
    <w:p w14:paraId="5773A364" w14:textId="32748BBB" w:rsidR="008C026A" w:rsidRDefault="008C026A" w:rsidP="008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глубоким сугробом, как под тяжёлым пушистым одеялом, тепло ежу. Никто не найдёт его логово, никто не разбудит. До весеннего солнышка всю зиму проспит ёж, и будут ему сниться лесные ежиные сны.</w:t>
      </w:r>
    </w:p>
    <w:p w14:paraId="3C215AF4" w14:textId="72A34AC4" w:rsidR="008C026A" w:rsidRPr="008C026A" w:rsidRDefault="008C026A" w:rsidP="008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1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 Сергеевич Соколов-Микитов)</w:t>
      </w:r>
    </w:p>
    <w:p w14:paraId="32105602" w14:textId="071DECA2" w:rsidR="00D44B13" w:rsidRDefault="00D44B13" w:rsidP="00D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8E4DF" w14:textId="1006A1D6" w:rsidR="00211C60" w:rsidRPr="00211C60" w:rsidRDefault="00211C60" w:rsidP="00211C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1C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Почему медведь спит зимой</w:t>
      </w:r>
    </w:p>
    <w:p w14:paraId="211124C4" w14:textId="57EA2250" w:rsidR="00211C60" w:rsidRPr="00211C60" w:rsidRDefault="00211C60" w:rsidP="0021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мишка! Что с тобой?</w:t>
      </w:r>
      <w:r w:rsidRPr="00211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ты спишь зимой?</w:t>
      </w:r>
      <w:r w:rsidRPr="00211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снег и лёд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1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малина и не мёд!</w:t>
      </w:r>
    </w:p>
    <w:p w14:paraId="220BC9F6" w14:textId="3B2F798D" w:rsidR="00294DB5" w:rsidRDefault="00211C60" w:rsidP="00DF14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1C60">
        <w:rPr>
          <w:rFonts w:ascii="Times New Roman" w:hAnsi="Times New Roman" w:cs="Times New Roman"/>
          <w:i/>
          <w:iCs/>
          <w:sz w:val="24"/>
          <w:szCs w:val="24"/>
        </w:rPr>
        <w:t>(Владимир Орлов)</w:t>
      </w:r>
    </w:p>
    <w:p w14:paraId="2756DB62" w14:textId="4A2B0B2E" w:rsidR="00B6795C" w:rsidRDefault="00B6795C" w:rsidP="00DF14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5F3588" w14:textId="77777777" w:rsidR="00B6795C" w:rsidRPr="00B6795C" w:rsidRDefault="00B6795C" w:rsidP="00B679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7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Медведь</w:t>
      </w:r>
    </w:p>
    <w:p w14:paraId="47954AB8" w14:textId="77777777" w:rsidR="00B6795C" w:rsidRPr="00B6795C" w:rsidRDefault="00B6795C" w:rsidP="00B6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 - снег, снег,</w:t>
      </w:r>
      <w:r w:rsidRPr="00B67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горкой - снег, снег,</w:t>
      </w:r>
      <w:r w:rsidRPr="00B67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ёлке - снег, снег,</w:t>
      </w:r>
      <w:r w:rsidRPr="00B67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ёлкой - снег, снег.</w:t>
      </w:r>
    </w:p>
    <w:p w14:paraId="4560440B" w14:textId="77777777" w:rsidR="00B6795C" w:rsidRPr="00B6795C" w:rsidRDefault="00B6795C" w:rsidP="00B6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снегом спит медведь.</w:t>
      </w:r>
      <w:r w:rsidRPr="00B67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тише... Не шуметь.</w:t>
      </w:r>
    </w:p>
    <w:p w14:paraId="7058AF9C" w14:textId="44203BAA" w:rsidR="00B6795C" w:rsidRPr="00557216" w:rsidRDefault="00B6795C" w:rsidP="00DF14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21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6795C">
        <w:rPr>
          <w:rFonts w:ascii="Times New Roman" w:hAnsi="Times New Roman" w:cs="Times New Roman"/>
          <w:i/>
          <w:iCs/>
          <w:sz w:val="24"/>
          <w:szCs w:val="24"/>
        </w:rPr>
        <w:t>Ирина Токмакова</w:t>
      </w:r>
      <w:r w:rsidRPr="0055721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6A7C23" w14:textId="78290A8D" w:rsidR="00480858" w:rsidRDefault="00480858" w:rsidP="00DF14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05343A" w14:textId="77777777" w:rsidR="00480858" w:rsidRPr="00480858" w:rsidRDefault="00480858" w:rsidP="0048085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белка готовится к зиме</w:t>
      </w:r>
    </w:p>
    <w:p w14:paraId="5636B820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мороза не боится. Её можно встретить в лесу даже когда очень холодно. В отличие от многих зверей, впадающих на зиму в спячку, белки бодрствуют всю зиму.</w:t>
      </w:r>
    </w:p>
    <w:p w14:paraId="0C428E07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зачем спать, когда кругом такая красота! И лишь в дни с особенно низкой температурой они иногда остаются в гнезде, спят.</w:t>
      </w:r>
    </w:p>
    <w:p w14:paraId="704F5352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выжить в сильные морозы, белка должна усиленно питаться.</w:t>
      </w:r>
    </w:p>
    <w:p w14:paraId="2E3C5425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зимой белке брать пищу? Ведь всё вокруг укрыто белым одеялом и орехов совсем не видно. Об этом белки должны позаботиться осенью. Они собирают желуди, орехи лещины и кедровые, грибы, прячут их в дупла деревьев, в траву и мох.</w:t>
      </w:r>
    </w:p>
    <w:p w14:paraId="5B74E3E2" w14:textId="350CF07E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осенние дни, с самого утра белка бежит в кедровники и довольно быстро возвращается, неся в зубах уже очищенную от чешуек шишку. Добежав до укромного, по её мнению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белка берёт шишку в передние лапы, быстро вынимает несколько орешков, бросает шишку и бежит со своею ношей в густой мох, по которому принимается ползать на животе, засовывая орешки под мох. Иногда она при этом поправляет лапками развалившийся в стороны мох и скрывает следы своей работы.</w:t>
      </w:r>
    </w:p>
    <w:p w14:paraId="2E574A24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заготавливают для себя и грибы, которые сушат, развешав на ветвях или разложив на пнях и упавших стволах деревьев.</w:t>
      </w:r>
    </w:p>
    <w:p w14:paraId="65C41646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сильные морозы белка, отыскав запасы, наедается орешков или грибов и затем спешит обратно в своё тёплое гнёздышко или в дупло. Там она спит, свернувшись клубочком и укрывшись пушистым хвостом.</w:t>
      </w:r>
    </w:p>
    <w:p w14:paraId="2E977B69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готовится к зиме не только делая припасы. Не забывает она и поменять летнюю шубу на зимнюю. Зимняя шуба у белки сероватая, и гораздо теплее, чем летняя.</w:t>
      </w:r>
    </w:p>
    <w:p w14:paraId="7021B391" w14:textId="77777777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Белка прыг в своё дупло —</w:t>
      </w:r>
    </w:p>
    <w:p w14:paraId="146F843C" w14:textId="6CF0EFB8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нём и сухо и тепло.</w:t>
      </w:r>
    </w:p>
    <w:p w14:paraId="058C2841" w14:textId="72296931" w:rsidR="00480858" w:rsidRPr="00480858" w:rsidRDefault="0048085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запас орехов, ягод,</w:t>
      </w:r>
    </w:p>
    <w:p w14:paraId="181F6212" w14:textId="77777777" w:rsidR="00AF135B" w:rsidRDefault="00480858" w:rsidP="00B679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80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Их, порой, не съесть и за год.</w:t>
      </w:r>
      <w:r w:rsidR="00B679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B6795C" w:rsidRPr="004808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(Ирис Ревю)</w:t>
      </w:r>
    </w:p>
    <w:p w14:paraId="0FDF1F8D" w14:textId="738A34FA" w:rsidR="00D72F48" w:rsidRPr="00B6795C" w:rsidRDefault="00D72F48" w:rsidP="00B6795C">
      <w:pPr>
        <w:spacing w:after="0" w:line="240" w:lineRule="auto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bdr w:val="none" w:sz="0" w:space="0" w:color="auto" w:frame="1"/>
          <w:lang w:eastAsia="ru-RU"/>
        </w:rPr>
      </w:pP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>Тема недели «</w:t>
      </w:r>
      <w:r w:rsidRPr="00B6795C">
        <w:rPr>
          <w:rFonts w:ascii="Times New Roman" w:hAnsi="Times New Roman" w:cs="Times New Roman"/>
          <w:b/>
          <w:color w:val="FF0000"/>
          <w:sz w:val="24"/>
          <w:szCs w:val="24"/>
        </w:rPr>
        <w:t>Моя семья</w:t>
      </w:r>
      <w:r w:rsidRPr="00CB1EC4"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»</w:t>
      </w:r>
    </w:p>
    <w:p w14:paraId="7613CECB" w14:textId="70F1350F" w:rsidR="00D72F48" w:rsidRDefault="00D72F48" w:rsidP="00D72F48">
      <w:pPr>
        <w:pStyle w:val="a6"/>
        <w:ind w:firstLine="0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ru-RU"/>
        </w:rPr>
      </w:pPr>
    </w:p>
    <w:p w14:paraId="010AECE7" w14:textId="77777777" w:rsidR="00D72F48" w:rsidRPr="00B6795C" w:rsidRDefault="00D72F48" w:rsidP="00D72F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7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Моя семья</w:t>
      </w:r>
    </w:p>
    <w:p w14:paraId="1B2EFA5D" w14:textId="27836ADB" w:rsidR="00D72F48" w:rsidRPr="00B6795C" w:rsidRDefault="00D72F48" w:rsidP="00D7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5C">
        <w:rPr>
          <w:rFonts w:ascii="Times New Roman" w:hAnsi="Times New Roman" w:cs="Times New Roman"/>
          <w:sz w:val="24"/>
          <w:szCs w:val="24"/>
        </w:rPr>
        <w:t>Так спешу всегда домой,</w:t>
      </w:r>
      <w:r w:rsidRPr="00B6795C">
        <w:rPr>
          <w:rFonts w:ascii="Times New Roman" w:hAnsi="Times New Roman" w:cs="Times New Roman"/>
          <w:sz w:val="24"/>
          <w:szCs w:val="24"/>
        </w:rPr>
        <w:br/>
        <w:t>Где бы ни была.</w:t>
      </w:r>
      <w:r w:rsidRPr="00B6795C">
        <w:rPr>
          <w:rFonts w:ascii="Times New Roman" w:hAnsi="Times New Roman" w:cs="Times New Roman"/>
          <w:sz w:val="24"/>
          <w:szCs w:val="24"/>
        </w:rPr>
        <w:br/>
        <w:t>Там, ведь, братик, папа мой,</w:t>
      </w:r>
      <w:r w:rsidRPr="00B6795C">
        <w:rPr>
          <w:rFonts w:ascii="Times New Roman" w:hAnsi="Times New Roman" w:cs="Times New Roman"/>
          <w:sz w:val="24"/>
          <w:szCs w:val="24"/>
        </w:rPr>
        <w:br/>
        <w:t>Мамочка моя.</w:t>
      </w:r>
      <w:r w:rsidRPr="00B6795C">
        <w:rPr>
          <w:rFonts w:ascii="Times New Roman" w:hAnsi="Times New Roman" w:cs="Times New Roman"/>
          <w:sz w:val="24"/>
          <w:szCs w:val="24"/>
        </w:rPr>
        <w:br/>
        <w:t>Там игрушки ждут меня,</w:t>
      </w:r>
      <w:r w:rsidRPr="00B6795C">
        <w:rPr>
          <w:rFonts w:ascii="Times New Roman" w:hAnsi="Times New Roman" w:cs="Times New Roman"/>
          <w:sz w:val="24"/>
          <w:szCs w:val="24"/>
        </w:rPr>
        <w:br/>
        <w:t>В уголке сидят -</w:t>
      </w:r>
      <w:r w:rsidRPr="00B6795C">
        <w:rPr>
          <w:rFonts w:ascii="Times New Roman" w:hAnsi="Times New Roman" w:cs="Times New Roman"/>
          <w:sz w:val="24"/>
          <w:szCs w:val="24"/>
        </w:rPr>
        <w:br/>
        <w:t>Куклы, мишки и слоны,</w:t>
      </w:r>
      <w:r w:rsidRPr="00B6795C">
        <w:rPr>
          <w:rFonts w:ascii="Times New Roman" w:hAnsi="Times New Roman" w:cs="Times New Roman"/>
          <w:sz w:val="24"/>
          <w:szCs w:val="24"/>
        </w:rPr>
        <w:br/>
        <w:t>Знаю, что не спят.</w:t>
      </w:r>
      <w:r w:rsidRPr="00B6795C">
        <w:rPr>
          <w:rFonts w:ascii="Times New Roman" w:hAnsi="Times New Roman" w:cs="Times New Roman"/>
          <w:sz w:val="24"/>
          <w:szCs w:val="24"/>
        </w:rPr>
        <w:br/>
        <w:t>Всех люблю их очень я,</w:t>
      </w:r>
      <w:r w:rsidRPr="00B6795C">
        <w:rPr>
          <w:rFonts w:ascii="Times New Roman" w:hAnsi="Times New Roman" w:cs="Times New Roman"/>
          <w:sz w:val="24"/>
          <w:szCs w:val="24"/>
        </w:rPr>
        <w:br/>
        <w:t>А они меня.</w:t>
      </w:r>
      <w:r w:rsidRPr="00B6795C">
        <w:rPr>
          <w:rFonts w:ascii="Times New Roman" w:hAnsi="Times New Roman" w:cs="Times New Roman"/>
          <w:sz w:val="24"/>
          <w:szCs w:val="24"/>
        </w:rPr>
        <w:br/>
        <w:t>Будет пусть всегда счастливой</w:t>
      </w:r>
      <w:r w:rsidRPr="00B6795C">
        <w:rPr>
          <w:rFonts w:ascii="Times New Roman" w:hAnsi="Times New Roman" w:cs="Times New Roman"/>
          <w:sz w:val="24"/>
          <w:szCs w:val="24"/>
        </w:rPr>
        <w:br/>
        <w:t>Вся моя семья!</w:t>
      </w:r>
    </w:p>
    <w:p w14:paraId="77A7121F" w14:textId="3400AA5C" w:rsidR="00D72F48" w:rsidRPr="00B6795C" w:rsidRDefault="00D72F48" w:rsidP="00D72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5C">
        <w:rPr>
          <w:rFonts w:ascii="Times New Roman" w:hAnsi="Times New Roman" w:cs="Times New Roman"/>
          <w:i/>
          <w:iCs/>
          <w:sz w:val="24"/>
          <w:szCs w:val="24"/>
        </w:rPr>
        <w:t>(Эдит Сницарук)</w:t>
      </w:r>
    </w:p>
    <w:p w14:paraId="189453CE" w14:textId="0D5FCB26" w:rsidR="00D72F48" w:rsidRDefault="00D72F48" w:rsidP="00D72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EC8E34" w14:textId="77777777" w:rsidR="00D72F48" w:rsidRPr="00D72F48" w:rsidRDefault="00D72F48" w:rsidP="00D72F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2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Если в доме каждый рад</w:t>
      </w:r>
    </w:p>
    <w:p w14:paraId="2B183D5B" w14:textId="77777777" w:rsidR="00D72F48" w:rsidRPr="00D72F48" w:rsidRDefault="00D72F48" w:rsidP="00D7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48">
        <w:rPr>
          <w:rFonts w:ascii="Times New Roman" w:hAnsi="Times New Roman" w:cs="Times New Roman"/>
          <w:sz w:val="24"/>
          <w:szCs w:val="24"/>
        </w:rPr>
        <w:t>Папа в зеркало глядит:</w:t>
      </w:r>
      <w:r w:rsidRPr="00D72F48">
        <w:rPr>
          <w:rFonts w:ascii="Times New Roman" w:hAnsi="Times New Roman" w:cs="Times New Roman"/>
          <w:sz w:val="24"/>
          <w:szCs w:val="24"/>
        </w:rPr>
        <w:br/>
        <w:t>Свитер как на нём сидит?</w:t>
      </w:r>
    </w:p>
    <w:p w14:paraId="5BF68514" w14:textId="77777777" w:rsidR="00D72F48" w:rsidRPr="00D72F48" w:rsidRDefault="00D72F48" w:rsidP="00D7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48">
        <w:rPr>
          <w:rFonts w:ascii="Times New Roman" w:hAnsi="Times New Roman" w:cs="Times New Roman"/>
          <w:sz w:val="24"/>
          <w:szCs w:val="24"/>
        </w:rPr>
        <w:t>Мама ловит папин взгляд:</w:t>
      </w:r>
      <w:r w:rsidRPr="00D72F48">
        <w:rPr>
          <w:rFonts w:ascii="Times New Roman" w:hAnsi="Times New Roman" w:cs="Times New Roman"/>
          <w:sz w:val="24"/>
          <w:szCs w:val="24"/>
        </w:rPr>
        <w:br/>
        <w:t>Папа рад или не рад?</w:t>
      </w:r>
    </w:p>
    <w:p w14:paraId="1B5C32E0" w14:textId="77777777" w:rsidR="00D72F48" w:rsidRPr="00D72F48" w:rsidRDefault="00D72F48" w:rsidP="00D7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48">
        <w:rPr>
          <w:rFonts w:ascii="Times New Roman" w:hAnsi="Times New Roman" w:cs="Times New Roman"/>
          <w:sz w:val="24"/>
          <w:szCs w:val="24"/>
        </w:rPr>
        <w:t>Папа рад и мама рада,</w:t>
      </w:r>
      <w:r w:rsidRPr="00D72F48">
        <w:rPr>
          <w:rFonts w:ascii="Times New Roman" w:hAnsi="Times New Roman" w:cs="Times New Roman"/>
          <w:sz w:val="24"/>
          <w:szCs w:val="24"/>
        </w:rPr>
        <w:br/>
        <w:t>Ну а мне того и надо:</w:t>
      </w:r>
    </w:p>
    <w:p w14:paraId="3B18705A" w14:textId="228A6A6C" w:rsidR="00D72F48" w:rsidRDefault="00D72F48" w:rsidP="00D7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48">
        <w:rPr>
          <w:rFonts w:ascii="Times New Roman" w:hAnsi="Times New Roman" w:cs="Times New Roman"/>
          <w:sz w:val="24"/>
          <w:szCs w:val="24"/>
        </w:rPr>
        <w:t>Если в доме каждый рад,</w:t>
      </w:r>
      <w:r w:rsidRPr="00D72F48">
        <w:rPr>
          <w:rFonts w:ascii="Times New Roman" w:hAnsi="Times New Roman" w:cs="Times New Roman"/>
          <w:sz w:val="24"/>
          <w:szCs w:val="24"/>
        </w:rPr>
        <w:br/>
        <w:t>Значит в доме мир да лад!</w:t>
      </w:r>
    </w:p>
    <w:p w14:paraId="33216CE1" w14:textId="4AE5ED63" w:rsidR="00F910C6" w:rsidRDefault="00F910C6" w:rsidP="00D72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0C6">
        <w:rPr>
          <w:rFonts w:ascii="Times New Roman" w:hAnsi="Times New Roman" w:cs="Times New Roman"/>
          <w:i/>
          <w:iCs/>
          <w:sz w:val="24"/>
          <w:szCs w:val="24"/>
        </w:rPr>
        <w:t>(Олег Бундур)</w:t>
      </w:r>
    </w:p>
    <w:p w14:paraId="71D0C2F5" w14:textId="70D42298" w:rsidR="00F910C6" w:rsidRDefault="00F910C6" w:rsidP="00D72F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7BD352" w14:textId="4DAB0B9E" w:rsidR="00F910C6" w:rsidRPr="00F910C6" w:rsidRDefault="00F910C6" w:rsidP="00F910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про маму и папу </w:t>
      </w:r>
    </w:p>
    <w:p w14:paraId="1A66AA90" w14:textId="7A28F69B" w:rsidR="00F910C6" w:rsidRPr="00F910C6" w:rsidRDefault="00F910C6" w:rsidP="00F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мама и папа, детей у них было много, а добра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лишь одна коровёнка да несколько курочек. Корова молочко давала, а курочки, как водится, яйца несли. Тем и кормились.</w:t>
      </w:r>
    </w:p>
    <w:p w14:paraId="6FAA0B82" w14:textId="77777777" w:rsidR="00F910C6" w:rsidRPr="00F910C6" w:rsidRDefault="00F910C6" w:rsidP="00F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жили мама и папа с детишками дружно и весело. На Масленицу блины пекли, летом по ягоды-грибы ходили, осенью сладкие яблоки с своей яблоньки рвали. Старшие дети родителям во всём помогали.</w:t>
      </w:r>
    </w:p>
    <w:p w14:paraId="69887914" w14:textId="115BACB6" w:rsidR="00F910C6" w:rsidRPr="00F910C6" w:rsidRDefault="00F910C6" w:rsidP="00F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Богатый мужик-сосед сильно семье завидовал. У него добра полон дом, а счастья нет. Жена ругается, дети не слушаются, шалят да ябедничают. А грамоте учиться не хотят. Считают: «Вот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барское это дело аз да буки осваивать». Неучами жить проще. Ходишь себе, и забот не знаешь. Жизнь, конечно, неинтересная, но учиться всё равно неохота.</w:t>
      </w:r>
    </w:p>
    <w:p w14:paraId="3399E209" w14:textId="1F04E986" w:rsidR="00F910C6" w:rsidRPr="00F910C6" w:rsidRDefault="00F910C6" w:rsidP="00F9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решил богатый мужик раздор в соседскую семью внести. Подговорил он сына со своей яблоньки яблоки собрать. А соседских детей решил ворами выставить. Взял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сказал соседу:</w:t>
      </w:r>
    </w:p>
    <w:p w14:paraId="31815115" w14:textId="220216BA" w:rsidR="00F910C6" w:rsidRPr="00F910C6" w:rsidRDefault="006A31CF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0C6"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твои яблоньку мою обобрали, да ветки попортили. Давай взамен свои яблоки.</w:t>
      </w:r>
    </w:p>
    <w:p w14:paraId="491055FD" w14:textId="77777777" w:rsidR="00F910C6" w:rsidRPr="00F910C6" w:rsidRDefault="00F910C6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Опечалился мужик, пошёл домой, жене всё рассказал. Судили-рядили они, и на защиту своих детей встали: «Не могут наши дети ворами оказаться».</w:t>
      </w:r>
    </w:p>
    <w:p w14:paraId="12BFB011" w14:textId="77777777" w:rsidR="00F910C6" w:rsidRPr="00F910C6" w:rsidRDefault="00F910C6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сосед не успокаивается, ещё масла в огонь подливает:</w:t>
      </w:r>
    </w:p>
    <w:p w14:paraId="5ED237E4" w14:textId="64647775" w:rsidR="00F910C6" w:rsidRPr="00F910C6" w:rsidRDefault="006A31CF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0C6"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 в том году к моей яблоньке бегали.</w:t>
      </w:r>
    </w:p>
    <w:p w14:paraId="41B71D1D" w14:textId="77777777" w:rsidR="00F910C6" w:rsidRPr="00F910C6" w:rsidRDefault="00F910C6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мама и папа с детьми пошли к соседской яблоньке. А богатый мужик с семьей там уже их дожидается.</w:t>
      </w:r>
    </w:p>
    <w:p w14:paraId="28E4C1F8" w14:textId="3BF1A4E5" w:rsidR="00F910C6" w:rsidRPr="00F910C6" w:rsidRDefault="006A31CF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0C6"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 этой тропке твои дети к моей яблоньке бегали и яблоки таскали,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0C6"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 богатый мужик.</w:t>
      </w:r>
    </w:p>
    <w:p w14:paraId="6AF2182A" w14:textId="77777777" w:rsidR="00F910C6" w:rsidRPr="00F910C6" w:rsidRDefault="00F910C6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вдруг зашевелилась яблонька, ветками зашелестела, и, указывая на сына соседа, сказала гневно:</w:t>
      </w:r>
    </w:p>
    <w:p w14:paraId="6495F1A0" w14:textId="787A8F88" w:rsidR="00F910C6" w:rsidRPr="00F910C6" w:rsidRDefault="006A31CF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910C6"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кто яблоки мои собрал, да ветки поломал.</w:t>
      </w:r>
    </w:p>
    <w:p w14:paraId="67637664" w14:textId="77777777" w:rsidR="00F910C6" w:rsidRPr="00F910C6" w:rsidRDefault="00F910C6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Рассерженная яблонька закидала богатого мужика яблоками. Ему и по голове попало. Повинился тут мужик:</w:t>
      </w:r>
    </w:p>
    <w:p w14:paraId="6DC1D06A" w14:textId="58FBE225" w:rsidR="00F910C6" w:rsidRPr="00F910C6" w:rsidRDefault="006A31CF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0C6"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Виноват, не знаю, что на меня нашло.</w:t>
      </w:r>
    </w:p>
    <w:p w14:paraId="3F65568A" w14:textId="77777777" w:rsidR="00F910C6" w:rsidRPr="00F910C6" w:rsidRDefault="00F910C6" w:rsidP="006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так и понуро побрёл к дому, а мама и папа с детьми поклонились яблоньке, и ушли по тропке.</w:t>
      </w:r>
    </w:p>
    <w:p w14:paraId="2DB5B27E" w14:textId="22E02FBD" w:rsidR="00F910C6" w:rsidRDefault="00F910C6" w:rsidP="00EE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богатый мужик в семью чужую не лезет. А дети его решили учиться пойти. Даже яблонька во всём, что происходит, разбирается, а они ничегошеньки не понимают. Негоже так!</w:t>
      </w:r>
    </w:p>
    <w:p w14:paraId="0D941DB6" w14:textId="1710AD8C" w:rsidR="006A31CF" w:rsidRPr="00F910C6" w:rsidRDefault="006A31CF" w:rsidP="00EE6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(Ирис Ревю)</w:t>
      </w:r>
    </w:p>
    <w:p w14:paraId="15400926" w14:textId="77777777" w:rsidR="00F910C6" w:rsidRPr="00F910C6" w:rsidRDefault="00F910C6" w:rsidP="00D7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30120" w14:textId="77777777" w:rsid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EE6EB5">
        <w:rPr>
          <w:rStyle w:val="a5"/>
          <w:bdr w:val="none" w:sz="0" w:space="0" w:color="auto" w:frame="1"/>
        </w:rPr>
        <w:t>Сказка «Семейное приключение»</w:t>
      </w:r>
    </w:p>
    <w:p w14:paraId="33B32DD5" w14:textId="28836695" w:rsidR="00EE6EB5" w:rsidRP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Жили-были мама, папа, сынок Яша и дочка Мила. Семья как семья, каких много. В выходной день мама готовила вкусные пироги, и вся семья пила чай с пирогами и вареньем.</w:t>
      </w:r>
    </w:p>
    <w:p w14:paraId="7AF89A06" w14:textId="77777777" w:rsid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Дети у мамы и папы были хорошими, но не очень аккуратными. А ещё они не любили складывать вещи на место. Разбросают игрушки, раскидают книжки – а мама убирает за ними.</w:t>
      </w:r>
    </w:p>
    <w:p w14:paraId="0E08EF5D" w14:textId="1A5CF390" w:rsidR="00EE6EB5" w:rsidRP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Но вот однажды дети играли в большую игру и устроили страшный кавардак. После игры папа попросил все вещи разложить по местам и ушёл в дальнюю комнату. Но дети его не послушались. Мама, расстроенная, отправилась на кухню.</w:t>
      </w:r>
    </w:p>
    <w:p w14:paraId="07D36854" w14:textId="16E071EF" w:rsidR="00EE6EB5" w:rsidRP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Дети остались в своей комнате одни. И вдруг… Книжка, валяющаяся на полу</w:t>
      </w:r>
      <w:r>
        <w:t>,</w:t>
      </w:r>
      <w:r w:rsidRPr="00EE6EB5">
        <w:t xml:space="preserve"> зашевелилась, и из неё выскочил… самый настоящий Мойдодыр. Увидев непричёсанных Яшу и Милу, а также раскиданные игрушки и книжки, он страшно разозлился и сказал, что если дети не приведут себя в порядок и не приберут игрушки, то он отправит их или в Страну Грязнуль или в Страну Разбросанных Игрушек.</w:t>
      </w:r>
    </w:p>
    <w:p w14:paraId="54561211" w14:textId="77777777" w:rsidR="00EE6EB5" w:rsidRP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Дети испугались и сделали всё, что сказал им Мойдодыр. Они не хотели отправляться в неведомые страны, им нравилось жить дома, с мамой и папой.</w:t>
      </w:r>
    </w:p>
    <w:p w14:paraId="04FFEED2" w14:textId="7D916C8C" w:rsidR="00EE6EB5" w:rsidRP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EE6EB5">
        <w:t xml:space="preserve">А если я ещё раз увижу непорядок, </w:t>
      </w:r>
      <w:r>
        <w:t xml:space="preserve">- </w:t>
      </w:r>
      <w:r w:rsidRPr="00EE6EB5">
        <w:t xml:space="preserve">сказал Мойдодыр, </w:t>
      </w:r>
      <w:r>
        <w:t xml:space="preserve">- </w:t>
      </w:r>
      <w:r w:rsidRPr="00EE6EB5">
        <w:t>то пожалуюсь своим подданным, а они научат вас следить за чистотой!</w:t>
      </w:r>
    </w:p>
    <w:p w14:paraId="69799D31" w14:textId="77777777" w:rsidR="00EE6EB5" w:rsidRP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С тех пор Яша и Мила ходили аккуратными и поддерживали в доме порядок.</w:t>
      </w:r>
    </w:p>
    <w:p w14:paraId="799055C3" w14:textId="45D211B2" w:rsid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EB5">
        <w:t>А как мама и папа были довольны!</w:t>
      </w:r>
    </w:p>
    <w:p w14:paraId="6DCDCE2E" w14:textId="77777777" w:rsidR="00EE6EB5" w:rsidRPr="00F910C6" w:rsidRDefault="00EE6EB5" w:rsidP="00EE6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3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(Ирис Ревю)</w:t>
      </w:r>
    </w:p>
    <w:p w14:paraId="26FDB321" w14:textId="77777777" w:rsidR="00EE6EB5" w:rsidRDefault="00EE6EB5" w:rsidP="00EE6E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8B6DBA1" w14:textId="77777777" w:rsidR="0070759F" w:rsidRPr="006D4305" w:rsidRDefault="0070759F" w:rsidP="006D4305">
      <w:pPr>
        <w:pStyle w:val="a3"/>
        <w:shd w:val="clear" w:color="auto" w:fill="FFFFFF"/>
        <w:spacing w:before="0" w:beforeAutospacing="0" w:after="0" w:afterAutospacing="0"/>
        <w:jc w:val="center"/>
      </w:pPr>
      <w:r w:rsidRPr="006D4305">
        <w:rPr>
          <w:b/>
          <w:bCs/>
        </w:rPr>
        <w:t>Как Соловьиха поит своих деток</w:t>
      </w:r>
    </w:p>
    <w:p w14:paraId="2A14837C" w14:textId="677C3878" w:rsidR="0070759F" w:rsidRDefault="0070759F" w:rsidP="006D4305">
      <w:pPr>
        <w:pStyle w:val="a3"/>
        <w:shd w:val="clear" w:color="auto" w:fill="FFFFFF"/>
        <w:spacing w:before="0" w:beforeAutospacing="0" w:after="0" w:afterAutospacing="0"/>
        <w:jc w:val="both"/>
      </w:pPr>
      <w:r w:rsidRPr="006D4305">
        <w:t>У Соловьихи в гнезде трое птенцов. Целый день носит им Соловьиха еду – букашек, мушек, паучков. Наелись соловьята, спят. А ночью, уже перед рассветом, просят пить. Летит Соловьиха в рощу. На листочках – чистая, чистая роса. Находит Соловьиха самую чистую капельку росы, берет ее в клювик и летит к гнезду, несет своим деткам пить. Кладет капельку на листочек. Пьют соловьята воду. А в это время и солнце всходит. Снова летит Соловьиха за букашками.</w:t>
      </w:r>
    </w:p>
    <w:p w14:paraId="238F366D" w14:textId="711717E9" w:rsidR="006D4305" w:rsidRPr="006D4305" w:rsidRDefault="006D4305" w:rsidP="006D43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D4305">
        <w:rPr>
          <w:i/>
          <w:iCs/>
        </w:rPr>
        <w:t>(Василий Сухомлинский)</w:t>
      </w:r>
    </w:p>
    <w:p w14:paraId="0A1D2C5B" w14:textId="2AEE428A" w:rsidR="00EE6EB5" w:rsidRPr="00EE6EB5" w:rsidRDefault="00EE6EB5" w:rsidP="00EE6EB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</w:p>
    <w:p w14:paraId="2F0124F5" w14:textId="77777777" w:rsidR="00D72F48" w:rsidRPr="00D72F48" w:rsidRDefault="00D72F48" w:rsidP="00D72F48"/>
    <w:p w14:paraId="708D6F44" w14:textId="77777777" w:rsidR="00D72F48" w:rsidRPr="00D72F48" w:rsidRDefault="00D72F48" w:rsidP="00D72F48">
      <w:pPr>
        <w:rPr>
          <w:rFonts w:ascii="Times New Roman" w:hAnsi="Times New Roman" w:cs="Times New Roman"/>
          <w:sz w:val="24"/>
          <w:szCs w:val="24"/>
        </w:rPr>
      </w:pPr>
    </w:p>
    <w:p w14:paraId="2087AC06" w14:textId="77777777" w:rsidR="00D72F48" w:rsidRPr="00D72F48" w:rsidRDefault="00D72F48" w:rsidP="00480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D21BDAF" w14:textId="77777777" w:rsidR="00ED51FE" w:rsidRDefault="00ED51FE" w:rsidP="00ED51FE">
      <w:pPr>
        <w:pStyle w:val="a3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14:paraId="5986BA22" w14:textId="77777777" w:rsidR="00480858" w:rsidRPr="00480858" w:rsidRDefault="00480858" w:rsidP="00DF1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858" w:rsidRPr="00480858" w:rsidSect="00402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D9"/>
    <w:rsid w:val="00007CB6"/>
    <w:rsid w:val="0001487F"/>
    <w:rsid w:val="000265B5"/>
    <w:rsid w:val="00033E43"/>
    <w:rsid w:val="00047238"/>
    <w:rsid w:val="00051D99"/>
    <w:rsid w:val="000551FA"/>
    <w:rsid w:val="00084EBF"/>
    <w:rsid w:val="000A4067"/>
    <w:rsid w:val="000D43BA"/>
    <w:rsid w:val="000D43C3"/>
    <w:rsid w:val="000F07EE"/>
    <w:rsid w:val="00131817"/>
    <w:rsid w:val="001478C8"/>
    <w:rsid w:val="001844C7"/>
    <w:rsid w:val="001C090B"/>
    <w:rsid w:val="001D2A45"/>
    <w:rsid w:val="001F1FDF"/>
    <w:rsid w:val="00211C60"/>
    <w:rsid w:val="00221378"/>
    <w:rsid w:val="00225F3E"/>
    <w:rsid w:val="0023246F"/>
    <w:rsid w:val="00276574"/>
    <w:rsid w:val="00294DB5"/>
    <w:rsid w:val="002A0B09"/>
    <w:rsid w:val="002A3D64"/>
    <w:rsid w:val="002B6F6C"/>
    <w:rsid w:val="002E2AB4"/>
    <w:rsid w:val="002E2B38"/>
    <w:rsid w:val="002E511E"/>
    <w:rsid w:val="00351E1C"/>
    <w:rsid w:val="003C6270"/>
    <w:rsid w:val="003F7415"/>
    <w:rsid w:val="004006B6"/>
    <w:rsid w:val="00402D9B"/>
    <w:rsid w:val="00402E95"/>
    <w:rsid w:val="00440863"/>
    <w:rsid w:val="0047453A"/>
    <w:rsid w:val="00480858"/>
    <w:rsid w:val="004A3367"/>
    <w:rsid w:val="004B4CE1"/>
    <w:rsid w:val="004C3BEB"/>
    <w:rsid w:val="004C6C0B"/>
    <w:rsid w:val="00516F20"/>
    <w:rsid w:val="00547D4A"/>
    <w:rsid w:val="00557216"/>
    <w:rsid w:val="005A0A32"/>
    <w:rsid w:val="005A7C4F"/>
    <w:rsid w:val="00651B43"/>
    <w:rsid w:val="00666B57"/>
    <w:rsid w:val="00672C1E"/>
    <w:rsid w:val="00685956"/>
    <w:rsid w:val="00686B5C"/>
    <w:rsid w:val="006A31CF"/>
    <w:rsid w:val="006C2754"/>
    <w:rsid w:val="006C6BE6"/>
    <w:rsid w:val="006D4305"/>
    <w:rsid w:val="006E0B37"/>
    <w:rsid w:val="0070759F"/>
    <w:rsid w:val="0073204C"/>
    <w:rsid w:val="007829B5"/>
    <w:rsid w:val="007963FE"/>
    <w:rsid w:val="007E3ECF"/>
    <w:rsid w:val="007F0C82"/>
    <w:rsid w:val="007F203E"/>
    <w:rsid w:val="007F5262"/>
    <w:rsid w:val="00805FC1"/>
    <w:rsid w:val="008147D9"/>
    <w:rsid w:val="00826239"/>
    <w:rsid w:val="00827872"/>
    <w:rsid w:val="00831BFB"/>
    <w:rsid w:val="00847939"/>
    <w:rsid w:val="00857F3E"/>
    <w:rsid w:val="008B0DFA"/>
    <w:rsid w:val="008C026A"/>
    <w:rsid w:val="008E73FD"/>
    <w:rsid w:val="00911B47"/>
    <w:rsid w:val="00922F61"/>
    <w:rsid w:val="009270AE"/>
    <w:rsid w:val="0096290A"/>
    <w:rsid w:val="00970291"/>
    <w:rsid w:val="00991417"/>
    <w:rsid w:val="009B79D8"/>
    <w:rsid w:val="00A068A2"/>
    <w:rsid w:val="00A25A49"/>
    <w:rsid w:val="00A35A0A"/>
    <w:rsid w:val="00A8584C"/>
    <w:rsid w:val="00A9187E"/>
    <w:rsid w:val="00AB4575"/>
    <w:rsid w:val="00AC643C"/>
    <w:rsid w:val="00AD3C4A"/>
    <w:rsid w:val="00AF135B"/>
    <w:rsid w:val="00B017BB"/>
    <w:rsid w:val="00B0524E"/>
    <w:rsid w:val="00B43D52"/>
    <w:rsid w:val="00B469E6"/>
    <w:rsid w:val="00B56FDC"/>
    <w:rsid w:val="00B6795C"/>
    <w:rsid w:val="00BA75A6"/>
    <w:rsid w:val="00BD6603"/>
    <w:rsid w:val="00C35DFC"/>
    <w:rsid w:val="00C36B04"/>
    <w:rsid w:val="00CB1EC4"/>
    <w:rsid w:val="00D44B13"/>
    <w:rsid w:val="00D50E48"/>
    <w:rsid w:val="00D53ACC"/>
    <w:rsid w:val="00D72F48"/>
    <w:rsid w:val="00D9571E"/>
    <w:rsid w:val="00DC7DD1"/>
    <w:rsid w:val="00DD0A8A"/>
    <w:rsid w:val="00DF1439"/>
    <w:rsid w:val="00DF7834"/>
    <w:rsid w:val="00E125DE"/>
    <w:rsid w:val="00E15103"/>
    <w:rsid w:val="00E3418A"/>
    <w:rsid w:val="00E42F87"/>
    <w:rsid w:val="00E45832"/>
    <w:rsid w:val="00EA6616"/>
    <w:rsid w:val="00EA6BC9"/>
    <w:rsid w:val="00EC3FDD"/>
    <w:rsid w:val="00EC7E59"/>
    <w:rsid w:val="00ED51FE"/>
    <w:rsid w:val="00EE43C9"/>
    <w:rsid w:val="00EE6EB5"/>
    <w:rsid w:val="00EF4B22"/>
    <w:rsid w:val="00F25C48"/>
    <w:rsid w:val="00F42051"/>
    <w:rsid w:val="00F47AB9"/>
    <w:rsid w:val="00F659D4"/>
    <w:rsid w:val="00F65DFB"/>
    <w:rsid w:val="00F74B41"/>
    <w:rsid w:val="00F753BE"/>
    <w:rsid w:val="00F910C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DCD"/>
  <w15:chartTrackingRefBased/>
  <w15:docId w15:val="{5010E4BD-85A2-4769-9EAD-110E3E3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B37"/>
    <w:rPr>
      <w:i/>
      <w:iCs/>
    </w:rPr>
  </w:style>
  <w:style w:type="character" w:styleId="a5">
    <w:name w:val="Strong"/>
    <w:basedOn w:val="a0"/>
    <w:uiPriority w:val="22"/>
    <w:qFormat/>
    <w:rsid w:val="00911B4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A0B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6">
    <w:name w:val="Основной"/>
    <w:basedOn w:val="a"/>
    <w:link w:val="a7"/>
    <w:rsid w:val="007E3E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en-US" w:eastAsia="ru-RU" w:bidi="en-US"/>
    </w:rPr>
  </w:style>
  <w:style w:type="character" w:customStyle="1" w:styleId="a7">
    <w:name w:val="Основной Знак"/>
    <w:link w:val="a6"/>
    <w:rsid w:val="007E3ECF"/>
    <w:rPr>
      <w:rFonts w:ascii="NewtonCSanPin" w:eastAsia="Times New Roman" w:hAnsi="NewtonCSanPin" w:cs="NewtonCSanPin"/>
      <w:color w:val="000000"/>
      <w:sz w:val="21"/>
      <w:szCs w:val="21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0D4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EF4B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5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">
    <w:name w:val="tab"/>
    <w:basedOn w:val="a"/>
    <w:rsid w:val="00E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406">
          <w:marLeft w:val="0"/>
          <w:marRight w:val="0"/>
          <w:marTop w:val="0"/>
          <w:marBottom w:val="0"/>
          <w:divBdr>
            <w:top w:val="single" w:sz="12" w:space="8" w:color="FFFF66"/>
            <w:left w:val="single" w:sz="12" w:space="8" w:color="FFFF66"/>
            <w:bottom w:val="single" w:sz="12" w:space="8" w:color="FFFF66"/>
            <w:right w:val="single" w:sz="12" w:space="8" w:color="FFFF66"/>
          </w:divBdr>
        </w:div>
      </w:divsChild>
    </w:div>
    <w:div w:id="4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089">
          <w:marLeft w:val="0"/>
          <w:marRight w:val="0"/>
          <w:marTop w:val="0"/>
          <w:marBottom w:val="0"/>
          <w:divBdr>
            <w:top w:val="single" w:sz="18" w:space="8" w:color="FAD503"/>
            <w:left w:val="single" w:sz="18" w:space="8" w:color="FAD503"/>
            <w:bottom w:val="single" w:sz="18" w:space="8" w:color="FAD503"/>
            <w:right w:val="single" w:sz="18" w:space="8" w:color="FAD503"/>
          </w:divBdr>
        </w:div>
      </w:divsChild>
    </w:div>
    <w:div w:id="218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878">
          <w:marLeft w:val="0"/>
          <w:marRight w:val="0"/>
          <w:marTop w:val="0"/>
          <w:marBottom w:val="0"/>
          <w:divBdr>
            <w:top w:val="single" w:sz="18" w:space="8" w:color="66CC00"/>
            <w:left w:val="single" w:sz="18" w:space="8" w:color="66CC00"/>
            <w:bottom w:val="single" w:sz="18" w:space="8" w:color="66CC00"/>
            <w:right w:val="single" w:sz="18" w:space="8" w:color="66CC00"/>
          </w:divBdr>
        </w:div>
      </w:divsChild>
    </w:div>
    <w:div w:id="373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55">
          <w:marLeft w:val="0"/>
          <w:marRight w:val="0"/>
          <w:marTop w:val="0"/>
          <w:marBottom w:val="0"/>
          <w:divBdr>
            <w:top w:val="single" w:sz="12" w:space="8" w:color="15E100"/>
            <w:left w:val="single" w:sz="12" w:space="8" w:color="15E100"/>
            <w:bottom w:val="single" w:sz="12" w:space="8" w:color="15E100"/>
            <w:right w:val="single" w:sz="12" w:space="8" w:color="15E100"/>
          </w:divBdr>
        </w:div>
      </w:divsChild>
    </w:div>
    <w:div w:id="45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297">
          <w:marLeft w:val="0"/>
          <w:marRight w:val="0"/>
          <w:marTop w:val="0"/>
          <w:marBottom w:val="0"/>
          <w:divBdr>
            <w:top w:val="single" w:sz="18" w:space="8" w:color="FAD503"/>
            <w:left w:val="single" w:sz="18" w:space="8" w:color="FAD503"/>
            <w:bottom w:val="single" w:sz="18" w:space="8" w:color="FAD503"/>
            <w:right w:val="single" w:sz="18" w:space="8" w:color="FAD503"/>
          </w:divBdr>
        </w:div>
      </w:divsChild>
    </w:div>
    <w:div w:id="599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8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2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655">
          <w:marLeft w:val="0"/>
          <w:marRight w:val="0"/>
          <w:marTop w:val="15"/>
          <w:marBottom w:val="15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  <w:divsChild>
            <w:div w:id="829444153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855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5284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285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057">
          <w:marLeft w:val="0"/>
          <w:marRight w:val="0"/>
          <w:marTop w:val="0"/>
          <w:marBottom w:val="0"/>
          <w:divBdr>
            <w:top w:val="single" w:sz="12" w:space="8" w:color="FBB204"/>
            <w:left w:val="single" w:sz="12" w:space="8" w:color="FBB204"/>
            <w:bottom w:val="single" w:sz="12" w:space="8" w:color="FBB204"/>
            <w:right w:val="single" w:sz="12" w:space="8" w:color="FBB204"/>
          </w:divBdr>
        </w:div>
      </w:divsChild>
    </w:div>
    <w:div w:id="1215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91">
          <w:marLeft w:val="0"/>
          <w:marRight w:val="0"/>
          <w:marTop w:val="0"/>
          <w:marBottom w:val="0"/>
          <w:divBdr>
            <w:top w:val="single" w:sz="12" w:space="8" w:color="FFFF66"/>
            <w:left w:val="single" w:sz="12" w:space="8" w:color="FFFF66"/>
            <w:bottom w:val="single" w:sz="12" w:space="8" w:color="FFFF66"/>
            <w:right w:val="single" w:sz="12" w:space="8" w:color="FFFF66"/>
          </w:divBdr>
        </w:div>
      </w:divsChild>
    </w:div>
    <w:div w:id="1293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570">
          <w:marLeft w:val="0"/>
          <w:marRight w:val="0"/>
          <w:marTop w:val="0"/>
          <w:marBottom w:val="0"/>
          <w:divBdr>
            <w:top w:val="single" w:sz="18" w:space="8" w:color="6079D7"/>
            <w:left w:val="single" w:sz="18" w:space="8" w:color="6079D7"/>
            <w:bottom w:val="single" w:sz="18" w:space="8" w:color="6079D7"/>
            <w:right w:val="single" w:sz="18" w:space="8" w:color="6079D7"/>
          </w:divBdr>
        </w:div>
      </w:divsChild>
    </w:div>
    <w:div w:id="1325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152">
          <w:marLeft w:val="0"/>
          <w:marRight w:val="0"/>
          <w:marTop w:val="0"/>
          <w:marBottom w:val="0"/>
          <w:divBdr>
            <w:top w:val="single" w:sz="12" w:space="8" w:color="FFFF66"/>
            <w:left w:val="single" w:sz="12" w:space="8" w:color="FFFF66"/>
            <w:bottom w:val="single" w:sz="12" w:space="8" w:color="FFFF66"/>
            <w:right w:val="single" w:sz="12" w:space="8" w:color="FFFF66"/>
          </w:divBdr>
        </w:div>
      </w:divsChild>
    </w:div>
    <w:div w:id="1515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4926">
              <w:marLeft w:val="36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4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single" w:sz="12" w:space="8" w:color="15E100"/>
            <w:left w:val="single" w:sz="12" w:space="8" w:color="15E100"/>
            <w:bottom w:val="single" w:sz="12" w:space="8" w:color="15E100"/>
            <w:right w:val="single" w:sz="12" w:space="8" w:color="15E100"/>
          </w:divBdr>
        </w:div>
      </w:divsChild>
    </w:div>
    <w:div w:id="1665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424">
          <w:marLeft w:val="0"/>
          <w:marRight w:val="0"/>
          <w:marTop w:val="0"/>
          <w:marBottom w:val="0"/>
          <w:divBdr>
            <w:top w:val="single" w:sz="18" w:space="8" w:color="FAD503"/>
            <w:left w:val="single" w:sz="18" w:space="8" w:color="FAD503"/>
            <w:bottom w:val="single" w:sz="18" w:space="8" w:color="FAD503"/>
            <w:right w:val="single" w:sz="18" w:space="8" w:color="FAD503"/>
          </w:divBdr>
        </w:div>
      </w:divsChild>
    </w:div>
    <w:div w:id="1769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540">
          <w:marLeft w:val="0"/>
          <w:marRight w:val="0"/>
          <w:marTop w:val="0"/>
          <w:marBottom w:val="0"/>
          <w:divBdr>
            <w:top w:val="single" w:sz="12" w:space="8" w:color="FFFF66"/>
            <w:left w:val="single" w:sz="12" w:space="8" w:color="FFFF66"/>
            <w:bottom w:val="single" w:sz="12" w:space="8" w:color="FFFF66"/>
            <w:right w:val="single" w:sz="12" w:space="8" w:color="FFFF66"/>
          </w:divBdr>
        </w:div>
      </w:divsChild>
    </w:div>
    <w:div w:id="2097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748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86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650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422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0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637">
          <w:marLeft w:val="0"/>
          <w:marRight w:val="0"/>
          <w:marTop w:val="0"/>
          <w:marBottom w:val="0"/>
          <w:divBdr>
            <w:top w:val="single" w:sz="12" w:space="8" w:color="FFFF66"/>
            <w:left w:val="single" w:sz="12" w:space="8" w:color="FFFF66"/>
            <w:bottom w:val="single" w:sz="12" w:space="8" w:color="FFFF66"/>
            <w:right w:val="single" w:sz="12" w:space="8" w:color="FFFF66"/>
          </w:divBdr>
        </w:div>
      </w:divsChild>
    </w:div>
    <w:div w:id="2139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forchildren.ru/poetry/author655-bogdarin.php" TargetMode="External"/><Relationship Id="rId5" Type="http://schemas.openxmlformats.org/officeDocument/2006/relationships/hyperlink" Target="https://allforchildren.ru/poetry/author2-marshak.php" TargetMode="External"/><Relationship Id="rId4" Type="http://schemas.openxmlformats.org/officeDocument/2006/relationships/hyperlink" Target="https://allforchildren.ru/poetry/author279-avdienk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40</Pages>
  <Words>10254</Words>
  <Characters>58450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18</cp:revision>
  <dcterms:created xsi:type="dcterms:W3CDTF">2022-03-24T14:51:00Z</dcterms:created>
  <dcterms:modified xsi:type="dcterms:W3CDTF">2022-05-09T20:44:00Z</dcterms:modified>
</cp:coreProperties>
</file>