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A313" w14:textId="0B99F1D6" w:rsidR="004D20D2" w:rsidRDefault="004D20D2" w:rsidP="004D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СЦЕНАРИЙ РАЗВЛЕЧЕНИЯ «МОРСКОЕ ПУТЕШЕСТВИЕ»</w:t>
      </w:r>
    </w:p>
    <w:p w14:paraId="3474437D" w14:textId="14069CFF" w:rsidR="004D20D2" w:rsidRDefault="004D20D2" w:rsidP="004D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ВСЕМИРНОМУ ДНЮ МОРЯ</w:t>
      </w:r>
    </w:p>
    <w:p w14:paraId="3531BB5D" w14:textId="2E19F261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риобщение дошкольников к здоровому образу жизни, удовлетворение потребности в двигательной активности.</w:t>
      </w:r>
    </w:p>
    <w:p w14:paraId="4FEDBB65" w14:textId="77777777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E3AFF02" w14:textId="77777777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Образовательные:</w:t>
      </w:r>
    </w:p>
    <w:p w14:paraId="6855F074" w14:textId="77777777" w:rsidR="004D20D2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закреплять представления о морских обитателях;</w:t>
      </w:r>
    </w:p>
    <w:p w14:paraId="43F66E61" w14:textId="77777777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стремление активно участвовать в развлечении, общаться, быть доброжелательными и отзывчивыми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FF549B7" w14:textId="77777777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Развивающие: </w:t>
      </w:r>
    </w:p>
    <w:p w14:paraId="6019E073" w14:textId="77777777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способствовать физическому развитию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BC475FD" w14:textId="77777777" w:rsidR="004D20D2" w:rsidRPr="00BE7174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E71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</w:p>
    <w:p w14:paraId="1AEF5F6D" w14:textId="77777777" w:rsidR="004D20D2" w:rsidRPr="00E46F85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6F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смелость, решительность, находчивость, пантомимическую и речевую выразительность, ориентировку в пространстве, физические качества: ловкость, скорость, ориентировку в пространстве.</w:t>
      </w:r>
    </w:p>
    <w:p w14:paraId="6C2C9D61" w14:textId="77777777" w:rsidR="004D20D2" w:rsidRPr="00BE7174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</w:p>
    <w:p w14:paraId="069E88B4" w14:textId="77777777" w:rsidR="004D20D2" w:rsidRPr="00BE7174" w:rsidRDefault="004D20D2" w:rsidP="004D20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A9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Всемирный день моря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международных праздников в системе Организации Объединенных Наций. Этот день отмечается с 1978 года по решению 10 сессии Ассамблеи Межправительственной морской консультативной организации. До 1980 года он отмечался 17 марта, а затем его дату решено было перенести на один из дней последней полной недели сентября. В этом году День моря отмечается 30 сентября. </w:t>
      </w:r>
    </w:p>
    <w:p w14:paraId="0AEF1B9D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Разминка «Морское путешествие».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(дети встают друг за другом и выполняют движения по тексту)</w:t>
      </w: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весёлым ручейком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гости в сказку поплывём.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Ручеёк звенит, журчит,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Быстро, весело бежит</w:t>
      </w:r>
    </w:p>
    <w:p w14:paraId="12030EAF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(обычный бег)</w:t>
      </w: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Скачут капли-капитошки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Поднимайте выше ножки</w:t>
      </w:r>
    </w:p>
    <w:p w14:paraId="1A570F57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(бег высоко поднимая колени)</w:t>
      </w: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уже течёт река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Широка и глубока</w:t>
      </w:r>
    </w:p>
    <w:p w14:paraId="18F44630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(ходьба парами)</w:t>
      </w: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морю подбирается,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Шире разливается</w:t>
      </w:r>
    </w:p>
    <w:p w14:paraId="6E356126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(дети встают в общий круг)</w:t>
      </w:r>
      <w:r w:rsidRPr="00BE71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перед нами море,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Море очень широко,</w:t>
      </w:r>
    </w:p>
    <w:p w14:paraId="10DCD41C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(дети широко разводят руки в сторону)</w:t>
      </w: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Море очень глубоко.</w:t>
      </w:r>
    </w:p>
    <w:p w14:paraId="02C1FFD5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(приседают, коснувшись руками пола)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Бушует, шумит на просторе</w:t>
      </w:r>
    </w:p>
    <w:p w14:paraId="678030B2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(волнообразные движения руками в стороны)</w:t>
      </w: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море высокая ходит волна</w:t>
      </w:r>
    </w:p>
    <w:p w14:paraId="3BD8FDD9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(поднять руки вверх, встать на носки)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Вверх до небес и вниз до дна</w:t>
      </w:r>
    </w:p>
    <w:p w14:paraId="0E8F4EDE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(присесть, коснуться руками пола, выпрямиться)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Качает вода солёная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Водоросли зелёные</w:t>
      </w:r>
    </w:p>
    <w:p w14:paraId="2AD156BE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(наклоны вправо-влево, руки скользят по бокам)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Вправо качает и влево качает</w:t>
      </w:r>
    </w:p>
    <w:p w14:paraId="3BF9846D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(по тексту)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Откинет назад и вперёд наклоняет</w:t>
      </w:r>
    </w:p>
    <w:p w14:paraId="6E5A156C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(наклоны вперёд-вниз)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Рыбки в море живут</w:t>
      </w:r>
    </w:p>
    <w:p w14:paraId="10F4C98C" w14:textId="77777777" w:rsidR="004D20D2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(выполняют движение «Рыбка»)</w:t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7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Плавничками шевелят.</w:t>
      </w:r>
    </w:p>
    <w:p w14:paraId="19E4B656" w14:textId="77777777" w:rsidR="004D20D2" w:rsidRPr="00626116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261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(махи согнутыми в локтях руками)</w:t>
      </w:r>
    </w:p>
    <w:p w14:paraId="7633B6BD" w14:textId="77777777" w:rsidR="004D20D2" w:rsidRDefault="004D20D2" w:rsidP="004D20D2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006E11">
        <w:rPr>
          <w:b/>
          <w:bCs/>
          <w:color w:val="000000"/>
          <w:shd w:val="clear" w:color="auto" w:fill="FFFFFF"/>
        </w:rPr>
        <w:t>Воспитатель:</w:t>
      </w:r>
      <w:r w:rsidRPr="00BE71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Молодцы!</w:t>
      </w:r>
    </w:p>
    <w:p w14:paraId="38F66506" w14:textId="77777777" w:rsidR="004D20D2" w:rsidRPr="00A63EC4" w:rsidRDefault="004D20D2" w:rsidP="004D20D2">
      <w:pPr>
        <w:pStyle w:val="a3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  <w:r w:rsidRPr="00A63EC4">
        <w:rPr>
          <w:b/>
          <w:bCs/>
          <w:i/>
          <w:iCs/>
          <w:color w:val="000000"/>
        </w:rPr>
        <w:t xml:space="preserve">Игра </w:t>
      </w:r>
      <w:r w:rsidRPr="00A63EC4">
        <w:rPr>
          <w:b/>
          <w:bCs/>
          <w:i/>
          <w:iCs/>
          <w:color w:val="333333"/>
          <w:shd w:val="clear" w:color="auto" w:fill="FFFFFF"/>
        </w:rPr>
        <w:t>«Навигация»</w:t>
      </w:r>
    </w:p>
    <w:p w14:paraId="5F8E7477" w14:textId="77777777" w:rsidR="004D20D2" w:rsidRPr="00A63EC4" w:rsidRDefault="004D20D2" w:rsidP="004D20D2">
      <w:pPr>
        <w:pStyle w:val="a3"/>
        <w:spacing w:before="0" w:beforeAutospacing="0" w:after="0" w:afterAutospacing="0"/>
        <w:rPr>
          <w:color w:val="333333"/>
          <w:shd w:val="clear" w:color="auto" w:fill="FFFFFF"/>
        </w:rPr>
      </w:pPr>
      <w:r w:rsidRPr="00A63EC4">
        <w:rPr>
          <w:color w:val="333333"/>
          <w:shd w:val="clear" w:color="auto" w:fill="FFFFFF"/>
        </w:rPr>
        <w:t>Воспитатель задаёт вопросы</w:t>
      </w:r>
      <w:r>
        <w:rPr>
          <w:color w:val="333333"/>
          <w:shd w:val="clear" w:color="auto" w:fill="FFFFFF"/>
        </w:rPr>
        <w:t>:</w:t>
      </w:r>
    </w:p>
    <w:p w14:paraId="7716D889" w14:textId="77777777" w:rsidR="004D20D2" w:rsidRPr="00A63EC4" w:rsidRDefault="004D20D2" w:rsidP="004D20D2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</w:t>
      </w:r>
      <w:r w:rsidRPr="00A63EC4">
        <w:rPr>
          <w:color w:val="333333"/>
        </w:rPr>
        <w:t>Кто плывет на льдине, как на Бригантине? </w:t>
      </w:r>
      <w:r w:rsidRPr="00A63EC4">
        <w:rPr>
          <w:i/>
          <w:iCs/>
          <w:color w:val="333333"/>
        </w:rPr>
        <w:t>(</w:t>
      </w:r>
      <w:r>
        <w:rPr>
          <w:i/>
          <w:iCs/>
          <w:color w:val="333333"/>
        </w:rPr>
        <w:t>м</w:t>
      </w:r>
      <w:r w:rsidRPr="00A63EC4">
        <w:rPr>
          <w:i/>
          <w:iCs/>
          <w:color w:val="333333"/>
        </w:rPr>
        <w:t>едвежонок Умка)</w:t>
      </w:r>
      <w:r w:rsidRPr="00A63EC4">
        <w:rPr>
          <w:i/>
          <w:iCs/>
          <w:color w:val="333333"/>
        </w:rPr>
        <w:br/>
      </w:r>
      <w:r>
        <w:rPr>
          <w:color w:val="333333"/>
        </w:rPr>
        <w:t xml:space="preserve">- </w:t>
      </w:r>
      <w:r w:rsidRPr="00A63EC4">
        <w:rPr>
          <w:color w:val="333333"/>
        </w:rPr>
        <w:t>Как называется фуражка у моряков? </w:t>
      </w:r>
      <w:r w:rsidRPr="00A63EC4">
        <w:rPr>
          <w:i/>
          <w:iCs/>
          <w:color w:val="333333"/>
        </w:rPr>
        <w:t>(</w:t>
      </w:r>
      <w:r>
        <w:rPr>
          <w:i/>
          <w:iCs/>
          <w:color w:val="333333"/>
        </w:rPr>
        <w:t>б</w:t>
      </w:r>
      <w:r w:rsidRPr="00A63EC4">
        <w:rPr>
          <w:i/>
          <w:iCs/>
          <w:color w:val="333333"/>
        </w:rPr>
        <w:t>ескозырка)</w:t>
      </w:r>
      <w:r w:rsidRPr="00A63EC4">
        <w:rPr>
          <w:i/>
          <w:iCs/>
          <w:color w:val="333333"/>
        </w:rPr>
        <w:br/>
      </w:r>
      <w:r>
        <w:rPr>
          <w:color w:val="333333"/>
        </w:rPr>
        <w:t xml:space="preserve">- </w:t>
      </w:r>
      <w:r w:rsidRPr="00A63EC4">
        <w:rPr>
          <w:color w:val="333333"/>
        </w:rPr>
        <w:t>Как называется мультфильм, где пингвины катаются по морю? </w:t>
      </w:r>
      <w:r w:rsidRPr="00A63EC4">
        <w:rPr>
          <w:i/>
          <w:iCs/>
          <w:color w:val="333333"/>
        </w:rPr>
        <w:t>(</w:t>
      </w:r>
      <w:r>
        <w:rPr>
          <w:i/>
          <w:iCs/>
          <w:color w:val="333333"/>
        </w:rPr>
        <w:t>«</w:t>
      </w:r>
      <w:r w:rsidRPr="00A63EC4">
        <w:rPr>
          <w:i/>
          <w:iCs/>
          <w:color w:val="333333"/>
        </w:rPr>
        <w:t>Лови волну</w:t>
      </w:r>
      <w:r>
        <w:rPr>
          <w:i/>
          <w:iCs/>
          <w:color w:val="333333"/>
        </w:rPr>
        <w:t>»</w:t>
      </w:r>
      <w:r w:rsidRPr="00A63EC4">
        <w:rPr>
          <w:i/>
          <w:iCs/>
          <w:color w:val="333333"/>
        </w:rPr>
        <w:t>)</w:t>
      </w:r>
      <w:r w:rsidRPr="00A63EC4">
        <w:rPr>
          <w:i/>
          <w:iCs/>
          <w:color w:val="333333"/>
        </w:rPr>
        <w:br/>
      </w:r>
      <w:r>
        <w:rPr>
          <w:color w:val="333333"/>
        </w:rPr>
        <w:t xml:space="preserve">- </w:t>
      </w:r>
      <w:r w:rsidRPr="00A63EC4">
        <w:rPr>
          <w:color w:val="333333"/>
        </w:rPr>
        <w:t>Как называется комната, где живут моряки? </w:t>
      </w:r>
      <w:r w:rsidRPr="00A63EC4">
        <w:rPr>
          <w:i/>
          <w:iCs/>
          <w:color w:val="333333"/>
        </w:rPr>
        <w:t>(</w:t>
      </w:r>
      <w:r>
        <w:rPr>
          <w:i/>
          <w:iCs/>
          <w:color w:val="333333"/>
        </w:rPr>
        <w:t>к</w:t>
      </w:r>
      <w:r w:rsidRPr="00A63EC4">
        <w:rPr>
          <w:i/>
          <w:iCs/>
          <w:color w:val="333333"/>
        </w:rPr>
        <w:t>аюта)</w:t>
      </w:r>
      <w:r w:rsidRPr="00A63EC4">
        <w:rPr>
          <w:b/>
          <w:bCs/>
          <w:color w:val="333333"/>
        </w:rPr>
        <w:br/>
      </w:r>
      <w:r>
        <w:rPr>
          <w:color w:val="333333"/>
        </w:rPr>
        <w:t xml:space="preserve">- Что бросают человеку, если он оказался за бортом судна? </w:t>
      </w:r>
      <w:r w:rsidRPr="00A63EC4">
        <w:rPr>
          <w:i/>
          <w:iCs/>
          <w:color w:val="333333"/>
        </w:rPr>
        <w:t>(</w:t>
      </w:r>
      <w:r>
        <w:rPr>
          <w:i/>
          <w:iCs/>
          <w:color w:val="333333"/>
        </w:rPr>
        <w:t>с</w:t>
      </w:r>
      <w:r w:rsidRPr="00A63EC4">
        <w:rPr>
          <w:i/>
          <w:iCs/>
          <w:color w:val="333333"/>
        </w:rPr>
        <w:t>пасательный круг)</w:t>
      </w:r>
    </w:p>
    <w:p w14:paraId="427E01C5" w14:textId="77777777" w:rsidR="004D20D2" w:rsidRPr="00295E90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295E90">
        <w:rPr>
          <w:b/>
          <w:bCs/>
          <w:i/>
          <w:iCs/>
        </w:rPr>
        <w:t xml:space="preserve">Подвижная ига </w:t>
      </w:r>
      <w:r w:rsidRPr="00295E90">
        <w:rPr>
          <w:rStyle w:val="a4"/>
          <w:i/>
          <w:iCs/>
        </w:rPr>
        <w:t>«Штурманы»</w:t>
      </w:r>
    </w:p>
    <w:p w14:paraId="7716C219" w14:textId="77777777" w:rsidR="004D20D2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 xml:space="preserve">Воспитатель: </w:t>
      </w:r>
      <w:r w:rsidRPr="00295E90">
        <w:t>Штурман прокладывает курс, по которому затем движется корабль.</w:t>
      </w:r>
      <w:r w:rsidRPr="00295E90">
        <w:br/>
        <w:t>Задача наших штурманов — провести игрушечный кораблик между кеглями, не сбив ни одной туда и обратно. Кто быстрее?</w:t>
      </w:r>
    </w:p>
    <w:p w14:paraId="3F2129A0" w14:textId="77777777" w:rsidR="004D20D2" w:rsidRPr="001C2A4E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1C2A4E">
        <w:rPr>
          <w:b/>
          <w:bCs/>
          <w:i/>
          <w:iCs/>
        </w:rPr>
        <w:t>Подвижная игра «За бортом»</w:t>
      </w:r>
    </w:p>
    <w:p w14:paraId="7646B25E" w14:textId="77777777" w:rsidR="004D20D2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Воспитатель</w:t>
      </w:r>
      <w:proofErr w:type="gramStart"/>
      <w:r>
        <w:rPr>
          <w:b/>
          <w:bCs/>
        </w:rPr>
        <w:t xml:space="preserve">: </w:t>
      </w:r>
      <w:r w:rsidRPr="00AC63E1">
        <w:t>На</w:t>
      </w:r>
      <w:proofErr w:type="gramEnd"/>
      <w:r w:rsidRPr="00AC63E1">
        <w:t xml:space="preserve"> корабле во время плавания всякое случается.</w:t>
      </w:r>
      <w:r>
        <w:t xml:space="preserve"> Особенно если сильная качка. Одно неосторожное движение, и человек может оказаться за бортом. Ему нужно помочь – бросить спасательный круг. И чем точнее бросить круг, тем больше шансов на спасение.</w:t>
      </w:r>
    </w:p>
    <w:p w14:paraId="1135B8C9" w14:textId="77777777" w:rsidR="004D20D2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A95237">
        <w:rPr>
          <w:b/>
          <w:bCs/>
          <w:i/>
          <w:iCs/>
        </w:rPr>
        <w:t>Игра «Отгадай загадку»</w:t>
      </w:r>
    </w:p>
    <w:p w14:paraId="54FEBB94" w14:textId="77777777" w:rsidR="004D20D2" w:rsidRPr="00147DD7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Воспитатель: </w:t>
      </w:r>
      <w:r w:rsidRPr="002C71BC">
        <w:t>А теперь интеллектуальная игра.</w:t>
      </w:r>
      <w:r>
        <w:t xml:space="preserve"> Вы должны отгадать загадки на морскую тему.</w:t>
      </w:r>
    </w:p>
    <w:p w14:paraId="4B6EFE52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Шириною широко,</w:t>
      </w:r>
    </w:p>
    <w:p w14:paraId="7C1F7CA8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Глубиною глубоко,</w:t>
      </w:r>
    </w:p>
    <w:p w14:paraId="5EFE364F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День и ночь о берег бьется.</w:t>
      </w:r>
    </w:p>
    <w:p w14:paraId="59766983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Из него вода не пьется,</w:t>
      </w:r>
    </w:p>
    <w:p w14:paraId="2EBAA740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Потому, что не вкусна -</w:t>
      </w:r>
    </w:p>
    <w:p w14:paraId="49AF01DD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И горька, и солона.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5237">
        <w:rPr>
          <w:rFonts w:ascii="Times New Roman" w:hAnsi="Times New Roman" w:cs="Times New Roman"/>
          <w:i/>
          <w:iCs/>
          <w:sz w:val="24"/>
          <w:szCs w:val="24"/>
        </w:rPr>
        <w:t>(море)</w:t>
      </w:r>
    </w:p>
    <w:p w14:paraId="59E75D4A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Есть железные рога,</w:t>
      </w:r>
    </w:p>
    <w:p w14:paraId="1BF2D034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Есть железная нога.</w:t>
      </w:r>
    </w:p>
    <w:p w14:paraId="4D2A1915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На цепи на дно пойдёт -</w:t>
      </w:r>
    </w:p>
    <w:p w14:paraId="63110B53" w14:textId="77777777" w:rsidR="004D20D2" w:rsidRPr="00A9523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37">
        <w:rPr>
          <w:rFonts w:ascii="Times New Roman" w:hAnsi="Times New Roman" w:cs="Times New Roman"/>
          <w:sz w:val="24"/>
          <w:szCs w:val="24"/>
        </w:rPr>
        <w:t>Остановит пароход.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DD7">
        <w:rPr>
          <w:rFonts w:ascii="Times New Roman" w:hAnsi="Times New Roman" w:cs="Times New Roman"/>
          <w:i/>
          <w:iCs/>
          <w:sz w:val="24"/>
          <w:szCs w:val="24"/>
        </w:rPr>
        <w:t>(якорь)</w:t>
      </w:r>
    </w:p>
    <w:p w14:paraId="1FEC610C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По морю идет, идет,</w:t>
      </w:r>
    </w:p>
    <w:p w14:paraId="4A53C06E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А до берега дойдет -</w:t>
      </w:r>
    </w:p>
    <w:p w14:paraId="0A0A2936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Тут и пропадет.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DD7">
        <w:rPr>
          <w:rFonts w:ascii="Times New Roman" w:hAnsi="Times New Roman" w:cs="Times New Roman"/>
          <w:i/>
          <w:iCs/>
          <w:sz w:val="24"/>
          <w:szCs w:val="24"/>
        </w:rPr>
        <w:t xml:space="preserve"> (волна)</w:t>
      </w:r>
    </w:p>
    <w:p w14:paraId="42DBA9A6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Он, как рядовой в пехоте,</w:t>
      </w:r>
    </w:p>
    <w:p w14:paraId="00082584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Служит рядовым в Морфлоте.</w:t>
      </w:r>
    </w:p>
    <w:p w14:paraId="5393F51F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Не привык он вешать нос!</w:t>
      </w:r>
    </w:p>
    <w:p w14:paraId="6E2F7AA1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Он в тельняшке! Он - 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DD7">
        <w:rPr>
          <w:rFonts w:ascii="Times New Roman" w:hAnsi="Times New Roman" w:cs="Times New Roman"/>
          <w:i/>
          <w:iCs/>
          <w:sz w:val="24"/>
          <w:szCs w:val="24"/>
        </w:rPr>
        <w:t xml:space="preserve"> (матрос)</w:t>
      </w:r>
    </w:p>
    <w:p w14:paraId="2E806E32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Во тьме спокоен будь, моряк!</w:t>
      </w:r>
    </w:p>
    <w:p w14:paraId="101049CF" w14:textId="77777777" w:rsidR="004D20D2" w:rsidRPr="00147DD7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Своим лучом рассеивая мрак,</w:t>
      </w:r>
    </w:p>
    <w:p w14:paraId="5BEC5547" w14:textId="77777777" w:rsidR="004D20D2" w:rsidRDefault="004D20D2" w:rsidP="004D20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47DD7">
        <w:rPr>
          <w:rFonts w:ascii="Times New Roman" w:hAnsi="Times New Roman" w:cs="Times New Roman"/>
          <w:sz w:val="24"/>
          <w:szCs w:val="24"/>
        </w:rPr>
        <w:t>Тебе мигает с берега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DD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DD7">
        <w:rPr>
          <w:rFonts w:ascii="Times New Roman" w:hAnsi="Times New Roman" w:cs="Times New Roman"/>
          <w:i/>
          <w:iCs/>
          <w:sz w:val="24"/>
          <w:szCs w:val="24"/>
        </w:rPr>
        <w:t>(маяк)</w:t>
      </w:r>
    </w:p>
    <w:p w14:paraId="14905EC9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Зол Нептун! С русалкой в ссоре,</w:t>
      </w:r>
    </w:p>
    <w:p w14:paraId="0190FE45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Если так бушует море.</w:t>
      </w:r>
    </w:p>
    <w:p w14:paraId="327747DA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Волны самых разных форм...</w:t>
      </w:r>
    </w:p>
    <w:p w14:paraId="250C452C" w14:textId="77777777" w:rsidR="004D20D2" w:rsidRDefault="004D20D2" w:rsidP="004D20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Что же с морем? В море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1B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1BC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Pr="002C71BC">
        <w:rPr>
          <w:rFonts w:ascii="Times New Roman" w:hAnsi="Times New Roman" w:cs="Times New Roman"/>
          <w:i/>
          <w:iCs/>
          <w:sz w:val="24"/>
          <w:szCs w:val="24"/>
        </w:rPr>
        <w:t>торм)</w:t>
      </w:r>
    </w:p>
    <w:p w14:paraId="62C67931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Есть железные рога,</w:t>
      </w:r>
    </w:p>
    <w:p w14:paraId="73244AF1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lastRenderedPageBreak/>
        <w:t>Есть железная нога.</w:t>
      </w:r>
    </w:p>
    <w:p w14:paraId="525BE48E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На цепи на дно пойдёт -</w:t>
      </w:r>
    </w:p>
    <w:p w14:paraId="2A5BEFBB" w14:textId="77777777" w:rsidR="004D20D2" w:rsidRDefault="004D20D2" w:rsidP="004D20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Остановит пароход.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1BC">
        <w:rPr>
          <w:rFonts w:ascii="Times New Roman" w:hAnsi="Times New Roman" w:cs="Times New Roman"/>
          <w:i/>
          <w:iCs/>
          <w:sz w:val="24"/>
          <w:szCs w:val="24"/>
        </w:rPr>
        <w:t>(якорь)</w:t>
      </w:r>
    </w:p>
    <w:p w14:paraId="2408B21A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Он на мостике стоит</w:t>
      </w:r>
    </w:p>
    <w:p w14:paraId="7CA548C3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И в бинокль морской глядит,</w:t>
      </w:r>
    </w:p>
    <w:p w14:paraId="6BE55F51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Не страшит девятый вал -</w:t>
      </w:r>
    </w:p>
    <w:p w14:paraId="598697A4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Крепко держит он штурвал.</w:t>
      </w:r>
    </w:p>
    <w:p w14:paraId="1B745A1A" w14:textId="77777777" w:rsidR="004D20D2" w:rsidRPr="002C71BC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Он на судне - царь и пан.</w:t>
      </w:r>
    </w:p>
    <w:p w14:paraId="59B16405" w14:textId="77777777" w:rsidR="004D20D2" w:rsidRDefault="004D20D2" w:rsidP="004D20D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C71BC">
        <w:rPr>
          <w:rFonts w:ascii="Times New Roman" w:hAnsi="Times New Roman" w:cs="Times New Roman"/>
          <w:sz w:val="24"/>
          <w:szCs w:val="24"/>
        </w:rPr>
        <w:t>Кто же это?</w:t>
      </w:r>
      <w:r>
        <w:rPr>
          <w:rFonts w:ascii="Times New Roman" w:hAnsi="Times New Roman" w:cs="Times New Roman"/>
          <w:sz w:val="24"/>
          <w:szCs w:val="24"/>
        </w:rPr>
        <w:t xml:space="preserve"> …   </w:t>
      </w:r>
      <w:r w:rsidRPr="002C71BC">
        <w:rPr>
          <w:rFonts w:ascii="Times New Roman" w:hAnsi="Times New Roman" w:cs="Times New Roman"/>
          <w:i/>
          <w:iCs/>
          <w:sz w:val="24"/>
          <w:szCs w:val="24"/>
        </w:rPr>
        <w:t>(капитан)</w:t>
      </w:r>
    </w:p>
    <w:p w14:paraId="05570616" w14:textId="77777777" w:rsidR="004D20D2" w:rsidRDefault="004D20D2" w:rsidP="004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71BC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Все загадки отгадали.</w:t>
      </w:r>
    </w:p>
    <w:p w14:paraId="76912D8A" w14:textId="77777777" w:rsidR="004D20D2" w:rsidRPr="003A494A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49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«Радист»</w:t>
      </w:r>
    </w:p>
    <w:p w14:paraId="3A8D0623" w14:textId="77777777" w:rsidR="004D20D2" w:rsidRPr="003A494A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Приглашаю</w:t>
      </w:r>
      <w:proofErr w:type="gramEnd"/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палубу радистов. Вам надо передать радиограмму своей команде, используя только мимику и жесты. Команда должна угадать, о чем идет речь.</w:t>
      </w:r>
    </w:p>
    <w:p w14:paraId="4F31420F" w14:textId="77777777" w:rsidR="004D20D2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радиограмм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C00F05" w14:textId="6E6EDCCF" w:rsidR="004D20D2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известие с берега. Сын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 привезти из плавания большую ракушку.</w:t>
      </w:r>
    </w:p>
    <w:p w14:paraId="760CF6EC" w14:textId="396C67DE" w:rsidR="004D20D2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попал в шторм. Оторвался якорь. Помогите.</w:t>
      </w:r>
    </w:p>
    <w:p w14:paraId="6A69C035" w14:textId="0ED98811" w:rsidR="004D20D2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Возвращаемся в порт. Встречайте.</w:t>
      </w:r>
    </w:p>
    <w:p w14:paraId="6856E014" w14:textId="77777777" w:rsidR="004D20D2" w:rsidRPr="00740F0B" w:rsidRDefault="004D20D2" w:rsidP="004D2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49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за бортом. Кидаем спасательный круг. Прыгаем сами. Спасен.</w:t>
      </w:r>
    </w:p>
    <w:p w14:paraId="67DF42FE" w14:textId="77777777" w:rsidR="004D20D2" w:rsidRPr="00295E90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295E90">
        <w:rPr>
          <w:rStyle w:val="a4"/>
          <w:i/>
          <w:iCs/>
        </w:rPr>
        <w:t>Игра «Матросы»</w:t>
      </w:r>
    </w:p>
    <w:p w14:paraId="7B1A0168" w14:textId="77777777" w:rsidR="004D20D2" w:rsidRPr="00295E90" w:rsidRDefault="004D20D2" w:rsidP="004D20D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</w:rPr>
        <w:t>Воспитатель</w:t>
      </w:r>
      <w:proofErr w:type="gramStart"/>
      <w:r>
        <w:rPr>
          <w:rStyle w:val="a4"/>
        </w:rPr>
        <w:t xml:space="preserve">: </w:t>
      </w:r>
      <w:r w:rsidRPr="00295E90">
        <w:t>Без</w:t>
      </w:r>
      <w:proofErr w:type="gramEnd"/>
      <w:r w:rsidRPr="00295E90">
        <w:t xml:space="preserve"> матросов никуда. Эй, матросы, все сюда! Матросы на судне выполняют все виды работ. Им часто приходится проявлять свою силу, ловкость, взаимовыручку. Проведем конкурс, задание такое: перетяните команду за нарисованную черту, держась за</w:t>
      </w:r>
      <w:r>
        <w:t xml:space="preserve"> канат</w:t>
      </w:r>
      <w:r w:rsidRPr="00295E90">
        <w:t>.</w:t>
      </w:r>
    </w:p>
    <w:p w14:paraId="2FB4EBA4" w14:textId="77777777" w:rsidR="004D20D2" w:rsidRPr="00506AA7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0F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Флешмоб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«</w:t>
      </w:r>
      <w:r w:rsidRPr="00506AA7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А</w:t>
      </w:r>
      <w:r w:rsidRPr="00506AA7"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 </w:t>
      </w:r>
      <w:r w:rsidRPr="00506AA7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рыбы в море плавают вот так</w:t>
      </w:r>
      <w:r w:rsidRPr="00506AA7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»</w:t>
      </w:r>
      <w:r w:rsidRPr="00740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Спасибо.</w:t>
      </w:r>
    </w:p>
    <w:p w14:paraId="4AC0CBF8" w14:textId="77777777" w:rsidR="004D20D2" w:rsidRPr="00BE7174" w:rsidRDefault="004D20D2" w:rsidP="004D2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15DB751" w14:textId="77777777" w:rsidR="004D20D2" w:rsidRPr="00BE7174" w:rsidRDefault="004D20D2" w:rsidP="004D2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E908A" w14:textId="77777777" w:rsidR="004D20D2" w:rsidRDefault="004D20D2" w:rsidP="004D20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9CBA65" w14:textId="77777777" w:rsidR="001B70E3" w:rsidRDefault="001B70E3"/>
    <w:sectPr w:rsidR="001B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3F"/>
    <w:rsid w:val="001B70E3"/>
    <w:rsid w:val="004D20D2"/>
    <w:rsid w:val="00A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ABB8"/>
  <w15:chartTrackingRefBased/>
  <w15:docId w15:val="{6A027BF5-F3D1-4208-A2BC-0F46DA6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2</cp:revision>
  <dcterms:created xsi:type="dcterms:W3CDTF">2021-12-08T14:22:00Z</dcterms:created>
  <dcterms:modified xsi:type="dcterms:W3CDTF">2021-12-08T14:24:00Z</dcterms:modified>
</cp:coreProperties>
</file>