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68" w:rsidRDefault="00957FF4">
      <w:r>
        <w:t>К</w:t>
      </w:r>
      <w:r w:rsidR="007765C4">
        <w:t>россворд</w:t>
      </w:r>
      <w:r>
        <w:t xml:space="preserve"> ответы для учителя</w:t>
      </w:r>
      <w:r w:rsidR="009273E2">
        <w:t>:</w:t>
      </w:r>
      <w:bookmarkStart w:id="0" w:name="_GoBack"/>
      <w:bookmarkEnd w:id="0"/>
    </w:p>
    <w:p w:rsidR="0080464C" w:rsidRDefault="0080464C"/>
    <w:p w:rsidR="0080464C" w:rsidRPr="007765C4" w:rsidRDefault="0080464C">
      <w:pPr>
        <w:rPr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2"/>
        <w:gridCol w:w="403"/>
        <w:gridCol w:w="326"/>
        <w:gridCol w:w="402"/>
        <w:gridCol w:w="380"/>
        <w:gridCol w:w="333"/>
        <w:gridCol w:w="402"/>
        <w:gridCol w:w="326"/>
        <w:gridCol w:w="409"/>
        <w:gridCol w:w="335"/>
        <w:gridCol w:w="326"/>
      </w:tblGrid>
      <w:tr w:rsidR="00957FF4" w:rsidTr="001E0731">
        <w:trPr>
          <w:trHeight w:val="20"/>
        </w:trPr>
        <w:tc>
          <w:tcPr>
            <w:tcW w:w="0" w:type="auto"/>
            <w:shd w:val="clear" w:color="auto" w:fill="FFFFFF" w:themeFill="background1"/>
          </w:tcPr>
          <w:p w:rsidR="00357A61" w:rsidRP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rPr>
                <w:vertAlign w:val="superscript"/>
              </w:rPr>
              <w:t>2</w:t>
            </w:r>
            <w:r>
              <w:t>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rPr>
                <w:vertAlign w:val="superscript"/>
              </w:rPr>
              <w:t>5</w:t>
            </w:r>
            <w:r>
              <w:t>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я</w:t>
            </w:r>
          </w:p>
        </w:tc>
      </w:tr>
      <w:tr w:rsidR="00957FF4" w:rsidTr="001E0731"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357A61" w:rsidRDefault="00357A61"/>
        </w:tc>
      </w:tr>
      <w:tr w:rsidR="00957FF4" w:rsidTr="001E0731"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rPr>
                <w:vertAlign w:val="superscript"/>
              </w:rPr>
              <w:t>3</w:t>
            </w:r>
            <w:r>
              <w:t>о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rPr>
                <w:vertAlign w:val="superscript"/>
              </w:rPr>
              <w:t>4</w:t>
            </w:r>
            <w:r>
              <w:t>п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д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957FF4">
            <w:r>
              <w:rPr>
                <w:vertAlign w:val="superscript"/>
              </w:rPr>
              <w:t>6</w:t>
            </w:r>
            <w:r w:rsidR="007765C4">
              <w:t>о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</w:tr>
      <w:tr w:rsidR="00957FF4" w:rsidTr="001E0731"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п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о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е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957FF4">
            <w:r>
              <w:t xml:space="preserve">  с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357A61" w:rsidRDefault="00357A61"/>
        </w:tc>
      </w:tr>
      <w:tr w:rsidR="00957FF4" w:rsidTr="001E073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rPr>
                <w:vertAlign w:val="superscript"/>
              </w:rPr>
              <w:t>1</w:t>
            </w:r>
            <w:r>
              <w:t>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д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ж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957FF4">
            <w:r>
              <w:t xml:space="preserve"> </w:t>
            </w:r>
            <w:r w:rsidR="007765C4">
              <w:t>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е</w:t>
            </w:r>
          </w:p>
        </w:tc>
      </w:tr>
      <w:tr w:rsidR="00957FF4" w:rsidTr="001E0731"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957FF4">
            <w:r>
              <w:t xml:space="preserve"> </w:t>
            </w:r>
            <w:r w:rsidR="007765C4">
              <w:t>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357A61" w:rsidRDefault="00357A61"/>
        </w:tc>
      </w:tr>
      <w:tr w:rsidR="00957FF4" w:rsidTr="001E0731"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д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е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957FF4">
            <w:r>
              <w:t xml:space="preserve"> </w:t>
            </w:r>
            <w:r w:rsidR="007765C4">
              <w:t>в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</w:tr>
      <w:tr w:rsidR="00957FF4" w:rsidTr="001E0731"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е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ж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957FF4">
            <w:r>
              <w:t xml:space="preserve"> </w:t>
            </w:r>
            <w:r w:rsidR="007765C4">
              <w:t>а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</w:tr>
      <w:tr w:rsidR="00957FF4" w:rsidTr="001E0731"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л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а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</w:tr>
      <w:tr w:rsidR="00957FF4" w:rsidTr="001E0731"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е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щ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</w:tr>
      <w:tr w:rsidR="00957FF4" w:rsidTr="001E0731"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н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е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</w:tr>
      <w:tr w:rsidR="00957FF4" w:rsidTr="001E0731"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и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е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</w:tr>
      <w:tr w:rsidR="00957FF4" w:rsidTr="001E0731"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7A61" w:rsidRDefault="007765C4">
            <w:r>
              <w:t>е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  <w:tc>
          <w:tcPr>
            <w:tcW w:w="0" w:type="auto"/>
            <w:shd w:val="clear" w:color="auto" w:fill="FFFFFF" w:themeFill="background1"/>
          </w:tcPr>
          <w:p w:rsidR="00357A61" w:rsidRDefault="00357A61"/>
        </w:tc>
      </w:tr>
    </w:tbl>
    <w:p w:rsidR="00E9787B" w:rsidRDefault="00E9787B"/>
    <w:sectPr w:rsidR="00E9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7B"/>
    <w:rsid w:val="001E0731"/>
    <w:rsid w:val="00357A61"/>
    <w:rsid w:val="00677ED0"/>
    <w:rsid w:val="007765C4"/>
    <w:rsid w:val="0080464C"/>
    <w:rsid w:val="009273E2"/>
    <w:rsid w:val="00927BDC"/>
    <w:rsid w:val="00957FF4"/>
    <w:rsid w:val="00BF4DBD"/>
    <w:rsid w:val="00D94A38"/>
    <w:rsid w:val="00DF3BA9"/>
    <w:rsid w:val="00E00613"/>
    <w:rsid w:val="00E9787B"/>
    <w:rsid w:val="00EC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2C13"/>
  <w15:chartTrackingRefBased/>
  <w15:docId w15:val="{1D28B9A1-CF9E-4147-B9A2-8B1B516F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Школа Экспресс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Lenovo_1139ur_02</dc:creator>
  <cp:keywords/>
  <dc:description/>
  <cp:lastModifiedBy>HP</cp:lastModifiedBy>
  <cp:revision>6</cp:revision>
  <dcterms:created xsi:type="dcterms:W3CDTF">2020-01-25T10:15:00Z</dcterms:created>
  <dcterms:modified xsi:type="dcterms:W3CDTF">2020-01-26T20:37:00Z</dcterms:modified>
</cp:coreProperties>
</file>