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36" w:rsidRDefault="00593097">
      <w:hyperlink r:id="rId4" w:history="1">
        <w:r w:rsidRPr="004D7ECF">
          <w:rPr>
            <w:rStyle w:val="a3"/>
          </w:rPr>
          <w:t>https://learningapps.org/5827087</w:t>
        </w:r>
      </w:hyperlink>
    </w:p>
    <w:p w:rsidR="00593097" w:rsidRDefault="00593097">
      <w:r>
        <w:t>Интерактивное приложение «Математические термины» по математике для учащихся 7 классов  (найди пару).</w:t>
      </w:r>
    </w:p>
    <w:p w:rsidR="00593097" w:rsidRDefault="00593097">
      <w:r>
        <w:t>Уровень сложности: простое</w:t>
      </w:r>
    </w:p>
    <w:p w:rsidR="00593097" w:rsidRDefault="00593097">
      <w:hyperlink r:id="rId5" w:history="1">
        <w:r w:rsidRPr="004D7ECF">
          <w:rPr>
            <w:rStyle w:val="a3"/>
          </w:rPr>
          <w:t>https://learningapps.org/5827260</w:t>
        </w:r>
      </w:hyperlink>
    </w:p>
    <w:p w:rsidR="00593097" w:rsidRDefault="00593097">
      <w:r>
        <w:t xml:space="preserve">Интерактивное приложение «Основные геометрические понятия» по геометрии для учащихся 7 классов </w:t>
      </w:r>
    </w:p>
    <w:p w:rsidR="00593097" w:rsidRPr="00FE6F3C" w:rsidRDefault="00593097">
      <w:pPr>
        <w:rPr>
          <w:lang w:val="en-US"/>
        </w:rPr>
      </w:pPr>
      <w:r>
        <w:t>Уровень сложности: простое</w:t>
      </w:r>
    </w:p>
    <w:sectPr w:rsidR="00593097" w:rsidRPr="00FE6F3C" w:rsidSect="0020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593097"/>
    <w:rsid w:val="00203CF7"/>
    <w:rsid w:val="00323E72"/>
    <w:rsid w:val="00593097"/>
    <w:rsid w:val="00FD44D3"/>
    <w:rsid w:val="00FE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0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5827260" TargetMode="External"/><Relationship Id="rId4" Type="http://schemas.openxmlformats.org/officeDocument/2006/relationships/hyperlink" Target="https://learningapps.org/58270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L100-12</dc:creator>
  <cp:keywords/>
  <dc:description/>
  <cp:lastModifiedBy>L100-12</cp:lastModifiedBy>
  <cp:revision>2</cp:revision>
  <dcterms:created xsi:type="dcterms:W3CDTF">2018-11-02T10:06:00Z</dcterms:created>
  <dcterms:modified xsi:type="dcterms:W3CDTF">2018-11-02T10:51:00Z</dcterms:modified>
</cp:coreProperties>
</file>