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7" w:rsidRPr="00066701" w:rsidRDefault="00523898" w:rsidP="00066701">
      <w:pPr>
        <w:ind w:firstLine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93057</wp:posOffset>
                </wp:positionH>
                <wp:positionV relativeFrom="paragraph">
                  <wp:posOffset>3774272</wp:posOffset>
                </wp:positionV>
                <wp:extent cx="5151080" cy="3706750"/>
                <wp:effectExtent l="19050" t="0" r="31115" b="42735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080" cy="3706750"/>
                          <a:chOff x="0" y="0"/>
                          <a:chExt cx="5151080" cy="3706750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707284" y="0"/>
                            <a:ext cx="365633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prstMaterial="dkEdge"/>
                        </wps:spPr>
                        <wps:txbx>
                          <w:txbxContent>
                            <w:p w:rsidR="005F1236" w:rsidRPr="005F1236" w:rsidRDefault="005F1236" w:rsidP="005F123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ХОРЕОГРАФИЯ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g:grpSp>
                        <wpg:cNvPr id="33" name="Группа 33"/>
                        <wpg:cNvGrpSpPr/>
                        <wpg:grpSpPr>
                          <a:xfrm>
                            <a:off x="0" y="914400"/>
                            <a:ext cx="5151080" cy="2792350"/>
                            <a:chOff x="0" y="0"/>
                            <a:chExt cx="5151080" cy="2792350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1449238" y="0"/>
                              <a:ext cx="2429510" cy="96710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  <a:effectLst>
                              <a:innerShdw blurRad="419100" dist="381000" dir="16200000">
                                <a:prstClr val="black">
                                  <a:alpha val="71000"/>
                                </a:prstClr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F1236" w:rsidRPr="00523898" w:rsidRDefault="005F1236" w:rsidP="005F1236">
                                <w:pPr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23898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Постановка танца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0" y="1846053"/>
                              <a:ext cx="1605280" cy="9461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effectLst>
                              <a:reflection blurRad="6350" stA="52000" endA="300" endPos="350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501C" w:rsidRPr="00DD501C" w:rsidRDefault="00DD501C" w:rsidP="00DD501C">
                                <w:pPr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EECE1" w:themeColor="background2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DD501C">
                                  <w:rPr>
                                    <w:rFonts w:asciiTheme="minorHAnsi" w:hAnsiTheme="minorHAnsi"/>
                                    <w:b/>
                                    <w:color w:val="EEECE1" w:themeColor="background2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Сюжет, тема  танца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1794295" y="1846053"/>
                              <a:ext cx="1605280" cy="9461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effectLst>
                              <a:reflection blurRad="6350" stA="52000" endA="300" endPos="350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501C" w:rsidRPr="00DD501C" w:rsidRDefault="00DD501C" w:rsidP="00DD501C">
                                <w:pPr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DD501C">
                                  <w:rPr>
                                    <w:rFonts w:asciiTheme="minorHAnsi" w:hAnsiTheme="minorHAnsi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Стиль хореографии к</w:t>
                                </w:r>
                                <w:r w:rsidRPr="00DD501C">
                                  <w:rPr>
                                    <w:rFonts w:asciiTheme="minorHAnsi" w:hAnsiTheme="minorHAnsi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омбинации</w:t>
                                </w:r>
                                <w:r w:rsidRPr="00DD501C">
                                  <w:rPr>
                                    <w:rFonts w:asciiTheme="minorHAnsi" w:hAnsiTheme="minorHAnsi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танца</w:t>
                                </w:r>
                              </w:p>
                              <w:p w:rsidR="00DD501C" w:rsidRPr="00DD501C" w:rsidRDefault="00DD501C" w:rsidP="00DD501C">
                                <w:pPr>
                                  <w:ind w:firstLine="284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3545457" y="1846053"/>
                              <a:ext cx="1605623" cy="94629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effectLst>
                              <a:reflection blurRad="6350" stA="52000" endA="300" endPos="350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501C" w:rsidRPr="00DD501C" w:rsidRDefault="00DD501C" w:rsidP="00DD501C">
                                <w:pPr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BBB59" w:themeColor="accent3"/>
                                    <w:sz w:val="28"/>
                                    <w:szCs w:val="28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2">
                                          <w14:tint w14:val="1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D501C">
                                  <w:rPr>
                                    <w:rFonts w:asciiTheme="minorHAnsi" w:hAnsiTheme="minorHAnsi"/>
                                    <w:b/>
                                    <w:color w:val="9BBB59" w:themeColor="accent3"/>
                                    <w:sz w:val="28"/>
                                    <w:szCs w:val="28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2">
                                          <w14:tint w14:val="1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Рисунок танца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 стрелкой 30"/>
                          <wps:cNvCnPr/>
                          <wps:spPr>
                            <a:xfrm flipH="1">
                              <a:off x="785004" y="966159"/>
                              <a:ext cx="1837056" cy="8788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2622431" y="966159"/>
                              <a:ext cx="0" cy="87789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 стрелкой 32"/>
                          <wps:cNvCnPr/>
                          <wps:spPr>
                            <a:xfrm>
                              <a:off x="2622431" y="966159"/>
                              <a:ext cx="1639019" cy="8766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4" o:spid="_x0000_s1026" style="position:absolute;left:0;text-align:left;margin-left:7.35pt;margin-top:297.2pt;width:405.6pt;height:291.85pt;z-index:251670528" coordsize="51510,3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7072;width:36564;height:7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5F1236" w:rsidRPr="005F1236" w:rsidRDefault="005F1236" w:rsidP="005F1236">
                        <w:pPr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noProof/>
                            <w:spacing w:val="10"/>
                            <w:sz w:val="72"/>
                            <w:szCs w:val="7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ХОРЕОГРАФИЯ</w:t>
                        </w:r>
                      </w:p>
                    </w:txbxContent>
                  </v:textbox>
                </v:shape>
                <v:group id="Группа 33" o:spid="_x0000_s1028" style="position:absolute;top:9144;width:51510;height:27923" coordsize="51510,27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Овал 23" o:spid="_x0000_s1029" style="position:absolute;left:14492;width:24295;height:9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ABMQA&#10;AADbAAAADwAAAGRycy9kb3ducmV2LnhtbESPwWrDMBBE74H8g9hAb4nstCSNayWU4kDBOTRpP2CR&#10;NraptTKWYjt/XxUKPQ4z84bJD5NtxUC9bxwrSFcJCGLtTMOVgq/P4/IZhA/IBlvHpOBOHg77+SzH&#10;zLiRzzRcQiUihH2GCuoQukxKr2uy6FeuI47e1fUWQ5R9JU2PY4TbVq6TZCMtNhwXauzorSb9fblZ&#10;BTfjt+mH2W1Llroqnk5TWeizUg+L6fUFRKAp/If/2u9GwfoR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gATEAAAA2wAAAA8AAAAAAAAAAAAAAAAAmAIAAGRycy9k&#10;b3ducmV2LnhtbFBLBQYAAAAABAAEAPUAAACJAwAAAAA=&#10;" fillcolor="#4f81bd [3204]" strokecolor="#ffc000" strokeweight="2pt">
                    <v:textbox>
                      <w:txbxContent>
                        <w:p w:rsidR="005F1236" w:rsidRPr="00523898" w:rsidRDefault="005F1236" w:rsidP="005F1236">
                          <w:pPr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523898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Постановка танца</w:t>
                          </w:r>
                        </w:p>
                      </w:txbxContent>
                    </v:textbox>
                  </v:oval>
                  <v:rect id="Прямоугольник 25" o:spid="_x0000_s1030" style="position:absolute;top:18460;width:16052;height:9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XcQA&#10;AADbAAAADwAAAGRycy9kb3ducmV2LnhtbESPT2vCQBTE7wW/w/IK3uqm0YpEV/EPglCoGL14e2Rf&#10;k6XZtzG7avz2bqHQ4zAzv2Fmi87W4katN44VvA8SEMSF04ZLBafj9m0CwgdkjbVjUvAgD4t572WG&#10;mXZ3PtAtD6WIEPYZKqhCaDIpfVGRRT9wDXH0vl1rMUTZllK3eI9wW8s0ScbSouG4UGFD64qKn/xq&#10;FXy6tNy75e5y3gxH0hibb75Wa6X6r91yCiJQF/7Df+2dVpB+wO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PV3EAAAA2wAAAA8AAAAAAAAAAAAAAAAAmAIAAGRycy9k&#10;b3ducmV2LnhtbFBLBQYAAAAABAAEAPUAAACJAwAAAAA=&#10;" fillcolor="red" strokecolor="#243f60 [1604]" strokeweight="2pt">
                    <v:textbox>
                      <w:txbxContent>
                        <w:p w:rsidR="00DD501C" w:rsidRPr="00DD501C" w:rsidRDefault="00DD501C" w:rsidP="00DD501C">
                          <w:pPr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DD501C">
                            <w:rPr>
                              <w:rFonts w:asciiTheme="minorHAnsi" w:hAnsiTheme="minorHAnsi"/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Сюжет, тема  танца</w:t>
                          </w:r>
                        </w:p>
                      </w:txbxContent>
                    </v:textbox>
                  </v:rect>
                  <v:rect id="Прямоугольник 28" o:spid="_x0000_s1031" style="position:absolute;left:17942;top:18460;width:16053;height:9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uScEA&#10;AADbAAAADwAAAGRycy9kb3ducmV2LnhtbERPu2rDMBTdA/0HcQvZErkeWuNaDqUlJFNCHqTrjXVj&#10;mVhXRlITt19fDYWOh/OuFqPtxY186BwreJpnIIgbpztuFRwPy1kBIkRkjb1jUvBNARb1w6TCUrs7&#10;7+i2j61IIRxKVGBiHEopQ2PIYpi7gThxF+ctxgR9K7XHewq3vcyz7Fla7Dg1GBzo3VBz3X9ZBRv/&#10;87G2u/xsePty2hZ0Xn0WXqnp4/j2CiLSGP/Ff+61VpCnselL+gG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MrknBAAAA2wAAAA8AAAAAAAAAAAAAAAAAmAIAAGRycy9kb3du&#10;cmV2LnhtbFBLBQYAAAAABAAEAPUAAACGAwAAAAA=&#10;" fillcolor="yellow" strokecolor="#243f60 [1604]" strokeweight="2pt">
                    <v:textbox>
                      <w:txbxContent>
                        <w:p w:rsidR="00DD501C" w:rsidRPr="00DD501C" w:rsidRDefault="00DD501C" w:rsidP="00DD501C">
                          <w:pPr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DD501C">
                            <w:rPr>
                              <w:rFonts w:asciiTheme="minorHAnsi" w:hAnsiTheme="minorHAnsi"/>
                              <w:b/>
                              <w:color w:val="C00000"/>
                              <w:sz w:val="28"/>
                              <w:szCs w:val="28"/>
                            </w:rPr>
                            <w:t>Стиль хореографии к</w:t>
                          </w:r>
                          <w:r w:rsidRPr="00DD501C">
                            <w:rPr>
                              <w:rFonts w:asciiTheme="minorHAnsi" w:hAnsiTheme="minorHAnsi"/>
                              <w:b/>
                              <w:color w:val="C00000"/>
                              <w:sz w:val="28"/>
                              <w:szCs w:val="28"/>
                            </w:rPr>
                            <w:t>омбинации</w:t>
                          </w:r>
                          <w:r w:rsidRPr="00DD501C">
                            <w:rPr>
                              <w:rFonts w:asciiTheme="minorHAnsi" w:hAnsiTheme="minorHAnsi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 танца</w:t>
                          </w:r>
                        </w:p>
                        <w:p w:rsidR="00DD501C" w:rsidRPr="00DD501C" w:rsidRDefault="00DD501C" w:rsidP="00DD501C">
                          <w:pPr>
                            <w:ind w:firstLine="284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  <v:rect id="Прямоугольник 29" o:spid="_x0000_s1032" style="position:absolute;left:35454;top:18460;width:16056;height: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pL8QA&#10;AADbAAAADwAAAGRycy9kb3ducmV2LnhtbESPQUvDQBSE7wX/w/IEL8VuLFKS2G0RUWqPjcHzI/tM&#10;YrNvQ/bZRH+9Wyj0OMzMN8x6O7lOnWgIrWcDD4sEFHHlbcu1gfLj7T4FFQTZYueZDPxSgO3mZrbG&#10;3PqRD3QqpFYRwiFHA41In2sdqoYchoXviaP35QeHEuVQazvgGOGu08skWWmHLceFBnt6aag6Fj/O&#10;gOyyYqez9O/zuJ8/4ndZ7kd5Nebudnp+AiU0yTV8ab9bA8sMzl/iD9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aS/EAAAA2wAAAA8AAAAAAAAAAAAAAAAAmAIAAGRycy9k&#10;b3ducmV2LnhtbFBLBQYAAAAABAAEAPUAAACJAwAAAAA=&#10;" fillcolor="#7030a0" strokecolor="#243f60 [1604]" strokeweight="2pt">
                    <v:textbox>
                      <w:txbxContent>
                        <w:p w:rsidR="00DD501C" w:rsidRPr="00DD501C" w:rsidRDefault="00DD501C" w:rsidP="00DD501C">
                          <w:pPr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color w:val="9BBB59" w:themeColor="accent3"/>
                              <w:sz w:val="28"/>
                              <w:szCs w:val="2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501C">
                            <w:rPr>
                              <w:rFonts w:asciiTheme="minorHAnsi" w:hAnsiTheme="minorHAnsi"/>
                              <w:b/>
                              <w:color w:val="9BBB59" w:themeColor="accent3"/>
                              <w:sz w:val="28"/>
                              <w:szCs w:val="2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Рисунок танца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0" o:spid="_x0000_s1033" type="#_x0000_t32" style="position:absolute;left:7850;top:9661;width:18370;height:87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1GL4AAADbAAAADwAAAGRycy9kb3ducmV2LnhtbERPzU4CMRC+m/gOzZh4ky4ajFkphKgk&#10;3ETwAcbtsC1sp5u2wPL2zoGE45fvfzofQqdOlLKPbGA8qkARN9F6bg38bpdPb6ByQbbYRSYDF8ow&#10;n93fTbG28cw/dNqUVkkI5xoNuFL6WuvcOAqYR7EnFm4XU8AiMLXaJjxLeOj0c1W96oCepcFhTx+O&#10;msPmGKR34feTz2S5+frb+3Vy+L3r0JjHh2HxDqrQUG7iq3tlDbzIev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FDUYvgAAANsAAAAPAAAAAAAAAAAAAAAAAKEC&#10;AABkcnMvZG93bnJldi54bWxQSwUGAAAAAAQABAD5AAAAjAMAAAAA&#10;" strokecolor="black [3213]">
                    <v:stroke endarrow="open"/>
                  </v:shape>
                  <v:shape id="Прямая со стрелкой 31" o:spid="_x0000_s1034" type="#_x0000_t32" style="position:absolute;left:26224;top:9661;width:0;height:8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    <v:stroke endarrow="open"/>
                  </v:shape>
                  <v:shape id="Прямая со стрелкой 32" o:spid="_x0000_s1035" type="#_x0000_t32" style="position:absolute;left:26224;top:9661;width:16390;height:8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Z5IM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e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dnkgwQAAANsAAAAPAAAAAAAAAAAAAAAA&#10;AKECAABkcnMvZG93bnJldi54bWxQSwUGAAAAAAQABAD5AAAAjwMAAAAA&#10;" strokecolor="black [3213]">
                    <v:stroke endarrow="open"/>
                  </v:shape>
                </v:group>
              </v:group>
            </w:pict>
          </mc:Fallback>
        </mc:AlternateContent>
      </w:r>
      <w:r w:rsidR="005F123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D0E4D4" wp14:editId="0EE7933A">
                <wp:simplePos x="0" y="0"/>
                <wp:positionH relativeFrom="column">
                  <wp:posOffset>801281</wp:posOffset>
                </wp:positionH>
                <wp:positionV relativeFrom="paragraph">
                  <wp:posOffset>112739</wp:posOffset>
                </wp:positionV>
                <wp:extent cx="3965945" cy="3253563"/>
                <wp:effectExtent l="190500" t="209550" r="15875" b="9969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945" cy="3253563"/>
                          <a:chOff x="0" y="0"/>
                          <a:chExt cx="4758129" cy="4601298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1181"/>
                            <a:ext cx="1313180" cy="74168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90500" dir="864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Директор по производству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11842" y="2541181"/>
                            <a:ext cx="1313180" cy="74168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203200" dir="81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Директор по финансам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4949" y="2541181"/>
                            <a:ext cx="1313180" cy="7416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blurRad="12700" dist="139700" dir="6540000" sx="105000" sy="105000" algn="r" rotWithShape="0">
                              <a:prstClr val="black">
                                <a:alpha val="7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Директор по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4279" y="3859618"/>
                            <a:ext cx="1313180" cy="74168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Финансовый менеджер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39" y="3859618"/>
                            <a:ext cx="1313180" cy="74168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8195" y="0"/>
                            <a:ext cx="2828109" cy="92704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808000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84521" y="95693"/>
                            <a:ext cx="2727246" cy="741734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Совет директоров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18437" y="1531088"/>
                            <a:ext cx="2272665" cy="613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>
                            <a:innerShdw blurRad="63500" dist="50800" dir="81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</a:sp3d>
                        </wps:spPr>
                        <wps:txbx>
                          <w:txbxContent>
                            <w:p w:rsidR="00066701" w:rsidRDefault="00066701" w:rsidP="00066701">
                              <w:pPr>
                                <w:ind w:firstLine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Президент компании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744279" y="1850065"/>
                            <a:ext cx="572771" cy="6273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402958" y="925032"/>
                            <a:ext cx="151294" cy="613831"/>
                          </a:xfrm>
                          <a:prstGeom prst="downArrow">
                            <a:avLst>
                              <a:gd name="adj1" fmla="val 50000"/>
                              <a:gd name="adj2" fmla="val 1015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1456660" y="3285460"/>
                            <a:ext cx="608330" cy="571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2466753" y="2105246"/>
                            <a:ext cx="0" cy="3702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583172" y="1850065"/>
                            <a:ext cx="609600" cy="6273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711302" y="3285460"/>
                            <a:ext cx="628650" cy="571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36" style="position:absolute;left:0;text-align:left;margin-left:63.1pt;margin-top:8.9pt;width:312.3pt;height:256.2pt;z-index:-251657216;mso-width-relative:margin;mso-height-relative:margin" coordsize="47581,4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">
                <v:shape id="Text Box 6" o:spid="_x0000_s1037" type="#_x0000_t202" style="position:absolute;top:25411;width:13131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XkcQA&#10;AADaAAAADwAAAGRycy9kb3ducmV2LnhtbESPT2vCQBTE7wW/w/KE3urGFkWjqzQtgUJP/kVvj+wz&#10;CWbfht1tTL99tyB4HGbmN8xy3ZtGdOR8bVnBeJSAIC6srrlUsN/lLzMQPiBrbCyTgl/ysF4NnpaY&#10;anvjDXXbUIoIYZ+igiqENpXSFxUZ9CPbEkfvYp3BEKUrpXZ4i3DTyNckmUqDNceFClv6qKi4bn+M&#10;gu/j6dNlk3O3m2X7t/50CG2dz5V6HvbvCxCB+vAI39tfWsEE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15HEAAAA2gAAAA8AAAAAAAAAAAAAAAAAmAIAAGRycy9k&#10;b3ducmV2LnhtbFBLBQYAAAAABAAEAPUAAACJAwAAAAA=&#10;" fillcolor="#4bacc6 [3208]" strokeweight="2.25pt">
                  <v:stroke dashstyle="1 1"/>
                  <v:shadow on="t" offset="-4.28106mm,3.11036mm"/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Директор по производству</w:t>
                        </w:r>
                      </w:p>
                    </w:txbxContent>
                  </v:textbox>
                </v:shape>
                <v:shape id="Text Box 9" o:spid="_x0000_s1038" type="#_x0000_t202" style="position:absolute;left:17118;top:25411;width:13132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wx7oA&#10;AADaAAAADwAAAGRycy9kb3ducmV2LnhtbERPuwrCMBTdBf8hXMHNpjoUqUZRQXASfOB8aa5ttbkp&#10;Saz1780gOB7Oe7nuTSM6cr62rGCapCCIC6trLhVcL/vJHIQPyBoby6TgQx7Wq+Fgibm2bz5Rdw6l&#10;iCHsc1RQhdDmUvqiIoM+sS1x5O7WGQwRulJqh+8Ybho5S9NMGqw5NlTY0q6i4nl+GQX+Njs9Dm3m&#10;+gJTx9tMdsdwV2o86jcLEIH68Bf/3AetIG6NV+INkK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Ugwx7oAAADaAAAADwAAAAAAAAAAAAAAAACYAgAAZHJzL2Rvd25yZXYueG1s&#10;UEsFBgAAAAAEAAQA9QAAAH8DAAAAAA==&#10;" fillcolor="#938953 [1614]" strokeweight="2.25pt">
                  <v:stroke dashstyle="1 1"/>
                  <v:shadow on="t" offset="-3.99122mm,3.99122mm"/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Директор по финансам</w:t>
                        </w:r>
                      </w:p>
                    </w:txbxContent>
                  </v:textbox>
                </v:shape>
                <v:shape id="Text Box 10" o:spid="_x0000_s1039" type="#_x0000_t202" style="position:absolute;left:34449;top:25411;width:13132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WlcUA&#10;AADaAAAADwAAAGRycy9kb3ducmV2LnhtbESPQWsCMRSE74L/ITyhl6JZlda6NYpIpXppq1XPj83r&#10;7urmZdmkGv+9KRQ8DjPzDTOZBVOJMzWutKyg30tAEGdWl5wr2H0vuy8gnEfWWFkmBVdyMJu2WxNM&#10;tb3whs5bn4sIYZeigsL7OpXSZQUZdD1bE0fvxzYGfZRNLnWDlwg3lRwkybM0WHJcKLCmRUHZaftr&#10;FNRHWh0e1x/799HXafSWPYXB8DMo9dAJ81cQnoK/h//bK61gDH9X4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5aVxQAAANoAAAAPAAAAAAAAAAAAAAAAAJgCAABkcnMv&#10;ZG93bnJldi54bWxQSwUGAAAAAAQABAD1AAAAigMAAAAA&#10;" fillcolor="#ff9" strokeweight="2.25pt">
                  <v:stroke dashstyle="1 1"/>
                  <v:shadow on="t" type="perspective" color="black" opacity="45875f" origin=".5" offset="-1.2634mm,3.66914mm" matrix="68813f,,,68813f"/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Директор по кадрам</w:t>
                        </w:r>
                      </w:p>
                    </w:txbxContent>
                  </v:textbox>
                </v:shape>
                <v:shape id="Text Box 11" o:spid="_x0000_s1040" type="#_x0000_t202" style="position:absolute;left:7442;top:38596;width:13132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lgMQA&#10;AADbAAAADwAAAGRycy9kb3ducmV2LnhtbESPQUsDMRCF74L/IYzgRWy2IlXWpqWUFgRhoat4HjbT&#10;3eBmEpK03f575yB4m+G9ee+b5XryozpTyi6wgfmsAkXcBeu4N/D1uX98BZULssUxMBm4Uob16vZm&#10;ibUNFz7QuS29khDONRoYSom11rkbyGOehUgs2jEkj0XW1Gub8CLhftRPVbXQHh1Lw4CRtgN1P+3J&#10;G3iZX5+P1XfbNIfFLj44l5p9/DDm/m7avIEqNJV/89/1ux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JYDEAAAA2wAAAA8AAAAAAAAAAAAAAAAAmAIAAGRycy9k&#10;b3ducmV2LnhtbFBLBQYAAAAABAAEAPUAAACJAwAAAAA=&#10;" fillcolor="#fc9" strokeweight="2.25pt">
                  <v:stroke dashstyle="1 1"/>
                  <v:shadow on="t" offset="5pt,6pt"/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Финансовый менеджер</w:t>
                        </w:r>
                      </w:p>
                    </w:txbxContent>
                  </v:textbox>
                </v:shape>
                <v:shape id="Text Box 12" o:spid="_x0000_s1041" type="#_x0000_t202" style="position:absolute;left:26581;top:38596;width:13132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N8MAA&#10;AADbAAAADwAAAGRycy9kb3ducmV2LnhtbERPzYrCMBC+L/gOYQRva+oKrlSj6IKiyB6sPsDQjG1p&#10;MilN1OrTG2Fhb/Px/c582VkjbtT6yrGC0TABQZw7XXGh4HzafE5B+ICs0TgmBQ/ysFz0PuaYanfn&#10;I92yUIgYwj5FBWUITSqlz0uy6IeuIY7cxbUWQ4RtIXWL9xhujfxKkom0WHFsKLGhn5LyOrtaBVlt&#10;1n5sLvuJLb6nW3eon79ZotSg361mIAJ14V/8597pOH8E7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0N8MAAAADbAAAADwAAAAAAAAAAAAAAAACYAgAAZHJzL2Rvd25y&#10;ZXYueG1sUEsFBgAAAAAEAAQA9QAAAIUDAAAAAA==&#10;" fillcolor="#f9c" strokeweight="2.25pt">
                  <v:stroke dashstyle="1 1"/>
                  <v:shadow on="t" offset="6pt,6pt"/>
                  <v:textbox>
                    <w:txbxContent>
                      <w:p w:rsidR="00066701" w:rsidRDefault="00066701" w:rsidP="00066701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Бухгалтер</w:t>
                        </w:r>
                      </w:p>
                    </w:txbxContent>
                  </v:textbox>
                </v:shape>
                <v:rect id="Rectangle 3" o:spid="_x0000_s1042" style="position:absolute;left:9781;width:28282;height:9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MHsMA&#10;AADaAAAADwAAAGRycy9kb3ducmV2LnhtbESPQWsCMRSE70L/Q3iF3jSrh1K3RmkrhR68uCvW42Pz&#10;ugndvCxJqrv/vhEEj8PMfMOsNoPrxJlCtJ4VzGcFCOLGa8utgkP9OX0BEROyxs4zKRgpwmb9MFlh&#10;qf2F93SuUisyhGOJCkxKfSllbAw5jDPfE2fvxweHKcvQSh3wkuGuk4uieJYOLecFgz19GGp+qz+n&#10;II5bvx9NvX1f2vlp50/u2+6OSj09Dm+vIBIN6R6+tb+0g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zMHsMAAADaAAAADwAAAAAAAAAAAAAAAACYAgAAZHJzL2Rv&#10;d25yZXYueG1sUEsFBgAAAAAEAAQA9QAAAIgDAAAAAA==&#10;" fillcolor="yellow">
                  <o:extrusion v:ext="view" color="olive" on="t"/>
                </v:rect>
                <v:oval id="Oval 4" o:spid="_x0000_s1043" style="position:absolute;left:10845;top:956;width:27272;height:7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Z88AA&#10;AADaAAAADwAAAGRycy9kb3ducmV2LnhtbESPzarCMBSE9xd8h3AEd7epP1y0GkUEQd1ZdeHu0Bzb&#10;YnNSmljr2xtBuMthZr5hFqvOVKKlxpWWFQyjGARxZnXJuYLzafs7BeE8ssbKMil4kYPVsvezwETb&#10;Jx+pTX0uAoRdggoK7+tESpcVZNBFtiYO3s02Bn2QTS51g88AN5UcxfGfNFhyWCiwpk1B2T19GAWH&#10;WXcpJ3s2w3xm+bH26bUdvZQa9Lv1HISnzv+Hv+2dVjCG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MZ88AAAADaAAAADwAAAAAAAAAAAAAAAACYAgAAZHJzL2Rvd25y&#10;ZXYueG1sUEsFBgAAAAAEAAQA9QAAAIUDAAAAAA==&#10;" fillcolor="#8db3e2 [1311]"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Совет директоров</w:t>
                        </w:r>
                      </w:p>
                    </w:txbxContent>
                  </v:textbox>
                </v:oval>
                <v:roundrect id="AutoShape 5" o:spid="_x0000_s1044" style="position:absolute;left:13184;top:15310;width:22727;height:61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insIA&#10;AADaAAAADwAAAGRycy9kb3ducmV2LnhtbESPQYvCMBSE78L+h/AWvGnqIlK6RlldBA8etPayt7fN&#10;sy02LyWJWv+9EQSPw8x8w8yXvWnFlZxvLCuYjBMQxKXVDVcKiuNmlILwAVlja5kU3MnDcvExmGOm&#10;7Y0PdM1DJSKEfYYK6hC6TEpf1mTQj21HHL2TdQZDlK6S2uEtwk0rv5JkJg02HBdq7GhdU3nOL0ZB&#10;OO9//09/jlubHrrU7O6rIl8rNfzsf75BBOrDO/xqb7WCK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+KewgAAANoAAAAPAAAAAAAAAAAAAAAAAJgCAABkcnMvZG93&#10;bnJldi54bWxQSwUGAAAAAAQABAD1AAAAhwMAAAAA&#10;" fillcolor="#e5b8b7 [1301]">
                  <o:extrusion v:ext="view" backdepth="20pt" color="#ff9" on="t"/>
                  <v:textbox>
                    <w:txbxContent>
                      <w:p w:rsidR="00066701" w:rsidRDefault="00066701" w:rsidP="00066701">
                        <w:pPr>
                          <w:ind w:firstLine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Президент компании</w:t>
                        </w:r>
                      </w:p>
                    </w:txbxContent>
                  </v:textbox>
                </v:roundrect>
                <v:line id="Line 7" o:spid="_x0000_s1045" style="position:absolute;flip:x;visibility:visible;mso-wrap-style:square" from="7442,18500" to="13170,2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<v:stroke endarrow="block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46" type="#_x0000_t67" style="position:absolute;left:24029;top:9250;width:1513;height:6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dpMQA&#10;AADaAAAADwAAAGRycy9kb3ducmV2LnhtbESPQWvCQBSE74L/YXmCN900lCrRVaoQKFRBrQWPz+wz&#10;CWbfxuyq6b/vCoLHYWa+Yabz1lTiRo0rLSt4G0YgiDOrS84V7H/SwRiE88gaK8uk4I8czGfdzhQT&#10;be+8pdvO5yJA2CWooPC+TqR0WUEG3dDWxME72cagD7LJpW7wHuCmknEUfUiDJYeFAmtaFpSdd1ej&#10;oIzX+0v6fq7Xq+9DvLHLdLU4/irV77WfExCeWv8KP9tfWsEIH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3aTEAAAA2gAAAA8AAAAAAAAAAAAAAAAAmAIAAGRycy9k&#10;b3ducmV2LnhtbFBLBQYAAAAABAAEAPUAAACJAwAAAAA=&#10;" adj="16192"/>
                <v:line id="Line 13" o:spid="_x0000_s1047" style="position:absolute;flip:x;visibility:visible;mso-wrap-style:square" from="14566,32854" to="20649,3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n0sEAAADbAAAADwAAAGRycy9kb3ducmV2LnhtbERPTWsCMRC9F/wPYYTeaqKwUrdGqWKL&#10;16qIx+lmuruaTJZN6q7/vhGE3ubxPme+7J0VV2pD7VnDeKRAEBfe1FxqOOw/Xl5BhIhs0HomDTcK&#10;sFwMnuaYG9/xF113sRQphEOOGqoYm1zKUFTkMIx8Q5y4H986jAm2pTQtdincWTlRaiod1pwaKmxo&#10;XVFx2f06DZ9qu+rOs0ytz9n3MVv19rI5Wa2fh/37G4hIffwXP9xbk+ZP4P5LO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r+fSwQAAANsAAAAPAAAAAAAAAAAAAAAA&#10;AKECAABkcnMvZG93bnJldi54bWxQSwUGAAAAAAQABAD5AAAAjwMAAAAA&#10;" strokeweight="1.5pt">
                  <v:stroke endarrow="block"/>
                </v:line>
                <v:line id="Line 14" o:spid="_x0000_s1048" style="position:absolute;flip:x;visibility:visible;mso-wrap-style:square" from="24667,21052" to="24667,2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NCScEAAADb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/Dn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40JJwQAAANsAAAAPAAAAAAAAAAAAAAAA&#10;AKECAABkcnMvZG93bnJldi54bWxQSwUGAAAAAAQABAD5AAAAjwMAAAAA&#10;" strokeweight="1.5pt">
                  <v:stroke endarrow="block"/>
                </v:line>
                <v:line id="Line 15" o:spid="_x0000_s1049" style="position:absolute;visibility:visible;mso-wrap-style:square" from="35831,18500" to="41927,2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c708AAAADbAAAADwAAAGRycy9kb3ducmV2LnhtbERPS4vCMBC+C/6HMMLeNPWJ1EYRYV0v&#10;e7B60NvQTB/aTEqT1e6/3ywI3ubje06y6UwtHtS6yrKC8SgCQZxZXXGh4Hz6HC5BOI+ssbZMCn7J&#10;wWbd7yUYa/vkIz1SX4gQwi5GBaX3TSyly0oy6Ea2IQ5cbluDPsC2kLrFZwg3tZxE0UIarDg0lNjQ&#10;rqTsnv4YBXOcLorj98Xnh9n11u2Ix/v0S6mPQbddgfDU+bf45T7oMH8G/7+E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3O9PAAAAA2wAAAA8AAAAAAAAAAAAAAAAA&#10;oQIAAGRycy9kb3ducmV2LnhtbFBLBQYAAAAABAAEAPkAAACOAwAAAAA=&#10;" strokeweight="1.5pt">
                  <v:stroke endarrow="block"/>
                </v:line>
                <v:line id="Line 16" o:spid="_x0000_s1050" style="position:absolute;visibility:visible;mso-wrap-style:square" from="27113,32854" to="33399,3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eSMIAAADbAAAADwAAAGRycy9kb3ducmV2LnhtbERPS2vCQBC+C/6HZYTedBNbpcRsgght&#10;vXgw7aHehuzk0WZnQ3Yb03/vFgre5uN7TppPphMjDa61rCBeRSCIS6tbrhV8vL8sn0E4j6yxs0wK&#10;fslBns1nKSbaXvlMY+FrEULYJaig8b5PpHRlQwbdyvbEgavsYNAHONRSD3gN4aaT6yjaSoMth4YG&#10;ezo0VH4XP0bBBh+39fn06avj0+VrOhDHr8WbUg+Lab8D4Wnyd/G/+6jD/A38/RIO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ueSMIAAADb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</w:p>
    <w:sectPr w:rsidR="00AD60A7" w:rsidRPr="0006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C"/>
    <w:rsid w:val="000571E8"/>
    <w:rsid w:val="00066701"/>
    <w:rsid w:val="00204A0C"/>
    <w:rsid w:val="00266B30"/>
    <w:rsid w:val="00387182"/>
    <w:rsid w:val="00523898"/>
    <w:rsid w:val="005F1236"/>
    <w:rsid w:val="00AD60A7"/>
    <w:rsid w:val="00D04A88"/>
    <w:rsid w:val="00D530B1"/>
    <w:rsid w:val="00D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choolDL" w:eastAsia="Times New Roman" w:hAnsi="School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choolDL" w:eastAsia="Times New Roman" w:hAnsi="School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2015-01-04T19:17:00Z</dcterms:created>
  <dcterms:modified xsi:type="dcterms:W3CDTF">2015-01-04T20:02:00Z</dcterms:modified>
</cp:coreProperties>
</file>