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68" w:rsidRPr="005A7D55" w:rsidRDefault="005A7D55">
      <w:pPr>
        <w:rPr>
          <w:rFonts w:ascii="Times New Roman" w:hAnsi="Times New Roman" w:cs="Times New Roman"/>
          <w:sz w:val="24"/>
          <w:szCs w:val="24"/>
          <w:u w:val="single"/>
        </w:rPr>
      </w:pPr>
      <w:r w:rsidRPr="005A7D55">
        <w:rPr>
          <w:rFonts w:ascii="Times New Roman" w:hAnsi="Times New Roman" w:cs="Times New Roman"/>
          <w:sz w:val="24"/>
          <w:szCs w:val="24"/>
          <w:u w:val="single"/>
        </w:rPr>
        <w:t>Классический пудинг с заварным кремом</w:t>
      </w:r>
    </w:p>
    <w:p w:rsidR="005A7D55" w:rsidRDefault="005A7D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потребуется :</w:t>
      </w:r>
    </w:p>
    <w:p w:rsidR="005A7D55" w:rsidRDefault="005A7D55" w:rsidP="005A7D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Булочка-бриошь 150-г</w:t>
      </w:r>
    </w:p>
    <w:p w:rsidR="005A7D55" w:rsidRDefault="00F0690C" w:rsidP="005A7D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Горсть мягкой куроги, порезать на небольшие кусочки</w:t>
      </w:r>
    </w:p>
    <w:p w:rsidR="00F0690C" w:rsidRDefault="00F0690C" w:rsidP="00F069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690C">
        <w:rPr>
          <w:rFonts w:ascii="Times New Roman" w:hAnsi="Times New Roman" w:cs="Times New Roman"/>
          <w:sz w:val="24"/>
          <w:szCs w:val="24"/>
        </w:rPr>
        <w:t>50г сливочного масла</w:t>
      </w:r>
    </w:p>
    <w:p w:rsidR="00F0690C" w:rsidRDefault="00F0690C" w:rsidP="00F069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заварного крема:</w:t>
      </w:r>
    </w:p>
    <w:p w:rsidR="00F0690C" w:rsidRDefault="00F0690C" w:rsidP="00F069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2яйца</w:t>
      </w:r>
    </w:p>
    <w:p w:rsidR="00F0690C" w:rsidRDefault="00F0690C" w:rsidP="00F069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40г сахарной пудры</w:t>
      </w:r>
    </w:p>
    <w:p w:rsidR="00F0690C" w:rsidRDefault="00F0690C" w:rsidP="00F069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1\2 ч.л. ванильного экстаракта</w:t>
      </w:r>
    </w:p>
    <w:p w:rsidR="00F0690C" w:rsidRDefault="00F0690C" w:rsidP="00F069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300 мл жирного молока комнатной температуры</w:t>
      </w:r>
    </w:p>
    <w:p w:rsidR="00F0690C" w:rsidRDefault="00F0690C" w:rsidP="00F069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150г персикового сока</w:t>
      </w:r>
    </w:p>
    <w:p w:rsidR="00F0690C" w:rsidRDefault="00F0690C" w:rsidP="00F069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Разотрите яйцо с сахарной пудрой и ванилином, добавьте молоко и сок, перемешайте</w:t>
      </w:r>
    </w:p>
    <w:p w:rsidR="00F0690C" w:rsidRDefault="00F0690C" w:rsidP="00F069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Бриошь нарежьте ломтиками, смажьте каждый с одной стороны сливочным маслом. Разложите их намазанной стороной вниз в огнеупорной форме с бортиками, пересыпав курагой. Залейте смесь молоком с соком. Дайте постоять минут 30.</w:t>
      </w:r>
    </w:p>
    <w:p w:rsidR="00F0690C" w:rsidRDefault="00F0690C" w:rsidP="00F069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Разогрейте духовку до 160˚С и выпекайте в течении часа. Подавайте горячим, посыпав сахарной пудрой.</w:t>
      </w:r>
    </w:p>
    <w:p w:rsidR="00F0690C" w:rsidRPr="00F0690C" w:rsidRDefault="00F0690C" w:rsidP="00F0690C">
      <w:pPr>
        <w:rPr>
          <w:rFonts w:ascii="Times New Roman" w:hAnsi="Times New Roman" w:cs="Times New Roman"/>
          <w:sz w:val="24"/>
          <w:szCs w:val="24"/>
          <w:u w:val="single"/>
        </w:rPr>
      </w:pPr>
      <w:r w:rsidRPr="00F0690C">
        <w:rPr>
          <w:rFonts w:ascii="Times New Roman" w:hAnsi="Times New Roman" w:cs="Times New Roman"/>
          <w:sz w:val="24"/>
          <w:szCs w:val="24"/>
          <w:u w:val="single"/>
        </w:rPr>
        <w:t>Марковной пудинг</w:t>
      </w:r>
    </w:p>
    <w:p w:rsidR="00F0690C" w:rsidRDefault="00F0690C" w:rsidP="00F069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отварные моркови</w:t>
      </w:r>
    </w:p>
    <w:p w:rsidR="00F0690C" w:rsidRDefault="00F0690C" w:rsidP="00F069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100г белого черствого хлеба без корочки</w:t>
      </w:r>
    </w:p>
    <w:p w:rsidR="00F0690C" w:rsidRDefault="00F0690C" w:rsidP="00F069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1\2 стакана молока</w:t>
      </w:r>
    </w:p>
    <w:p w:rsidR="00F0690C" w:rsidRDefault="00F0690C" w:rsidP="00F069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яйца</w:t>
      </w:r>
    </w:p>
    <w:p w:rsidR="00F0690C" w:rsidRDefault="00F0690C" w:rsidP="00F069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ст. л. Сахара</w:t>
      </w:r>
    </w:p>
    <w:p w:rsidR="00F0690C" w:rsidRDefault="00F0690C" w:rsidP="00F069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г сухофруктов</w:t>
      </w:r>
    </w:p>
    <w:p w:rsidR="00F0690C" w:rsidRDefault="00620582" w:rsidP="00F069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Измельченный хлеб залить молоком. Морковь потереть на терке. Сухофрукты мелко порезать. Яйца взбить с сахаром. Все перемешать и уложить в форму, смазанную растительным маслом. Выпекать до образования румяной корочки при 200˚С.</w:t>
      </w:r>
    </w:p>
    <w:p w:rsidR="00620582" w:rsidRDefault="00620582" w:rsidP="00F0690C">
      <w:pPr>
        <w:rPr>
          <w:rFonts w:ascii="Times New Roman" w:hAnsi="Times New Roman" w:cs="Times New Roman"/>
          <w:sz w:val="24"/>
          <w:szCs w:val="24"/>
        </w:rPr>
      </w:pPr>
    </w:p>
    <w:p w:rsidR="00620582" w:rsidRPr="00620582" w:rsidRDefault="00620582" w:rsidP="00F0690C">
      <w:pPr>
        <w:rPr>
          <w:rFonts w:ascii="Times New Roman" w:hAnsi="Times New Roman" w:cs="Times New Roman"/>
          <w:sz w:val="24"/>
          <w:szCs w:val="24"/>
          <w:u w:val="single"/>
        </w:rPr>
      </w:pPr>
      <w:r w:rsidRPr="00620582">
        <w:rPr>
          <w:rFonts w:ascii="Times New Roman" w:hAnsi="Times New Roman" w:cs="Times New Roman"/>
          <w:sz w:val="24"/>
          <w:szCs w:val="24"/>
          <w:u w:val="single"/>
        </w:rPr>
        <w:t>Воздушные сырники с бананами</w:t>
      </w:r>
    </w:p>
    <w:p w:rsidR="00620582" w:rsidRDefault="00620582" w:rsidP="0062058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500г творога</w:t>
      </w:r>
    </w:p>
    <w:p w:rsidR="00620582" w:rsidRDefault="00620582" w:rsidP="0062058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ст.л. муки</w:t>
      </w:r>
    </w:p>
    <w:p w:rsidR="00620582" w:rsidRDefault="00620582" w:rsidP="0062058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яйца</w:t>
      </w:r>
    </w:p>
    <w:p w:rsidR="00620582" w:rsidRDefault="00620582" w:rsidP="0062058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ст.л. сахара</w:t>
      </w:r>
    </w:p>
    <w:p w:rsidR="00620582" w:rsidRDefault="00620582" w:rsidP="0062058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ст.л. манной крупы</w:t>
      </w:r>
    </w:p>
    <w:p w:rsidR="00620582" w:rsidRDefault="00620582" w:rsidP="0062058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ст.л. сметаны</w:t>
      </w:r>
    </w:p>
    <w:p w:rsidR="00620582" w:rsidRDefault="00620582" w:rsidP="0062058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банана</w:t>
      </w:r>
    </w:p>
    <w:p w:rsidR="00620582" w:rsidRDefault="00620582" w:rsidP="006205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Смешать все ингредиенты, кроме банана, до однородной массы. Подготовить форму для выпекания. Выложить половину массы в форму, затем туда нарезать кружочками банан и залить сверху оставшейся смесью. Выпекать в духовке при температуре 180˚С в течении 30 мин.  Украсить бананом. </w:t>
      </w:r>
    </w:p>
    <w:p w:rsidR="00620582" w:rsidRPr="00620582" w:rsidRDefault="00620582" w:rsidP="00620582">
      <w:pPr>
        <w:rPr>
          <w:rFonts w:ascii="Times New Roman" w:hAnsi="Times New Roman" w:cs="Times New Roman"/>
          <w:sz w:val="24"/>
          <w:szCs w:val="24"/>
          <w:u w:val="single"/>
        </w:rPr>
      </w:pPr>
      <w:r w:rsidRPr="00620582">
        <w:rPr>
          <w:rFonts w:ascii="Times New Roman" w:hAnsi="Times New Roman" w:cs="Times New Roman"/>
          <w:sz w:val="24"/>
          <w:szCs w:val="24"/>
          <w:u w:val="single"/>
        </w:rPr>
        <w:t>Запеканка с пореем</w:t>
      </w:r>
    </w:p>
    <w:p w:rsidR="00620582" w:rsidRDefault="00620582" w:rsidP="0062058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Порей 0,5 кг</w:t>
      </w:r>
    </w:p>
    <w:p w:rsidR="00620582" w:rsidRDefault="00620582" w:rsidP="0062058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Сметана 15-г</w:t>
      </w:r>
    </w:p>
    <w:p w:rsidR="00620582" w:rsidRDefault="00620582" w:rsidP="0062058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Масло сливочное 30г</w:t>
      </w:r>
    </w:p>
    <w:p w:rsidR="00620582" w:rsidRDefault="00620582" w:rsidP="0062058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Мука пшеничная 1ст.л.</w:t>
      </w:r>
    </w:p>
    <w:p w:rsidR="00620582" w:rsidRDefault="00DF31C2" w:rsidP="0062058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Яйца 1 шт</w:t>
      </w:r>
    </w:p>
    <w:p w:rsidR="00DF31C2" w:rsidRDefault="00DF31C2" w:rsidP="0062058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Сыр «Российский» 50г</w:t>
      </w:r>
    </w:p>
    <w:p w:rsidR="00DF31C2" w:rsidRDefault="00DF31C2" w:rsidP="0062058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Соль по вкусу </w:t>
      </w:r>
    </w:p>
    <w:p w:rsidR="00DF31C2" w:rsidRDefault="00DF31C2" w:rsidP="0062058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Зелень, укром, петрушка 6 веток</w:t>
      </w:r>
    </w:p>
    <w:p w:rsidR="00DF31C2" w:rsidRDefault="00DF31C2" w:rsidP="0062058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Лимонный сок 2ч ложки</w:t>
      </w:r>
    </w:p>
    <w:p w:rsidR="00981B2B" w:rsidRDefault="00DF31C2" w:rsidP="00DF31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Вымыть и порезать лук пырей кольцами. </w:t>
      </w:r>
      <w:r w:rsidR="00981B2B">
        <w:rPr>
          <w:rFonts w:ascii="Times New Roman" w:hAnsi="Times New Roman" w:cs="Times New Roman"/>
          <w:sz w:val="24"/>
          <w:szCs w:val="24"/>
        </w:rPr>
        <w:t>Вымыть и мелко порезать зелень. Натереть сыр. Смешать венчиком сырое яйцо, сметану, соль и зелень, лимонный сок.</w:t>
      </w:r>
    </w:p>
    <w:p w:rsidR="00BE2E14" w:rsidRDefault="00981B2B" w:rsidP="00BE2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Нарезать порей, припустить в течении 5-7 минут на сковороде под крышкой с 1-2</w:t>
      </w:r>
      <w:r w:rsidR="00BE2E14">
        <w:rPr>
          <w:rFonts w:ascii="Times New Roman" w:hAnsi="Times New Roman" w:cs="Times New Roman"/>
          <w:sz w:val="24"/>
          <w:szCs w:val="24"/>
        </w:rPr>
        <w:t xml:space="preserve"> чай</w:t>
      </w:r>
      <w:r>
        <w:rPr>
          <w:rFonts w:ascii="Times New Roman" w:hAnsi="Times New Roman" w:cs="Times New Roman"/>
          <w:sz w:val="24"/>
          <w:szCs w:val="24"/>
        </w:rPr>
        <w:t>.л. воды.</w:t>
      </w:r>
      <w:r w:rsidR="00BE2E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Муку </w:t>
      </w:r>
      <w:r w:rsidR="00BE2E14">
        <w:rPr>
          <w:rFonts w:ascii="Times New Roman" w:hAnsi="Times New Roman" w:cs="Times New Roman"/>
          <w:sz w:val="24"/>
          <w:szCs w:val="24"/>
        </w:rPr>
        <w:t>пассировать</w:t>
      </w:r>
      <w:r>
        <w:rPr>
          <w:rFonts w:ascii="Times New Roman" w:hAnsi="Times New Roman" w:cs="Times New Roman"/>
          <w:sz w:val="24"/>
          <w:szCs w:val="24"/>
        </w:rPr>
        <w:t xml:space="preserve"> в сливочном масле </w:t>
      </w:r>
      <w:r w:rsidR="00BE2E14">
        <w:rPr>
          <w:rFonts w:ascii="Times New Roman" w:hAnsi="Times New Roman" w:cs="Times New Roman"/>
          <w:sz w:val="24"/>
          <w:szCs w:val="24"/>
        </w:rPr>
        <w:t xml:space="preserve">. Смешать венчиком сырое яйцо, сметану, соль и зелень, лимонный сок, постепенно добавлять готовую пассировку. </w:t>
      </w:r>
    </w:p>
    <w:p w:rsidR="00BE2E14" w:rsidRDefault="00BE2E14" w:rsidP="00BE2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Притушенный лук выложить в форму для выпекания. Залить готовой смесью. Посыпать тертым сыром, а затем -  свежей зеленью. Запекать 10-15 минут при температуре 200- 220˚С до образования поджаристой аппетитной корочки.</w:t>
      </w:r>
    </w:p>
    <w:p w:rsidR="00BE2E14" w:rsidRDefault="00BE2E14" w:rsidP="00BE2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Извлеките запеканку из духовки и дайте ей «прийти в себя» - немного остыть. После чего нарезать на порции.</w:t>
      </w:r>
    </w:p>
    <w:p w:rsidR="00BE2E14" w:rsidRDefault="00BE2E14" w:rsidP="00BE2E14">
      <w:pPr>
        <w:rPr>
          <w:rFonts w:ascii="Times New Roman" w:hAnsi="Times New Roman" w:cs="Times New Roman"/>
          <w:sz w:val="24"/>
          <w:szCs w:val="24"/>
        </w:rPr>
      </w:pPr>
    </w:p>
    <w:p w:rsidR="00981B2B" w:rsidRPr="00DF31C2" w:rsidRDefault="00981B2B" w:rsidP="00DF31C2">
      <w:pPr>
        <w:rPr>
          <w:rFonts w:ascii="Times New Roman" w:hAnsi="Times New Roman" w:cs="Times New Roman"/>
          <w:sz w:val="24"/>
          <w:szCs w:val="24"/>
        </w:rPr>
      </w:pPr>
    </w:p>
    <w:sectPr w:rsidR="00981B2B" w:rsidRPr="00DF31C2" w:rsidSect="003B2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C6B"/>
    <w:multiLevelType w:val="hybridMultilevel"/>
    <w:tmpl w:val="9F7AA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36315"/>
    <w:multiLevelType w:val="hybridMultilevel"/>
    <w:tmpl w:val="DECCE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B968DD"/>
    <w:multiLevelType w:val="hybridMultilevel"/>
    <w:tmpl w:val="5C64D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3336AA"/>
    <w:multiLevelType w:val="hybridMultilevel"/>
    <w:tmpl w:val="8EE6A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8D222C"/>
    <w:multiLevelType w:val="hybridMultilevel"/>
    <w:tmpl w:val="40846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A7D55"/>
    <w:rsid w:val="003B2268"/>
    <w:rsid w:val="005A7D55"/>
    <w:rsid w:val="00620582"/>
    <w:rsid w:val="00981B2B"/>
    <w:rsid w:val="00BE2E14"/>
    <w:rsid w:val="00DF31C2"/>
    <w:rsid w:val="00F06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D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ВОД-1</dc:creator>
  <cp:keywords/>
  <dc:description/>
  <cp:lastModifiedBy>ВОД-1</cp:lastModifiedBy>
  <cp:revision>3</cp:revision>
  <dcterms:created xsi:type="dcterms:W3CDTF">2012-08-01T06:40:00Z</dcterms:created>
  <dcterms:modified xsi:type="dcterms:W3CDTF">2012-08-01T07:40:00Z</dcterms:modified>
</cp:coreProperties>
</file>