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40" w:rsidRDefault="007F3F40" w:rsidP="007F3F4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b/>
          <w:i/>
          <w:sz w:val="24"/>
          <w:szCs w:val="24"/>
          <w:u w:val="single"/>
        </w:rPr>
        <w:t>Каши.</w:t>
      </w:r>
    </w:p>
    <w:p w:rsidR="007F3F40" w:rsidRPr="00A032AA" w:rsidRDefault="007F3F40" w:rsidP="007F3F4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3F40" w:rsidRPr="00A032AA" w:rsidRDefault="007F3F40" w:rsidP="007F3F4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Каша медовая с тыквой.</w:t>
      </w:r>
    </w:p>
    <w:p w:rsidR="007F3F40" w:rsidRPr="00A032AA" w:rsidRDefault="007F3F40" w:rsidP="007F3F4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3\4 стакана пшенной крупы</w:t>
      </w:r>
    </w:p>
    <w:p w:rsidR="007F3F40" w:rsidRPr="00A032AA" w:rsidRDefault="007F3F40" w:rsidP="007F3F4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стакан нарезанной небольшими кубиками тыквы</w:t>
      </w:r>
    </w:p>
    <w:p w:rsidR="007F3F40" w:rsidRPr="00A032AA" w:rsidRDefault="007F3F40" w:rsidP="007F3F4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стакан молока</w:t>
      </w:r>
    </w:p>
    <w:p w:rsidR="007F3F40" w:rsidRPr="00A032AA" w:rsidRDefault="007F3F40" w:rsidP="007F3F4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стакан воды</w:t>
      </w:r>
    </w:p>
    <w:p w:rsidR="007F3F40" w:rsidRPr="00A032AA" w:rsidRDefault="007F3F40" w:rsidP="007F3F4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Соль, сахарный песок и сливочное масло по вкусу</w:t>
      </w:r>
    </w:p>
    <w:p w:rsidR="007F3F40" w:rsidRDefault="007F3F40" w:rsidP="007F3F4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Стакан воды налить в кастрюлю, добавить полный стакан отчищенной и нарезанной на маленькие кусочки тыквы. Варить 10 минут. Затем добавить 3\4 стакана пшена. Варить еще минут 15-20. Добавить 1 стакан молока. Варить 5 минут. Запечь в духовке кусочки тыквы, полить медом, и подавать вместе с кашей.</w:t>
      </w:r>
    </w:p>
    <w:p w:rsidR="007F3F40" w:rsidRPr="00A032AA" w:rsidRDefault="007F3F40" w:rsidP="007F3F4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F3F40" w:rsidRPr="00A032AA" w:rsidRDefault="007F3F40" w:rsidP="007F3F4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 xml:space="preserve">Каша </w:t>
      </w:r>
      <w:proofErr w:type="spellStart"/>
      <w:r w:rsidRPr="00A032AA">
        <w:rPr>
          <w:rFonts w:ascii="Times New Roman" w:hAnsi="Times New Roman" w:cs="Times New Roman"/>
          <w:sz w:val="24"/>
          <w:szCs w:val="24"/>
          <w:u w:val="single"/>
        </w:rPr>
        <w:t>рисово-пшенная</w:t>
      </w:r>
      <w:proofErr w:type="spellEnd"/>
      <w:r w:rsidRPr="00A032AA">
        <w:rPr>
          <w:rFonts w:ascii="Times New Roman" w:hAnsi="Times New Roman" w:cs="Times New Roman"/>
          <w:sz w:val="24"/>
          <w:szCs w:val="24"/>
          <w:u w:val="single"/>
        </w:rPr>
        <w:t xml:space="preserve"> в тыкве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3 ст. ложки риса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1 ст. </w:t>
      </w:r>
      <w:proofErr w:type="spellStart"/>
      <w:r w:rsidRPr="00A032AA">
        <w:rPr>
          <w:rFonts w:ascii="Times New Roman" w:hAnsi="Times New Roman" w:cs="Times New Roman"/>
          <w:sz w:val="24"/>
          <w:szCs w:val="24"/>
        </w:rPr>
        <w:t>лождка</w:t>
      </w:r>
      <w:proofErr w:type="spellEnd"/>
      <w:r w:rsidRPr="00A032AA">
        <w:rPr>
          <w:rFonts w:ascii="Times New Roman" w:hAnsi="Times New Roman" w:cs="Times New Roman"/>
          <w:sz w:val="24"/>
          <w:szCs w:val="24"/>
        </w:rPr>
        <w:t xml:space="preserve"> пшенной крупы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небольшая тыква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2 яйца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1ч. Ложка соли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ст. л. Сахарного песка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1 ст. молока</w:t>
      </w:r>
    </w:p>
    <w:p w:rsidR="007F3F40" w:rsidRPr="00A032AA" w:rsidRDefault="007F3F40" w:rsidP="007F3F4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Ванилин по вкусу</w:t>
      </w:r>
    </w:p>
    <w:p w:rsidR="007F3F40" w:rsidRPr="00A032AA" w:rsidRDefault="007F3F40" w:rsidP="007F3F4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Мякоть тыквы порезать, залить небольшим количеством воды и сварить на медленном огне до готовности.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Добавить рисовую и пшенную крупы в отваренную тыкву и перемешать.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 xml:space="preserve">  Туда же – 2 сырых яйца, соль, сахар. Развести молоком до консистенции сметаны. Добавить ванилин. Поставить в духовку на 1,5-2 часа.</w:t>
      </w:r>
    </w:p>
    <w:p w:rsidR="00E81DF7" w:rsidRDefault="00E81DF7"/>
    <w:sectPr w:rsidR="00E81DF7" w:rsidSect="00E8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74FE4"/>
    <w:multiLevelType w:val="hybridMultilevel"/>
    <w:tmpl w:val="2CCA9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47927"/>
    <w:multiLevelType w:val="hybridMultilevel"/>
    <w:tmpl w:val="1D98B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F40"/>
    <w:rsid w:val="007F3F40"/>
    <w:rsid w:val="00E8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F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ВОД-1</dc:creator>
  <cp:keywords/>
  <dc:description/>
  <cp:lastModifiedBy>ВОД-1</cp:lastModifiedBy>
  <cp:revision>2</cp:revision>
  <dcterms:created xsi:type="dcterms:W3CDTF">2012-08-01T06:10:00Z</dcterms:created>
  <dcterms:modified xsi:type="dcterms:W3CDTF">2012-08-01T06:10:00Z</dcterms:modified>
</cp:coreProperties>
</file>