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EE" w:rsidRPr="00D74F69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D74F6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Венский торт "</w:t>
      </w:r>
      <w:proofErr w:type="spellStart"/>
      <w:r w:rsidRPr="00D74F6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Sacher</w:t>
      </w:r>
      <w:proofErr w:type="spellEnd"/>
      <w:r w:rsidRPr="00D74F6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6AEE" w:rsidRPr="00D74F69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</w:pPr>
      <w:r w:rsidRPr="00D74F69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Для теста: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8 яиц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200 г сахара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60 г какао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120 г муки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50 г </w:t>
      </w:r>
      <w:proofErr w:type="spell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паниров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ухарей</w:t>
      </w:r>
      <w:proofErr w:type="spellEnd"/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100 </w:t>
      </w:r>
      <w:proofErr w:type="spell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слив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асла</w:t>
      </w:r>
      <w:proofErr w:type="spell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96AEE" w:rsidRPr="00D74F69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</w:pPr>
      <w:r w:rsidRPr="00D74F69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 xml:space="preserve">для начинки: 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 г </w:t>
      </w:r>
      <w:proofErr w:type="spell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абрикос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жема</w:t>
      </w:r>
      <w:proofErr w:type="spellEnd"/>
    </w:p>
    <w:p w:rsidR="00A96AEE" w:rsidRPr="00D74F69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74F6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для глазури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140 г сливок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100 г шоколада</w:t>
      </w:r>
    </w:p>
    <w:p w:rsidR="00A96AEE" w:rsidRPr="00D74F69" w:rsidRDefault="00D74F69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</w:pPr>
      <w:r w:rsidRPr="00D74F69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Способ приготовления: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1. Отделить белки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збить в пену с сахаром.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растереть желтки, половину сахара, какао, муку, масло и </w:t>
      </w:r>
      <w:proofErr w:type="spell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панир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ухари</w:t>
      </w:r>
      <w:proofErr w:type="spell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3. Добавить в перетертую массу взбитые белки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4. выпекать 40 мин, 200 град.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5. остудить, разрезать корж на 2 части, прослоить джемом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6.В горячие сливки добавить шоколад, перемешать и остудить до 40 градусов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96AEE">
        <w:rPr>
          <w:rFonts w:ascii="Courier New" w:eastAsia="Times New Roman" w:hAnsi="Courier New" w:cs="Courier New"/>
          <w:sz w:val="20"/>
          <w:szCs w:val="20"/>
          <w:lang w:eastAsia="ru-RU"/>
        </w:rPr>
        <w:t>окрыть торт.</w:t>
      </w: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6AEE" w:rsidRPr="00A96AEE" w:rsidRDefault="00A96AEE" w:rsidP="00A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3194" w:rsidRDefault="005F3194"/>
    <w:sectPr w:rsidR="005F3194" w:rsidSect="00C44D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6AEE"/>
    <w:rsid w:val="00335780"/>
    <w:rsid w:val="004A417E"/>
    <w:rsid w:val="005D7D33"/>
    <w:rsid w:val="005F3194"/>
    <w:rsid w:val="00815FFB"/>
    <w:rsid w:val="00A62584"/>
    <w:rsid w:val="00A96AEE"/>
    <w:rsid w:val="00C44D36"/>
    <w:rsid w:val="00C61285"/>
    <w:rsid w:val="00D541AD"/>
    <w:rsid w:val="00D74F69"/>
    <w:rsid w:val="00D87AF6"/>
    <w:rsid w:val="00EB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6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A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вод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</dc:creator>
  <cp:keywords/>
  <dc:description/>
  <cp:lastModifiedBy>вод</cp:lastModifiedBy>
  <cp:revision>6</cp:revision>
  <dcterms:created xsi:type="dcterms:W3CDTF">2010-05-06T12:41:00Z</dcterms:created>
  <dcterms:modified xsi:type="dcterms:W3CDTF">2012-01-29T14:27:00Z</dcterms:modified>
</cp:coreProperties>
</file>