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B6" w:rsidRPr="00A032AA" w:rsidRDefault="00DC46B6" w:rsidP="00DC46B6">
      <w:pPr>
        <w:rPr>
          <w:rFonts w:ascii="Times New Roman" w:hAnsi="Times New Roman" w:cs="Times New Roman"/>
          <w:sz w:val="24"/>
          <w:szCs w:val="24"/>
        </w:rPr>
      </w:pPr>
    </w:p>
    <w:p w:rsidR="00DC46B6" w:rsidRDefault="00DC46B6" w:rsidP="00DC46B6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b/>
          <w:i/>
          <w:sz w:val="24"/>
          <w:szCs w:val="24"/>
          <w:u w:val="single"/>
        </w:rPr>
        <w:t>Супы</w:t>
      </w:r>
    </w:p>
    <w:p w:rsidR="00DC46B6" w:rsidRPr="00A032AA" w:rsidRDefault="00DC46B6" w:rsidP="00DC46B6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C46B6" w:rsidRPr="00A032AA" w:rsidRDefault="00DC46B6" w:rsidP="00DC46B6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032AA">
        <w:rPr>
          <w:rFonts w:ascii="Times New Roman" w:hAnsi="Times New Roman" w:cs="Times New Roman"/>
          <w:sz w:val="24"/>
          <w:szCs w:val="24"/>
          <w:u w:val="single"/>
        </w:rPr>
        <w:t>Тыквенно-морковный</w:t>
      </w:r>
      <w:proofErr w:type="spellEnd"/>
      <w:r w:rsidRPr="00A032AA">
        <w:rPr>
          <w:rFonts w:ascii="Times New Roman" w:hAnsi="Times New Roman" w:cs="Times New Roman"/>
          <w:sz w:val="24"/>
          <w:szCs w:val="24"/>
          <w:u w:val="single"/>
        </w:rPr>
        <w:t xml:space="preserve"> суп-пюре</w:t>
      </w:r>
    </w:p>
    <w:p w:rsidR="00DC46B6" w:rsidRPr="00A032AA" w:rsidRDefault="00DC46B6" w:rsidP="00DC46B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sz w:val="24"/>
          <w:szCs w:val="24"/>
        </w:rPr>
        <w:t>Тыква 1 кг</w:t>
      </w:r>
    </w:p>
    <w:p w:rsidR="00DC46B6" w:rsidRPr="00A032AA" w:rsidRDefault="00DC46B6" w:rsidP="00DC46B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 xml:space="preserve">Морковь 500 </w:t>
      </w:r>
      <w:proofErr w:type="spellStart"/>
      <w:r w:rsidRPr="00A032AA">
        <w:rPr>
          <w:rFonts w:ascii="Times New Roman" w:hAnsi="Times New Roman" w:cs="Times New Roman"/>
          <w:sz w:val="24"/>
          <w:szCs w:val="24"/>
        </w:rPr>
        <w:t>гр</w:t>
      </w:r>
      <w:proofErr w:type="spellEnd"/>
    </w:p>
    <w:p w:rsidR="00DC46B6" w:rsidRPr="00A032AA" w:rsidRDefault="00DC46B6" w:rsidP="00DC46B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 xml:space="preserve">Лук 1 </w:t>
      </w:r>
      <w:proofErr w:type="spellStart"/>
      <w:proofErr w:type="gramStart"/>
      <w:r w:rsidRPr="00A032AA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DC46B6" w:rsidRPr="00A032AA" w:rsidRDefault="00DC46B6" w:rsidP="00DC46B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Чеснок 2 зубчика</w:t>
      </w:r>
    </w:p>
    <w:p w:rsidR="00DC46B6" w:rsidRPr="00A032AA" w:rsidRDefault="00DC46B6" w:rsidP="00DC46B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 xml:space="preserve">Перец </w:t>
      </w:r>
      <w:proofErr w:type="spellStart"/>
      <w:r w:rsidRPr="00A032AA">
        <w:rPr>
          <w:rFonts w:ascii="Times New Roman" w:hAnsi="Times New Roman" w:cs="Times New Roman"/>
          <w:sz w:val="24"/>
          <w:szCs w:val="24"/>
        </w:rPr>
        <w:t>чили</w:t>
      </w:r>
      <w:proofErr w:type="spellEnd"/>
      <w:r w:rsidRPr="00A032AA">
        <w:rPr>
          <w:rFonts w:ascii="Times New Roman" w:hAnsi="Times New Roman" w:cs="Times New Roman"/>
          <w:sz w:val="24"/>
          <w:szCs w:val="24"/>
        </w:rPr>
        <w:t xml:space="preserve"> по вкусу</w:t>
      </w:r>
    </w:p>
    <w:p w:rsidR="00DC46B6" w:rsidRPr="00A032AA" w:rsidRDefault="00DC46B6" w:rsidP="00DC46B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Соль</w:t>
      </w:r>
    </w:p>
    <w:p w:rsidR="00DC46B6" w:rsidRPr="00A032AA" w:rsidRDefault="00DC46B6" w:rsidP="00DC46B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Черный перец молотый</w:t>
      </w:r>
    </w:p>
    <w:p w:rsidR="00DC46B6" w:rsidRPr="00A032AA" w:rsidRDefault="00DC46B6" w:rsidP="00DC46B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Оливковое масло 2 ст.</w:t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>.</w:t>
      </w:r>
    </w:p>
    <w:p w:rsidR="00DC46B6" w:rsidRPr="00A032AA" w:rsidRDefault="00DC46B6" w:rsidP="00DC46B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 xml:space="preserve">Зеленый лук 2 </w:t>
      </w:r>
      <w:proofErr w:type="spellStart"/>
      <w:proofErr w:type="gramStart"/>
      <w:r w:rsidRPr="00A032AA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DC46B6" w:rsidRPr="00A032AA" w:rsidRDefault="00DC46B6" w:rsidP="00DC46B6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Тыкву и морковь очистить и нарезать на кусочки.</w:t>
      </w:r>
      <w:r w:rsidRPr="00A032AA">
        <w:rPr>
          <w:rFonts w:ascii="Times New Roman" w:hAnsi="Times New Roman" w:cs="Times New Roman"/>
          <w:sz w:val="24"/>
          <w:szCs w:val="24"/>
        </w:rPr>
        <w:br/>
        <w:t xml:space="preserve">Измельчить лук и чеснок. Налить в толстостенную кастрюлю оливковое масло и слегка обжарить их. При желании добавить перец </w:t>
      </w:r>
      <w:proofErr w:type="spellStart"/>
      <w:r w:rsidRPr="00A032AA">
        <w:rPr>
          <w:rFonts w:ascii="Times New Roman" w:hAnsi="Times New Roman" w:cs="Times New Roman"/>
          <w:sz w:val="24"/>
          <w:szCs w:val="24"/>
        </w:rPr>
        <w:t>чили</w:t>
      </w:r>
      <w:proofErr w:type="spellEnd"/>
      <w:r w:rsidRPr="00A032AA">
        <w:rPr>
          <w:rFonts w:ascii="Times New Roman" w:hAnsi="Times New Roman" w:cs="Times New Roman"/>
          <w:sz w:val="24"/>
          <w:szCs w:val="24"/>
        </w:rPr>
        <w:t>.</w:t>
      </w:r>
      <w:r w:rsidRPr="00A032AA">
        <w:rPr>
          <w:rFonts w:ascii="Times New Roman" w:hAnsi="Times New Roman" w:cs="Times New Roman"/>
          <w:sz w:val="24"/>
          <w:szCs w:val="24"/>
        </w:rPr>
        <w:br/>
        <w:t>Добавить тыкву и морковь, влить 2 стакана горячего бульона или воды. Посолить и поперчить по вкусу. Готовить около получаса накрыв крышкой.</w:t>
      </w:r>
      <w:r w:rsidRPr="00A032AA">
        <w:rPr>
          <w:rFonts w:ascii="Times New Roman" w:hAnsi="Times New Roman" w:cs="Times New Roman"/>
          <w:sz w:val="24"/>
          <w:szCs w:val="24"/>
        </w:rPr>
        <w:br/>
        <w:t xml:space="preserve">Затем взбить готовый суп в </w:t>
      </w:r>
      <w:proofErr w:type="spellStart"/>
      <w:r w:rsidRPr="00A032AA">
        <w:rPr>
          <w:rFonts w:ascii="Times New Roman" w:hAnsi="Times New Roman" w:cs="Times New Roman"/>
          <w:sz w:val="24"/>
          <w:szCs w:val="24"/>
        </w:rPr>
        <w:t>блендере</w:t>
      </w:r>
      <w:proofErr w:type="spellEnd"/>
      <w:r w:rsidRPr="00A032AA">
        <w:rPr>
          <w:rFonts w:ascii="Times New Roman" w:hAnsi="Times New Roman" w:cs="Times New Roman"/>
          <w:sz w:val="24"/>
          <w:szCs w:val="24"/>
        </w:rPr>
        <w:t xml:space="preserve"> до состояния пюре и еще раз подогреть.</w:t>
      </w:r>
      <w:r w:rsidRPr="00A032A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>Подавать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 xml:space="preserve"> добавив в тарелку немного розмарина или зеленого лука.</w:t>
      </w:r>
    </w:p>
    <w:p w:rsidR="00DC46B6" w:rsidRPr="00A032AA" w:rsidRDefault="00DC46B6" w:rsidP="00DC46B6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C46B6" w:rsidRPr="00A032AA" w:rsidRDefault="00DC46B6" w:rsidP="00DC46B6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  <w:u w:val="single"/>
        </w:rPr>
        <w:t>Осенний куриный суп</w:t>
      </w:r>
    </w:p>
    <w:p w:rsidR="00DC46B6" w:rsidRPr="00A032AA" w:rsidRDefault="00DC46B6" w:rsidP="00DC46B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2 ст.л</w:t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>ливкового масла</w:t>
      </w:r>
    </w:p>
    <w:p w:rsidR="00DC46B6" w:rsidRPr="00A032AA" w:rsidRDefault="00DC46B6" w:rsidP="00DC46B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1/2 кг куриных грудок</w:t>
      </w:r>
    </w:p>
    <w:p w:rsidR="00DC46B6" w:rsidRPr="00A032AA" w:rsidRDefault="00DC46B6" w:rsidP="00DC46B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 кг картофеля</w:t>
      </w:r>
    </w:p>
    <w:p w:rsidR="00DC46B6" w:rsidRPr="00A032AA" w:rsidRDefault="00DC46B6" w:rsidP="00DC46B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 стакан нарезанной морковки</w:t>
      </w:r>
    </w:p>
    <w:p w:rsidR="00DC46B6" w:rsidRPr="00A032AA" w:rsidRDefault="00DC46B6" w:rsidP="00DC46B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 ч.л. сухого розмарина</w:t>
      </w:r>
    </w:p>
    <w:p w:rsidR="00DC46B6" w:rsidRPr="00A032AA" w:rsidRDefault="00DC46B6" w:rsidP="00DC46B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1/2 ч.л</w:t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>оли</w:t>
      </w:r>
    </w:p>
    <w:p w:rsidR="00DC46B6" w:rsidRPr="00A032AA" w:rsidRDefault="00DC46B6" w:rsidP="00DC46B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1/4 ч.л</w:t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>олотого черного перца</w:t>
      </w:r>
    </w:p>
    <w:p w:rsidR="00DC46B6" w:rsidRPr="00A032AA" w:rsidRDefault="00DC46B6" w:rsidP="00DC46B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4 чашки куриного бульона</w:t>
      </w:r>
    </w:p>
    <w:p w:rsidR="00DC46B6" w:rsidRPr="00A032AA" w:rsidRDefault="00DC46B6" w:rsidP="00DC46B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2 яблока</w:t>
      </w:r>
    </w:p>
    <w:p w:rsidR="00DC46B6" w:rsidRPr="00A032AA" w:rsidRDefault="00DC46B6" w:rsidP="00DC46B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2 ч.л. яблочного уксуса</w:t>
      </w:r>
    </w:p>
    <w:p w:rsidR="00DC46B6" w:rsidRPr="00A032AA" w:rsidRDefault="00DC46B6" w:rsidP="00DC46B6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Нарезаем курицу, морковь картофель и яблоки кубиками.</w:t>
      </w:r>
      <w:r w:rsidRPr="00A032AA">
        <w:rPr>
          <w:rFonts w:ascii="Times New Roman" w:hAnsi="Times New Roman" w:cs="Times New Roman"/>
          <w:sz w:val="24"/>
          <w:szCs w:val="24"/>
        </w:rPr>
        <w:br/>
        <w:t xml:space="preserve">Затем разогреваем сковороду, добавляем оливковое масло, высыпаем курицу и готовим на среднем огне, после готовности снимаем с плиты и пересыпаем в миску. Наливаем еще оливкового масла и выкладываем лук, картофель, морковку, </w:t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>добавляем розмарин и перец, постоянно перемешивая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 xml:space="preserve">. Через 3-5 минут высыпаем все в кастрюлю, заливаем бульоном, засыпаем яблоки и доводим до кипения на сильном огне.  Затем уменьшаем огонь, </w:t>
      </w:r>
      <w:proofErr w:type="spellStart"/>
      <w:r w:rsidRPr="00A032AA">
        <w:rPr>
          <w:rFonts w:ascii="Times New Roman" w:hAnsi="Times New Roman" w:cs="Times New Roman"/>
          <w:sz w:val="24"/>
          <w:szCs w:val="24"/>
        </w:rPr>
        <w:t>добавялем</w:t>
      </w:r>
      <w:proofErr w:type="spellEnd"/>
      <w:r w:rsidRPr="00A032AA">
        <w:rPr>
          <w:rFonts w:ascii="Times New Roman" w:hAnsi="Times New Roman" w:cs="Times New Roman"/>
          <w:sz w:val="24"/>
          <w:szCs w:val="24"/>
        </w:rPr>
        <w:t xml:space="preserve"> курицу и варим еще 8-10 минут, </w:t>
      </w:r>
      <w:proofErr w:type="spellStart"/>
      <w:r w:rsidRPr="00A032AA">
        <w:rPr>
          <w:rFonts w:ascii="Times New Roman" w:hAnsi="Times New Roman" w:cs="Times New Roman"/>
          <w:sz w:val="24"/>
          <w:szCs w:val="24"/>
        </w:rPr>
        <w:t>доьбавляем</w:t>
      </w:r>
      <w:proofErr w:type="spellEnd"/>
      <w:r w:rsidRPr="00A032AA">
        <w:rPr>
          <w:rFonts w:ascii="Times New Roman" w:hAnsi="Times New Roman" w:cs="Times New Roman"/>
          <w:sz w:val="24"/>
          <w:szCs w:val="24"/>
        </w:rPr>
        <w:t xml:space="preserve"> уксус, а также соль и перец по вкусу.</w:t>
      </w:r>
    </w:p>
    <w:p w:rsidR="00DC46B6" w:rsidRPr="00A032AA" w:rsidRDefault="00DC46B6" w:rsidP="00DC46B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6B6" w:rsidRPr="00A032AA" w:rsidRDefault="00DC46B6" w:rsidP="00DC46B6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sz w:val="24"/>
          <w:szCs w:val="24"/>
          <w:u w:val="single"/>
        </w:rPr>
        <w:t>Суп Таратор</w:t>
      </w:r>
    </w:p>
    <w:p w:rsidR="00DC46B6" w:rsidRPr="00A032AA" w:rsidRDefault="00DC46B6" w:rsidP="00DC46B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5 свежих огурцов</w:t>
      </w:r>
    </w:p>
    <w:p w:rsidR="00DC46B6" w:rsidRPr="00A032AA" w:rsidRDefault="00DC46B6" w:rsidP="00DC46B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200г кефира или йогурта</w:t>
      </w:r>
    </w:p>
    <w:p w:rsidR="00DC46B6" w:rsidRPr="00A032AA" w:rsidRDefault="00DC46B6" w:rsidP="00DC46B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0,5 стакана грецких орехов</w:t>
      </w:r>
    </w:p>
    <w:p w:rsidR="00DC46B6" w:rsidRPr="00A032AA" w:rsidRDefault="00DC46B6" w:rsidP="00DC46B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0,5 лимона</w:t>
      </w:r>
    </w:p>
    <w:p w:rsidR="00DC46B6" w:rsidRPr="00A032AA" w:rsidRDefault="00DC46B6" w:rsidP="00DC46B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3ст. л. Подсолнечного масла</w:t>
      </w:r>
    </w:p>
    <w:p w:rsidR="00DC46B6" w:rsidRPr="00A032AA" w:rsidRDefault="00DC46B6" w:rsidP="00DC46B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2-3 зубчика чеснока</w:t>
      </w:r>
    </w:p>
    <w:p w:rsidR="00DC46B6" w:rsidRPr="00A032AA" w:rsidRDefault="00DC46B6" w:rsidP="00DC46B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Укроп</w:t>
      </w:r>
    </w:p>
    <w:p w:rsidR="00DC46B6" w:rsidRPr="00A032AA" w:rsidRDefault="00DC46B6" w:rsidP="00DC46B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Петрушка</w:t>
      </w:r>
    </w:p>
    <w:p w:rsidR="00DC46B6" w:rsidRDefault="00DC46B6" w:rsidP="00DC46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lastRenderedPageBreak/>
        <w:t xml:space="preserve"> Огурец мелко порезать </w:t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>можно снять кожуру), смешать с зубчиком чеснока, выдавить половину лимона, добавить подсолнечного масла и кефира (или йогурта). Сдобрить петрушкой и толчеными орехами.</w:t>
      </w:r>
    </w:p>
    <w:p w:rsidR="00DC46B6" w:rsidRPr="00A032AA" w:rsidRDefault="00DC46B6" w:rsidP="00DC46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C46B6" w:rsidRPr="00A032AA" w:rsidRDefault="00DC46B6" w:rsidP="00DC46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sz w:val="24"/>
          <w:szCs w:val="24"/>
          <w:u w:val="single"/>
        </w:rPr>
        <w:t>Хлебный суп</w:t>
      </w:r>
    </w:p>
    <w:p w:rsidR="00DC46B6" w:rsidRPr="00A032AA" w:rsidRDefault="00DC46B6" w:rsidP="00DC46B6">
      <w:pPr>
        <w:pStyle w:val="a3"/>
        <w:numPr>
          <w:ilvl w:val="0"/>
          <w:numId w:val="4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Ржаной хлеб 50г</w:t>
      </w:r>
    </w:p>
    <w:p w:rsidR="00DC46B6" w:rsidRPr="00A032AA" w:rsidRDefault="00DC46B6" w:rsidP="00DC46B6">
      <w:pPr>
        <w:pStyle w:val="a3"/>
        <w:numPr>
          <w:ilvl w:val="0"/>
          <w:numId w:val="4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Изюм или др. сухофрукты  20г</w:t>
      </w:r>
    </w:p>
    <w:p w:rsidR="00DC46B6" w:rsidRPr="00A032AA" w:rsidRDefault="00DC46B6" w:rsidP="00DC46B6">
      <w:pPr>
        <w:pStyle w:val="a3"/>
        <w:numPr>
          <w:ilvl w:val="0"/>
          <w:numId w:val="4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 xml:space="preserve">Сахар 2 ст. </w:t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>.</w:t>
      </w:r>
    </w:p>
    <w:p w:rsidR="00DC46B6" w:rsidRPr="00A032AA" w:rsidRDefault="00DC46B6" w:rsidP="00DC46B6">
      <w:pPr>
        <w:pStyle w:val="a3"/>
        <w:numPr>
          <w:ilvl w:val="0"/>
          <w:numId w:val="4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Корица на кончике ножа</w:t>
      </w:r>
    </w:p>
    <w:p w:rsidR="00DC46B6" w:rsidRPr="00A032AA" w:rsidRDefault="00DC46B6" w:rsidP="00DC46B6">
      <w:pPr>
        <w:pStyle w:val="a3"/>
        <w:numPr>
          <w:ilvl w:val="0"/>
          <w:numId w:val="4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Сливки 30 мл.</w:t>
      </w:r>
    </w:p>
    <w:p w:rsidR="00DC46B6" w:rsidRPr="00A032AA" w:rsidRDefault="00DC46B6" w:rsidP="00DC46B6">
      <w:pPr>
        <w:pStyle w:val="a3"/>
        <w:numPr>
          <w:ilvl w:val="0"/>
          <w:numId w:val="4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Клюква 20 г</w:t>
      </w:r>
    </w:p>
    <w:p w:rsidR="00DC46B6" w:rsidRPr="00A032AA" w:rsidRDefault="00DC46B6" w:rsidP="00DC46B6">
      <w:pPr>
        <w:pStyle w:val="a3"/>
        <w:numPr>
          <w:ilvl w:val="0"/>
          <w:numId w:val="4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Яблоко 1шт.</w:t>
      </w:r>
    </w:p>
    <w:p w:rsidR="00DC46B6" w:rsidRPr="00A032AA" w:rsidRDefault="00DC46B6" w:rsidP="00DC46B6">
      <w:pPr>
        <w:pStyle w:val="a3"/>
        <w:numPr>
          <w:ilvl w:val="0"/>
          <w:numId w:val="4"/>
        </w:numPr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Сахарная пудра 1ч. л.</w:t>
      </w:r>
    </w:p>
    <w:p w:rsidR="00DC46B6" w:rsidRPr="00A032AA" w:rsidRDefault="00DC46B6" w:rsidP="00DC46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 xml:space="preserve">Ржаные сухари поджарить, залить кипятком, настоять, процедить и протереть через сито. Полученную массу соединить с отцеженным настоем. Добавить изюм, корицу, нарезанное дольками яблоко, сахар, протертую клюкву и варить 5-10 минут. Подавать в холодном виде </w:t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 xml:space="preserve"> взбитыми сливками.</w:t>
      </w:r>
    </w:p>
    <w:p w:rsidR="00DC46B6" w:rsidRDefault="00DC46B6" w:rsidP="00DC46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C46B6" w:rsidRDefault="00DC46B6" w:rsidP="00DC46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sz w:val="24"/>
          <w:szCs w:val="24"/>
          <w:u w:val="single"/>
        </w:rPr>
        <w:t xml:space="preserve">Суп </w:t>
      </w:r>
      <w:proofErr w:type="spellStart"/>
      <w:r w:rsidRPr="00A032AA">
        <w:rPr>
          <w:rFonts w:ascii="Times New Roman" w:hAnsi="Times New Roman" w:cs="Times New Roman"/>
          <w:sz w:val="24"/>
          <w:szCs w:val="24"/>
          <w:u w:val="single"/>
        </w:rPr>
        <w:t>потахе</w:t>
      </w:r>
      <w:proofErr w:type="spellEnd"/>
    </w:p>
    <w:p w:rsidR="00DC46B6" w:rsidRPr="00A032AA" w:rsidRDefault="00DC46B6" w:rsidP="00DC46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Фасоль черная 200г.</w:t>
      </w:r>
    </w:p>
    <w:p w:rsidR="00DC46B6" w:rsidRPr="00A032AA" w:rsidRDefault="00DC46B6" w:rsidP="00DC46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Рис 100г.</w:t>
      </w:r>
    </w:p>
    <w:p w:rsidR="00DC46B6" w:rsidRPr="00A032AA" w:rsidRDefault="00DC46B6" w:rsidP="00DC46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 xml:space="preserve">Колбаски </w:t>
      </w:r>
      <w:proofErr w:type="spellStart"/>
      <w:r w:rsidRPr="00A032AA">
        <w:rPr>
          <w:rFonts w:ascii="Times New Roman" w:hAnsi="Times New Roman" w:cs="Times New Roman"/>
          <w:sz w:val="24"/>
          <w:szCs w:val="24"/>
        </w:rPr>
        <w:t>чоризо</w:t>
      </w:r>
      <w:proofErr w:type="spellEnd"/>
      <w:r w:rsidRPr="00A032AA">
        <w:rPr>
          <w:rFonts w:ascii="Times New Roman" w:hAnsi="Times New Roman" w:cs="Times New Roman"/>
          <w:sz w:val="24"/>
          <w:szCs w:val="24"/>
        </w:rPr>
        <w:t xml:space="preserve"> 1 шт.</w:t>
      </w:r>
    </w:p>
    <w:p w:rsidR="00DC46B6" w:rsidRPr="00A032AA" w:rsidRDefault="00DC46B6" w:rsidP="00DC46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Ребра свиные 200г.</w:t>
      </w:r>
    </w:p>
    <w:p w:rsidR="00DC46B6" w:rsidRPr="00A032AA" w:rsidRDefault="00DC46B6" w:rsidP="00DC46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Помидоры 3шт.</w:t>
      </w:r>
    </w:p>
    <w:p w:rsidR="00DC46B6" w:rsidRPr="00A032AA" w:rsidRDefault="00DC46B6" w:rsidP="00DC46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Лук репчатый 1 головка</w:t>
      </w:r>
    </w:p>
    <w:p w:rsidR="00DC46B6" w:rsidRPr="00A032AA" w:rsidRDefault="00DC46B6" w:rsidP="00DC46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Лимон 1шт.</w:t>
      </w:r>
    </w:p>
    <w:p w:rsidR="00DC46B6" w:rsidRPr="00A032AA" w:rsidRDefault="00DC46B6" w:rsidP="00DC46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Перец красный острый 1 ч.л.</w:t>
      </w:r>
    </w:p>
    <w:p w:rsidR="00DC46B6" w:rsidRPr="00A032AA" w:rsidRDefault="00DC46B6" w:rsidP="00DC46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Масло растительное 4ст.л.</w:t>
      </w:r>
    </w:p>
    <w:p w:rsidR="00DC46B6" w:rsidRPr="00A032AA" w:rsidRDefault="00DC46B6" w:rsidP="00DC46B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Соль, перец по вкусу</w:t>
      </w:r>
    </w:p>
    <w:p w:rsidR="00DC46B6" w:rsidRDefault="00DC46B6" w:rsidP="00DC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Замочить фасоль в холодной воде на 12 часов.</w:t>
      </w:r>
    </w:p>
    <w:p w:rsidR="00DC46B6" w:rsidRDefault="00DC46B6" w:rsidP="00DC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сливая воду, отварить в ней фасоль. Когда бобы станут мягкими, добавить рис и варить до полуготовности крупы. Помидоры отчистить и измельчить. Потушить с солью и красным перцем.</w:t>
      </w:r>
    </w:p>
    <w:p w:rsidR="00DC46B6" w:rsidRDefault="00DC46B6" w:rsidP="00DC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Обжарить в масле лук, колбаски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чоризо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ребрышки. Положить их в суп вместе и еще немного поварить. Перед подачей добавить дольки лимона.</w:t>
      </w:r>
    </w:p>
    <w:p w:rsidR="00DC46B6" w:rsidRDefault="00DC46B6" w:rsidP="00DC4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ADC" w:rsidRDefault="00787ADC"/>
    <w:sectPr w:rsidR="00787ADC" w:rsidSect="0078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6A63"/>
    <w:multiLevelType w:val="hybridMultilevel"/>
    <w:tmpl w:val="3C562E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7470274"/>
    <w:multiLevelType w:val="hybridMultilevel"/>
    <w:tmpl w:val="F3D6E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F0578F"/>
    <w:multiLevelType w:val="hybridMultilevel"/>
    <w:tmpl w:val="2E5E4E9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5EF81FF2"/>
    <w:multiLevelType w:val="hybridMultilevel"/>
    <w:tmpl w:val="77186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6710E"/>
    <w:multiLevelType w:val="hybridMultilevel"/>
    <w:tmpl w:val="9B2C52F2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6B6"/>
    <w:rsid w:val="00787ADC"/>
    <w:rsid w:val="00DC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ВОД-1</dc:creator>
  <cp:keywords/>
  <dc:description/>
  <cp:lastModifiedBy>ВОД-1</cp:lastModifiedBy>
  <cp:revision>2</cp:revision>
  <dcterms:created xsi:type="dcterms:W3CDTF">2012-08-01T05:52:00Z</dcterms:created>
  <dcterms:modified xsi:type="dcterms:W3CDTF">2012-08-01T05:52:00Z</dcterms:modified>
</cp:coreProperties>
</file>