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12" w:rsidRPr="00FC524E" w:rsidRDefault="00236D12" w:rsidP="00236D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C524E">
        <w:rPr>
          <w:rFonts w:ascii="Times New Roman" w:hAnsi="Times New Roman" w:cs="Times New Roman"/>
          <w:sz w:val="28"/>
          <w:szCs w:val="28"/>
          <w:u w:val="single"/>
        </w:rPr>
        <w:t>Видеохрестоматия</w:t>
      </w:r>
      <w:proofErr w:type="spellEnd"/>
    </w:p>
    <w:p w:rsidR="00236D12" w:rsidRPr="00FC524E" w:rsidRDefault="00236D12" w:rsidP="00236D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24E">
        <w:rPr>
          <w:rFonts w:ascii="Times New Roman" w:hAnsi="Times New Roman" w:cs="Times New Roman"/>
          <w:sz w:val="28"/>
          <w:szCs w:val="28"/>
          <w:u w:val="single"/>
        </w:rPr>
        <w:t xml:space="preserve">Всеобщая история </w:t>
      </w:r>
    </w:p>
    <w:p w:rsidR="00236D12" w:rsidRPr="00FC524E" w:rsidRDefault="00C200D5" w:rsidP="00236D1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hyperlink r:id="rId5" w:history="1">
        <w:r w:rsidR="00236D12" w:rsidRPr="00FC524E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Древний мир</w:t>
        </w:r>
      </w:hyperlink>
      <w:r w:rsidR="00236D12" w:rsidRPr="00FC524E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(107 видео)</w:t>
      </w:r>
    </w:p>
    <w:p w:rsidR="00236D12" w:rsidRPr="00FC524E" w:rsidRDefault="00C200D5" w:rsidP="00236D1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hyperlink r:id="rId6" w:history="1">
        <w:r w:rsidR="00236D12" w:rsidRPr="00FC524E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Средние века</w:t>
        </w:r>
      </w:hyperlink>
      <w:r w:rsidR="00236D12" w:rsidRPr="00FC524E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(91 видео)</w:t>
      </w:r>
    </w:p>
    <w:p w:rsidR="00236D12" w:rsidRPr="00FC524E" w:rsidRDefault="00C200D5" w:rsidP="00236D1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hyperlink r:id="rId7" w:history="1">
        <w:r w:rsidR="00236D12" w:rsidRPr="00FC524E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Новое время</w:t>
        </w:r>
      </w:hyperlink>
      <w:r w:rsidR="00236D12" w:rsidRPr="00FC524E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 (41 видео)</w:t>
      </w:r>
    </w:p>
    <w:p w:rsidR="00236D12" w:rsidRPr="00FC524E" w:rsidRDefault="00236D12" w:rsidP="00236D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6D12" w:rsidRPr="00FC524E" w:rsidRDefault="00236D12" w:rsidP="00236D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24E">
        <w:rPr>
          <w:rFonts w:ascii="Times New Roman" w:hAnsi="Times New Roman" w:cs="Times New Roman"/>
          <w:sz w:val="28"/>
          <w:szCs w:val="28"/>
          <w:u w:val="single"/>
        </w:rPr>
        <w:t>История России IX – XVI вв.</w:t>
      </w:r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8" w:tooltip="68. Почему люди изучают историю?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Почему люди изучают историю?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9" w:tooltip="69. Сравнение путей Западной Европы и России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Сравнение путей Западной Европы и России.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  <w:shd w:val="clear" w:color="auto" w:fill="FFFFFF"/>
        </w:rPr>
      </w:pPr>
      <w:hyperlink r:id="rId10" w:history="1">
        <w:r w:rsidR="00236D12" w:rsidRPr="00FC524E">
          <w:rPr>
            <w:rStyle w:val="a3"/>
            <w:b w:val="0"/>
            <w:bCs w:val="0"/>
            <w:color w:val="548DD4" w:themeColor="text2" w:themeTint="99"/>
            <w:sz w:val="28"/>
            <w:szCs w:val="28"/>
            <w:shd w:val="clear" w:color="auto" w:fill="FFFFFF"/>
          </w:rPr>
          <w:t>История России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  <w:shd w:val="clear" w:color="auto" w:fill="FFFFFF"/>
        </w:rPr>
      </w:pPr>
      <w:hyperlink r:id="rId11" w:history="1">
        <w:proofErr w:type="spellStart"/>
        <w:r w:rsidR="00236D12" w:rsidRPr="00FC524E">
          <w:rPr>
            <w:rStyle w:val="a3"/>
            <w:b w:val="0"/>
            <w:bCs w:val="0"/>
            <w:color w:val="548DD4" w:themeColor="text2" w:themeTint="99"/>
            <w:sz w:val="28"/>
            <w:szCs w:val="28"/>
            <w:shd w:val="clear" w:color="auto" w:fill="FFFFFF"/>
          </w:rPr>
          <w:t>ВидеоЭнциклопедия</w:t>
        </w:r>
        <w:proofErr w:type="spellEnd"/>
        <w:r w:rsidR="00236D12" w:rsidRPr="00FC524E">
          <w:rPr>
            <w:rStyle w:val="a3"/>
            <w:b w:val="0"/>
            <w:bCs w:val="0"/>
            <w:color w:val="548DD4" w:themeColor="text2" w:themeTint="99"/>
            <w:sz w:val="28"/>
            <w:szCs w:val="28"/>
            <w:shd w:val="clear" w:color="auto" w:fill="FFFFFF"/>
          </w:rPr>
          <w:t xml:space="preserve"> (1-200)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  <w:shd w:val="clear" w:color="auto" w:fill="FFFFFF"/>
        </w:rPr>
      </w:pPr>
      <w:hyperlink r:id="rId12" w:history="1">
        <w:proofErr w:type="spellStart"/>
        <w:r w:rsidR="00236D12" w:rsidRPr="00FC524E">
          <w:rPr>
            <w:rStyle w:val="a3"/>
            <w:b w:val="0"/>
            <w:bCs w:val="0"/>
            <w:color w:val="548DD4" w:themeColor="text2" w:themeTint="99"/>
            <w:sz w:val="28"/>
            <w:szCs w:val="28"/>
            <w:shd w:val="clear" w:color="auto" w:fill="FFFFFF"/>
          </w:rPr>
          <w:t>ВидеоЭнциклопедия</w:t>
        </w:r>
        <w:proofErr w:type="spellEnd"/>
        <w:r w:rsidR="00236D12" w:rsidRPr="00FC524E">
          <w:rPr>
            <w:rStyle w:val="a3"/>
            <w:b w:val="0"/>
            <w:bCs w:val="0"/>
            <w:color w:val="548DD4" w:themeColor="text2" w:themeTint="99"/>
            <w:sz w:val="28"/>
            <w:szCs w:val="28"/>
            <w:shd w:val="clear" w:color="auto" w:fill="FFFFFF"/>
          </w:rPr>
          <w:t xml:space="preserve"> (201-367)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rStyle w:val="a3"/>
          <w:b w:val="0"/>
          <w:color w:val="548DD4" w:themeColor="text2" w:themeTint="99"/>
          <w:sz w:val="28"/>
          <w:szCs w:val="28"/>
        </w:rPr>
      </w:pPr>
      <w:hyperlink r:id="rId13" w:history="1">
        <w:r w:rsidR="00236D12" w:rsidRPr="00FC524E">
          <w:rPr>
            <w:rStyle w:val="a3"/>
            <w:b w:val="0"/>
            <w:bCs w:val="0"/>
            <w:color w:val="548DD4" w:themeColor="text2" w:themeTint="99"/>
            <w:sz w:val="28"/>
            <w:szCs w:val="28"/>
            <w:shd w:val="clear" w:color="auto" w:fill="FFFFFF"/>
          </w:rPr>
          <w:t>Цикл передач «Час истины»</w:t>
        </w:r>
      </w:hyperlink>
      <w:r w:rsidRPr="00836EB7">
        <w:rPr>
          <w:b w:val="0"/>
          <w:bCs w:val="0"/>
          <w:color w:val="548DD4" w:themeColor="text2" w:themeTint="99"/>
          <w:sz w:val="28"/>
          <w:szCs w:val="28"/>
          <w:u w:val="single"/>
          <w:shd w:val="clear" w:color="auto" w:fill="FFFFFF"/>
        </w:rPr>
        <w:fldChar w:fldCharType="begin"/>
      </w:r>
      <w:r w:rsidR="00236D12" w:rsidRPr="00836EB7">
        <w:rPr>
          <w:b w:val="0"/>
          <w:bCs w:val="0"/>
          <w:color w:val="548DD4" w:themeColor="text2" w:themeTint="99"/>
          <w:sz w:val="28"/>
          <w:szCs w:val="28"/>
          <w:u w:val="single"/>
          <w:shd w:val="clear" w:color="auto" w:fill="FFFFFF"/>
        </w:rPr>
        <w:instrText xml:space="preserve"> HYPERLINK "http://www.youtube.com/playlist?list=PLCC74383E84B4883D" </w:instrText>
      </w:r>
      <w:r w:rsidRPr="00836EB7">
        <w:rPr>
          <w:b w:val="0"/>
          <w:bCs w:val="0"/>
          <w:color w:val="548DD4" w:themeColor="text2" w:themeTint="99"/>
          <w:sz w:val="28"/>
          <w:szCs w:val="28"/>
          <w:u w:val="single"/>
          <w:shd w:val="clear" w:color="auto" w:fill="FFFFFF"/>
        </w:rPr>
        <w:fldChar w:fldCharType="separate"/>
      </w:r>
    </w:p>
    <w:p w:rsidR="00236D12" w:rsidRPr="00836EB7" w:rsidRDefault="00236D12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  <w:shd w:val="clear" w:color="auto" w:fill="FFFFFF"/>
        </w:rPr>
      </w:pPr>
      <w:proofErr w:type="spellStart"/>
      <w:r w:rsidRPr="00FC524E">
        <w:rPr>
          <w:rStyle w:val="a3"/>
          <w:b w:val="0"/>
          <w:bCs w:val="0"/>
          <w:color w:val="548DD4" w:themeColor="text2" w:themeTint="99"/>
          <w:sz w:val="28"/>
          <w:szCs w:val="28"/>
          <w:shd w:val="clear" w:color="auto" w:fill="FFFFFF"/>
        </w:rPr>
        <w:t>Школфильм</w:t>
      </w:r>
      <w:proofErr w:type="spellEnd"/>
      <w:r w:rsidRPr="00FC524E">
        <w:rPr>
          <w:rStyle w:val="a3"/>
          <w:b w:val="0"/>
          <w:bCs w:val="0"/>
          <w:color w:val="548DD4" w:themeColor="text2" w:themeTint="99"/>
          <w:sz w:val="28"/>
          <w:szCs w:val="28"/>
          <w:shd w:val="clear" w:color="auto" w:fill="FFFFFF"/>
        </w:rPr>
        <w:t>: История</w:t>
      </w:r>
      <w:r w:rsidR="00C200D5" w:rsidRPr="00FC524E">
        <w:rPr>
          <w:b w:val="0"/>
          <w:bCs w:val="0"/>
          <w:color w:val="548DD4" w:themeColor="text2" w:themeTint="99"/>
          <w:sz w:val="28"/>
          <w:szCs w:val="28"/>
          <w:u w:val="single"/>
          <w:shd w:val="clear" w:color="auto" w:fill="FFFFFF"/>
        </w:rPr>
        <w:fldChar w:fldCharType="end"/>
      </w:r>
    </w:p>
    <w:p w:rsidR="00236D12" w:rsidRPr="00FC524E" w:rsidRDefault="00C200D5" w:rsidP="00236D12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4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Русь изначальная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</w:rPr>
      </w:pPr>
      <w:hyperlink r:id="rId15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Д/</w:t>
        </w:r>
        <w:proofErr w:type="spellStart"/>
        <w:proofErr w:type="gramStart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ф</w:t>
        </w:r>
        <w:proofErr w:type="spellEnd"/>
        <w:proofErr w:type="gramEnd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 xml:space="preserve"> «К 1150-летию Российского государства. Мы – русский народ»</w:t>
        </w:r>
      </w:hyperlink>
    </w:p>
    <w:p w:rsidR="00236D12" w:rsidRPr="00FC524E" w:rsidRDefault="00C200D5" w:rsidP="00236D12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6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Древняя Русь IX-XIII веков</w:t>
        </w:r>
      </w:hyperlink>
    </w:p>
    <w:p w:rsidR="00236D12" w:rsidRPr="00FC524E" w:rsidRDefault="00C200D5" w:rsidP="00236D12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7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"История государства Российского" Н.М. Карамзина</w:t>
        </w:r>
      </w:hyperlink>
    </w:p>
    <w:p w:rsidR="00236D12" w:rsidRPr="00FC524E" w:rsidRDefault="00C200D5" w:rsidP="00236D12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8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Образование русского государства как проблема</w:t>
        </w:r>
      </w:hyperlink>
    </w:p>
    <w:p w:rsidR="00236D12" w:rsidRPr="00FC524E" w:rsidRDefault="00C200D5" w:rsidP="00236D12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9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"Русские святые"</w:t>
        </w:r>
      </w:hyperlink>
    </w:p>
    <w:p w:rsidR="00236D12" w:rsidRPr="00836EB7" w:rsidRDefault="00C200D5" w:rsidP="00236D12">
      <w:pPr>
        <w:pStyle w:val="a5"/>
        <w:numPr>
          <w:ilvl w:val="0"/>
          <w:numId w:val="2"/>
        </w:numPr>
        <w:shd w:val="clear" w:color="auto" w:fill="FFFFFF"/>
        <w:spacing w:after="0" w:line="163" w:lineRule="atLeast"/>
        <w:outlineLvl w:val="2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u w:val="single"/>
          <w:lang w:eastAsia="ru-RU"/>
        </w:rPr>
      </w:pPr>
      <w:hyperlink r:id="rId20" w:tooltip="01. Первые князья." w:history="1">
        <w:r w:rsidR="00236D12" w:rsidRPr="00D6558B">
          <w:rPr>
            <w:rFonts w:ascii="Times New Roman" w:eastAsia="Times New Roman" w:hAnsi="Times New Roman" w:cs="Times New Roman"/>
            <w:bCs/>
            <w:color w:val="548DD4" w:themeColor="text2" w:themeTint="99"/>
            <w:sz w:val="28"/>
            <w:szCs w:val="28"/>
            <w:u w:val="single"/>
            <w:lang w:eastAsia="ru-RU"/>
          </w:rPr>
          <w:t>Первые князья.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21" w:tooltip="02. Ольга и Святой Владимир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Ольга и Святой Владимир.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22" w:tooltip="03. Ярослав Мудрый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Ярослав Мудрый.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23" w:tooltip="04. Феодосий Печерский и Нестор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Феодосий Печерский и Нестор.</w:t>
        </w:r>
      </w:hyperlink>
    </w:p>
    <w:p w:rsidR="00236D12" w:rsidRPr="00FC524E" w:rsidRDefault="00236D12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</w:pPr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>Владимир Мономах.</w:t>
      </w:r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24" w:tooltip="06. Кирик Новгородец и Даниил Заточник." w:history="1">
        <w:proofErr w:type="spellStart"/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Кирик</w:t>
        </w:r>
        <w:proofErr w:type="spellEnd"/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 xml:space="preserve"> Новгородец и Даниил Заточник.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25" w:tooltip="07. Андрей Боголюбский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 xml:space="preserve">Андрей </w:t>
        </w:r>
        <w:proofErr w:type="spellStart"/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Боголюбский</w:t>
        </w:r>
        <w:proofErr w:type="spellEnd"/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.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26" w:tooltip="08. Игорь Святославович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Игорь Святославович.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27" w:tooltip="09. Чингизхан и потомки." w:history="1">
        <w:proofErr w:type="spellStart"/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Чингизхан</w:t>
        </w:r>
        <w:proofErr w:type="spellEnd"/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 xml:space="preserve"> и потомки.</w:t>
        </w:r>
      </w:hyperlink>
    </w:p>
    <w:p w:rsidR="00236D12" w:rsidRPr="00FC524E" w:rsidRDefault="00C200D5" w:rsidP="00236D12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28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Монгольское иго на Руси</w:t>
        </w:r>
      </w:hyperlink>
    </w:p>
    <w:p w:rsidR="00236D12" w:rsidRPr="00836EB7" w:rsidRDefault="00C200D5" w:rsidP="00836EB7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29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Господин Великий Новгород</w:t>
        </w:r>
      </w:hyperlink>
    </w:p>
    <w:p w:rsidR="00236D12" w:rsidRPr="00FC524E" w:rsidRDefault="00236D12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>Александр Невский.</w:t>
      </w:r>
    </w:p>
    <w:p w:rsidR="00236D12" w:rsidRPr="00FC524E" w:rsidRDefault="00236D12" w:rsidP="00236D12">
      <w:pPr>
        <w:pStyle w:val="3"/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</w:p>
    <w:p w:rsidR="00236D12" w:rsidRPr="00FC524E" w:rsidRDefault="00C200D5" w:rsidP="00236D12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30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Фильм "Александр Невский"</w:t>
        </w:r>
      </w:hyperlink>
    </w:p>
    <w:p w:rsidR="00236D12" w:rsidRPr="00FC524E" w:rsidRDefault="00236D12" w:rsidP="00236D12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r w:rsidRPr="00FC524E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  <w:t>Человек XIII века</w:t>
      </w:r>
    </w:p>
    <w:p w:rsidR="00236D12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31" w:tooltip="11. Даниил Галицкий." w:history="1">
        <w:r w:rsidR="00236D12" w:rsidRPr="00FC524E">
          <w:rPr>
            <w:rStyle w:val="apple-converted-spac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 </w:t>
        </w:r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Даниил Галицкий.</w:t>
        </w:r>
      </w:hyperlink>
    </w:p>
    <w:p w:rsidR="00236D12" w:rsidRDefault="00236D12" w:rsidP="00236D12">
      <w:pPr>
        <w:pStyle w:val="3"/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</w:p>
    <w:p w:rsidR="00236D12" w:rsidRPr="00836EB7" w:rsidRDefault="00236D12" w:rsidP="00836EB7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>Михаил Тверской.</w:t>
      </w:r>
    </w:p>
    <w:p w:rsidR="00236D12" w:rsidRPr="00836EB7" w:rsidRDefault="00236D12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 xml:space="preserve">Иван </w:t>
      </w:r>
      <w:proofErr w:type="spellStart"/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>Калита</w:t>
      </w:r>
      <w:proofErr w:type="spellEnd"/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>.</w:t>
      </w:r>
    </w:p>
    <w:p w:rsidR="00236D12" w:rsidRPr="00836EB7" w:rsidRDefault="00236D12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 xml:space="preserve">Сергий Радонежский. </w:t>
      </w:r>
    </w:p>
    <w:p w:rsidR="00236D12" w:rsidRPr="00836EB7" w:rsidRDefault="00236D12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</w:pPr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>Митрополит Алексий.</w:t>
      </w:r>
    </w:p>
    <w:p w:rsidR="00236D12" w:rsidRPr="00836EB7" w:rsidRDefault="00C200D5" w:rsidP="00836EB7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32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Московская Русь XIV-XV веков</w:t>
        </w:r>
      </w:hyperlink>
    </w:p>
    <w:p w:rsidR="00236D12" w:rsidRPr="00836EB7" w:rsidRDefault="00236D12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</w:pPr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>Дмитрий Донской.</w:t>
      </w:r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33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Куликовская битва</w:t>
        </w:r>
      </w:hyperlink>
    </w:p>
    <w:p w:rsidR="00236D12" w:rsidRPr="00836EB7" w:rsidRDefault="00236D12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</w:pPr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>Василий Темный.</w:t>
      </w:r>
    </w:p>
    <w:p w:rsidR="00236D12" w:rsidRPr="00FC524E" w:rsidRDefault="00C200D5" w:rsidP="00236D12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34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Московская Русь XV-XVI веков</w:t>
        </w:r>
      </w:hyperlink>
    </w:p>
    <w:p w:rsidR="00236D12" w:rsidRDefault="00C200D5" w:rsidP="00236D12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35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"Страницы истории Московского государства XVI-XVII</w:t>
        </w:r>
        <w:r w:rsidR="00236D12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 xml:space="preserve"> </w:t>
        </w:r>
        <w:proofErr w:type="spellStart"/>
        <w:proofErr w:type="gramStart"/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вв</w:t>
        </w:r>
        <w:proofErr w:type="spellEnd"/>
        <w:proofErr w:type="gramEnd"/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"</w:t>
        </w:r>
      </w:hyperlink>
    </w:p>
    <w:p w:rsidR="00236D12" w:rsidRPr="00FC524E" w:rsidRDefault="00236D12" w:rsidP="00236D12">
      <w:pPr>
        <w:pStyle w:val="2"/>
        <w:numPr>
          <w:ilvl w:val="0"/>
          <w:numId w:val="2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>Иван III.</w:t>
      </w:r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36" w:tooltip="21. Старец Филофей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 xml:space="preserve">Старец </w:t>
        </w:r>
        <w:proofErr w:type="spellStart"/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Филофей</w:t>
        </w:r>
        <w:proofErr w:type="spellEnd"/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.</w:t>
        </w:r>
      </w:hyperlink>
    </w:p>
    <w:p w:rsidR="00236D12" w:rsidRPr="00836EB7" w:rsidRDefault="00236D12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</w:pPr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>Иван Грозный.</w:t>
      </w:r>
    </w:p>
    <w:p w:rsidR="00236D12" w:rsidRPr="00836EB7" w:rsidRDefault="00236D12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</w:pPr>
      <w:r w:rsidRPr="00FC524E">
        <w:rPr>
          <w:rStyle w:val="title"/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  <w:t>Князь Андрей Курбский.</w:t>
      </w:r>
    </w:p>
    <w:p w:rsidR="00236D12" w:rsidRPr="00836EB7" w:rsidRDefault="00C200D5" w:rsidP="00836EB7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37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Освоение Сибири</w:t>
        </w:r>
      </w:hyperlink>
    </w:p>
    <w:p w:rsidR="00236D12" w:rsidRPr="00836EB7" w:rsidRDefault="00C200D5" w:rsidP="00836EB7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38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Вотчинный уклад Московского государства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39" w:tooltip="24. Федор Иоаннович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Федор Иоаннович.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40" w:tooltip="25. Борис Годунов." w:history="1">
        <w:r w:rsidR="00236D12" w:rsidRPr="00FC524E">
          <w:rPr>
            <w:rStyle w:val="apple-converted-spac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 </w:t>
        </w:r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Борис Годунов.</w:t>
        </w:r>
      </w:hyperlink>
    </w:p>
    <w:p w:rsidR="00236D12" w:rsidRPr="00836EB7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41" w:tooltip="41. Самозванцы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Самозванцы.</w:t>
        </w:r>
      </w:hyperlink>
    </w:p>
    <w:p w:rsidR="00236D12" w:rsidRPr="00FC524E" w:rsidRDefault="00C200D5" w:rsidP="00236D1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</w:rPr>
      </w:pPr>
      <w:hyperlink r:id="rId42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Д/</w:t>
        </w:r>
        <w:proofErr w:type="spellStart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ф</w:t>
        </w:r>
        <w:proofErr w:type="spellEnd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 xml:space="preserve"> «Конец смутного времени»</w:t>
        </w:r>
      </w:hyperlink>
    </w:p>
    <w:p w:rsidR="00236D12" w:rsidRPr="00FC524E" w:rsidRDefault="00236D12" w:rsidP="00236D12">
      <w:pPr>
        <w:pStyle w:val="3"/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</w:p>
    <w:p w:rsidR="00236D12" w:rsidRPr="00D6558B" w:rsidRDefault="00236D12" w:rsidP="00236D12">
      <w:pPr>
        <w:pStyle w:val="3"/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  <w:bdr w:val="none" w:sz="0" w:space="0" w:color="auto" w:frame="1"/>
        </w:rPr>
      </w:pPr>
    </w:p>
    <w:p w:rsidR="00236D12" w:rsidRPr="00D6558B" w:rsidRDefault="00236D12" w:rsidP="00236D12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p w:rsidR="00236D12" w:rsidRPr="00D6558B" w:rsidRDefault="00236D12" w:rsidP="00236D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558B">
        <w:rPr>
          <w:rFonts w:ascii="Times New Roman" w:hAnsi="Times New Roman" w:cs="Times New Roman"/>
          <w:sz w:val="28"/>
          <w:szCs w:val="28"/>
          <w:u w:val="single"/>
        </w:rPr>
        <w:t xml:space="preserve">История России </w:t>
      </w:r>
      <w:r w:rsidRPr="00D6558B">
        <w:rPr>
          <w:rFonts w:ascii="Times New Roman" w:hAnsi="Times New Roman" w:cs="Times New Roman"/>
          <w:sz w:val="28"/>
          <w:szCs w:val="28"/>
          <w:u w:val="single"/>
          <w:lang w:val="en-US"/>
        </w:rPr>
        <w:t>XVII</w:t>
      </w:r>
      <w:r w:rsidRPr="00D6558B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D6558B">
        <w:rPr>
          <w:rFonts w:ascii="Times New Roman" w:hAnsi="Times New Roman" w:cs="Times New Roman"/>
          <w:sz w:val="28"/>
          <w:szCs w:val="28"/>
          <w:u w:val="single"/>
          <w:lang w:val="en-US"/>
        </w:rPr>
        <w:t>XVIII</w:t>
      </w:r>
      <w:r w:rsidRPr="00D6558B">
        <w:rPr>
          <w:rFonts w:ascii="Times New Roman" w:hAnsi="Times New Roman" w:cs="Times New Roman"/>
          <w:sz w:val="28"/>
          <w:szCs w:val="28"/>
          <w:u w:val="single"/>
        </w:rPr>
        <w:t xml:space="preserve"> вв.</w:t>
      </w:r>
    </w:p>
    <w:p w:rsidR="00236D12" w:rsidRPr="00FC524E" w:rsidRDefault="00C200D5" w:rsidP="00236D12">
      <w:pPr>
        <w:pStyle w:val="2"/>
        <w:numPr>
          <w:ilvl w:val="0"/>
          <w:numId w:val="3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43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Российское государство в XVII веке</w:t>
        </w:r>
      </w:hyperlink>
    </w:p>
    <w:p w:rsidR="00236D12" w:rsidRPr="00FC524E" w:rsidRDefault="00C200D5" w:rsidP="00236D12">
      <w:pPr>
        <w:pStyle w:val="2"/>
        <w:numPr>
          <w:ilvl w:val="0"/>
          <w:numId w:val="3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44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 xml:space="preserve">Российская империя в XVIII веке (1682-1801 </w:t>
        </w:r>
        <w:proofErr w:type="spellStart"/>
        <w:proofErr w:type="gramStart"/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гг</w:t>
        </w:r>
        <w:proofErr w:type="spellEnd"/>
        <w:proofErr w:type="gramEnd"/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)</w:t>
        </w:r>
      </w:hyperlink>
    </w:p>
    <w:p w:rsidR="00236D12" w:rsidRPr="00836EB7" w:rsidRDefault="00C200D5" w:rsidP="00836EB7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45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Европеизация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46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Российская история (67 документальных фильмов)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47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 xml:space="preserve">Города России (118 </w:t>
        </w:r>
        <w:proofErr w:type="gramStart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документальных</w:t>
        </w:r>
        <w:proofErr w:type="gramEnd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 xml:space="preserve"> сюжета)</w:t>
        </w:r>
      </w:hyperlink>
    </w:p>
    <w:p w:rsidR="00236D12" w:rsidRPr="00836EB7" w:rsidRDefault="00C200D5" w:rsidP="00836EB7">
      <w:pPr>
        <w:pStyle w:val="2"/>
        <w:numPr>
          <w:ilvl w:val="0"/>
          <w:numId w:val="3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48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"Страницы истории Московского государства XVI-XVII</w:t>
        </w:r>
        <w:r w:rsidR="00236D12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 xml:space="preserve"> </w:t>
        </w:r>
        <w:proofErr w:type="spellStart"/>
        <w:proofErr w:type="gramStart"/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вв</w:t>
        </w:r>
        <w:proofErr w:type="spellEnd"/>
        <w:proofErr w:type="gramEnd"/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"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49" w:tooltip="26.Лжедмитрий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Лжедмитрий.</w:t>
        </w:r>
      </w:hyperlink>
    </w:p>
    <w:p w:rsidR="00236D12" w:rsidRDefault="00C200D5" w:rsidP="00236D12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50" w:tooltip="27. Минин и Пожарский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Минин и Пожарский.</w:t>
        </w:r>
      </w:hyperlink>
    </w:p>
    <w:p w:rsidR="00236D12" w:rsidRPr="00FC524E" w:rsidRDefault="00236D12" w:rsidP="00236D12">
      <w:pPr>
        <w:pStyle w:val="3"/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51" w:tooltip="28. Алексей Михайлович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Алексей Михайлович.</w:t>
        </w:r>
      </w:hyperlink>
    </w:p>
    <w:p w:rsidR="00236D12" w:rsidRPr="00836EB7" w:rsidRDefault="00C200D5" w:rsidP="00836EB7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52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Старообрядчество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53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Российская империя от Петра I до Николая II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54" w:tooltip="29. Царевич Петр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Царевич Петр.</w:t>
        </w:r>
      </w:hyperlink>
    </w:p>
    <w:p w:rsidR="00236D12" w:rsidRPr="00FC524E" w:rsidRDefault="00C200D5" w:rsidP="00236D12">
      <w:pPr>
        <w:pStyle w:val="3"/>
        <w:numPr>
          <w:ilvl w:val="0"/>
          <w:numId w:val="3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55" w:tooltip="30. Император Петр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Император Петр.</w:t>
        </w:r>
      </w:hyperlink>
    </w:p>
    <w:p w:rsidR="00236D12" w:rsidRPr="00836EB7" w:rsidRDefault="00C200D5" w:rsidP="00836EB7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56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Модернизация в эпоху Петра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57" w:tooltip="31. Михаил Ломоносов." w:history="1">
        <w:r w:rsidR="00236D12" w:rsidRPr="00FC524E">
          <w:rPr>
            <w:rStyle w:val="apple-converted-spac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 </w:t>
        </w:r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Михаил Ломоносов.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58" w:tooltip="32. Екатерина Великая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Екатерина Великая.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59" w:tooltip="33. Григорий Потемкин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Григорий Потемкин.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60" w:tooltip="36. Александр Радищев, Николай Новиков, Михаил Щербато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Александр Радищев, Николай Новиков, Михаил Щербатов.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61" w:tooltip="37. Екатерина Воронцова-Дашкова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Екатерина Воронцова-Дашкова.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62" w:tooltip="34. Павел I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Павел I.</w:t>
        </w:r>
      </w:hyperlink>
    </w:p>
    <w:p w:rsidR="00236D12" w:rsidRPr="00FC524E" w:rsidRDefault="00C200D5" w:rsidP="00236D12">
      <w:pPr>
        <w:pStyle w:val="2"/>
        <w:numPr>
          <w:ilvl w:val="0"/>
          <w:numId w:val="3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63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Павел I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64" w:tooltip="35. Александр Суворов." w:history="1">
        <w:r w:rsidR="00236D12" w:rsidRPr="00FC524E">
          <w:rPr>
            <w:rStyle w:val="apple-converted-spac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 </w:t>
        </w:r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Александр Суворов.</w:t>
        </w:r>
      </w:hyperlink>
    </w:p>
    <w:p w:rsidR="00236D12" w:rsidRPr="00836EB7" w:rsidRDefault="00C200D5" w:rsidP="00236D12">
      <w:pPr>
        <w:pStyle w:val="3"/>
        <w:numPr>
          <w:ilvl w:val="0"/>
          <w:numId w:val="3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65" w:tooltip="38. Федор Ушако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Федор Ушаков.</w:t>
        </w:r>
      </w:hyperlink>
    </w:p>
    <w:p w:rsidR="00236D12" w:rsidRPr="00FC524E" w:rsidRDefault="00C200D5" w:rsidP="00236D12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</w:rPr>
      </w:pPr>
      <w:hyperlink r:id="rId66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Д/</w:t>
        </w:r>
        <w:proofErr w:type="spellStart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ф</w:t>
        </w:r>
        <w:proofErr w:type="spellEnd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 xml:space="preserve"> «Цикл «Дни русской боевой славы». Сражение за Петербург. 1788-1790 годы»</w:t>
        </w:r>
      </w:hyperlink>
    </w:p>
    <w:p w:rsidR="00236D12" w:rsidRPr="00FC524E" w:rsidRDefault="00C200D5" w:rsidP="00236D12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</w:rPr>
      </w:pPr>
      <w:hyperlink r:id="rId67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Д/</w:t>
        </w:r>
        <w:proofErr w:type="spellStart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ф</w:t>
        </w:r>
        <w:proofErr w:type="spellEnd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 xml:space="preserve"> «Цикл «Дни русской боевой славы». Непобедимый адмирал Ушаков»</w:t>
        </w:r>
      </w:hyperlink>
    </w:p>
    <w:p w:rsidR="00236D12" w:rsidRPr="00FC524E" w:rsidRDefault="00236D12" w:rsidP="00236D12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p w:rsidR="00236D12" w:rsidRPr="00D6558B" w:rsidRDefault="00236D12" w:rsidP="00236D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558B">
        <w:rPr>
          <w:rFonts w:ascii="Times New Roman" w:hAnsi="Times New Roman" w:cs="Times New Roman"/>
          <w:sz w:val="28"/>
          <w:szCs w:val="28"/>
          <w:u w:val="single"/>
        </w:rPr>
        <w:t xml:space="preserve">История России </w:t>
      </w:r>
      <w:proofErr w:type="gramStart"/>
      <w:r w:rsidRPr="00D6558B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gramEnd"/>
      <w:r w:rsidRPr="00D6558B">
        <w:rPr>
          <w:rFonts w:ascii="Times New Roman" w:hAnsi="Times New Roman" w:cs="Times New Roman"/>
          <w:sz w:val="28"/>
          <w:szCs w:val="28"/>
          <w:u w:val="single"/>
        </w:rPr>
        <w:t>IX век</w:t>
      </w:r>
    </w:p>
    <w:p w:rsidR="00236D12" w:rsidRPr="00FC524E" w:rsidRDefault="00236D12" w:rsidP="00236D12">
      <w:pPr>
        <w:pStyle w:val="3"/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</w:p>
    <w:p w:rsidR="00236D12" w:rsidRPr="00FC524E" w:rsidRDefault="00C200D5" w:rsidP="00236D12">
      <w:pPr>
        <w:pStyle w:val="2"/>
        <w:numPr>
          <w:ilvl w:val="0"/>
          <w:numId w:val="4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68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Российская империя в первой половине XIX века.</w:t>
        </w:r>
      </w:hyperlink>
    </w:p>
    <w:p w:rsidR="00236D12" w:rsidRPr="00836EB7" w:rsidRDefault="00C200D5" w:rsidP="00836EB7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</w:rPr>
      </w:pPr>
      <w:hyperlink r:id="rId69" w:history="1">
        <w:r w:rsidR="00236D12" w:rsidRPr="00FC524E">
          <w:rPr>
            <w:rStyle w:val="apple-converted-space"/>
            <w:b w:val="0"/>
            <w:color w:val="548DD4" w:themeColor="text2" w:themeTint="99"/>
            <w:sz w:val="28"/>
            <w:szCs w:val="28"/>
            <w:u w:val="single"/>
          </w:rPr>
          <w:t> </w:t>
        </w:r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«1812 - Первая Отечественная». Фильм первый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</w:rPr>
      </w:pPr>
      <w:hyperlink r:id="rId70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«1812 - Первая Отечественная». Фильм второй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71" w:tooltip="45. Император Александр I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Император Александр I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</w:rPr>
      </w:pPr>
      <w:hyperlink r:id="rId72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Д/</w:t>
        </w:r>
        <w:proofErr w:type="spellStart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ф</w:t>
        </w:r>
        <w:proofErr w:type="spellEnd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 xml:space="preserve"> «Когда возник лицей…»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73" w:tooltip="39. Алексей Аракчее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Алексей Аракчеев.</w:t>
        </w:r>
      </w:hyperlink>
    </w:p>
    <w:p w:rsidR="00236D12" w:rsidRPr="00FC524E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74" w:tooltip="40. Михаил Михайлович Сперанский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Михаил Михайлович Сперанский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75" w:tooltip="42. Николай Михайлович Карамзин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Николай Михайлович Карамзин.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76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Россия против Наполеона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77" w:tooltip="43. Михаил Илларионович Кутузо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Михаил Илларионович Кутузов.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78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Обретение Антарктиды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79" w:tooltip="46. Император Николай I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Император Николай I.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80" w:tooltip="47. Сергей Петрович Трубецкой." w:history="1">
        <w:r w:rsidR="00236D12" w:rsidRPr="00FC524E">
          <w:rPr>
            <w:rStyle w:val="apple-converted-spac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 </w:t>
        </w:r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Сергей Петрович Трубецкой.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81" w:tooltip="48. Павел Иванович Пестель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Павел Иванович Пестель.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82" w:tooltip="49. Никита Михайлович Муравье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Никита Михайлович Муравьев.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83" w:tooltip="50.  Александр Христофорович Бенкендорф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 xml:space="preserve">Александр Христофорович </w:t>
        </w:r>
        <w:proofErr w:type="spellStart"/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Бенкендорф</w:t>
        </w:r>
        <w:proofErr w:type="spellEnd"/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84" w:tooltip="51. Павел Дмитриевич Киселе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Павел Дмитриевич Киселев.</w:t>
        </w:r>
      </w:hyperlink>
    </w:p>
    <w:p w:rsidR="00236D12" w:rsidRPr="00836EB7" w:rsidRDefault="00C200D5" w:rsidP="00836EB7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85" w:tooltip="52. Иван Федорович Паскевич." w:history="1">
        <w:r w:rsidR="00236D12" w:rsidRPr="00FC524E">
          <w:rPr>
            <w:rStyle w:val="apple-converted-spac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 </w:t>
        </w:r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Иван Федорович Паскевич.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86" w:tooltip="44. Петр Яковлевич Чаадае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Петр Яковлевич Чаадаев.</w:t>
        </w:r>
      </w:hyperlink>
    </w:p>
    <w:p w:rsidR="00236D12" w:rsidRPr="00836EB7" w:rsidRDefault="00C200D5" w:rsidP="00836EB7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87" w:tooltip="55. Михаил Васильевич Петрашевский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Михаил Васильевич Петрашевский.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88" w:tooltip="53. Павел Степанович Нахимо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Павел Степанович Нахимов.</w:t>
        </w:r>
      </w:hyperlink>
    </w:p>
    <w:p w:rsidR="00236D12" w:rsidRPr="00FC524E" w:rsidRDefault="00C200D5" w:rsidP="00236D12">
      <w:pPr>
        <w:pStyle w:val="2"/>
        <w:numPr>
          <w:ilvl w:val="0"/>
          <w:numId w:val="4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89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Крымская война</w:t>
        </w:r>
      </w:hyperlink>
    </w:p>
    <w:p w:rsidR="00236D12" w:rsidRPr="00FC524E" w:rsidRDefault="00C200D5" w:rsidP="00236D12">
      <w:pPr>
        <w:pStyle w:val="2"/>
        <w:numPr>
          <w:ilvl w:val="0"/>
          <w:numId w:val="4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90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Российская империя во второй половине XIX века</w:t>
        </w:r>
      </w:hyperlink>
    </w:p>
    <w:p w:rsidR="00236D12" w:rsidRPr="00836EB7" w:rsidRDefault="00C200D5" w:rsidP="00836EB7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91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Промышленный переворот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92" w:tooltip="54. Иван Сергеевич Аксако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Иван Сергеевич Аксаков.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93" w:tooltip="56. Александр II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Александр II.</w:t>
        </w:r>
      </w:hyperlink>
    </w:p>
    <w:p w:rsidR="00236D12" w:rsidRPr="00836EB7" w:rsidRDefault="00C200D5" w:rsidP="00836EB7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94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Отмена крепостного права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95" w:tooltip="57. Михаил Скобеле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Михаил Скобелев.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</w:rPr>
      </w:pPr>
      <w:hyperlink r:id="rId96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«Цикл «Дни русской боевой славы». Освобождение. Болгария. 1877-1878 годы»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97" w:tooltip="58. Александр Михайлович Горчако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Александр Михайлович Горчаков.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98" w:tooltip="59. Андрей Желябов." w:history="1">
        <w:r w:rsidR="00236D12" w:rsidRPr="00FC524E">
          <w:rPr>
            <w:rStyle w:val="apple-converted-spac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 </w:t>
        </w:r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Андрей Желябов.</w:t>
        </w:r>
      </w:hyperlink>
    </w:p>
    <w:p w:rsidR="00236D12" w:rsidRPr="00836EB7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99" w:tooltip="60. Александр III." w:history="1">
        <w:r w:rsidR="00236D12" w:rsidRPr="00FC524E">
          <w:rPr>
            <w:rStyle w:val="apple-converted-spac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 </w:t>
        </w:r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Александр III.</w:t>
        </w:r>
      </w:hyperlink>
    </w:p>
    <w:p w:rsidR="00236D12" w:rsidRPr="00FC524E" w:rsidRDefault="00C200D5" w:rsidP="00236D12">
      <w:pPr>
        <w:pStyle w:val="3"/>
        <w:numPr>
          <w:ilvl w:val="0"/>
          <w:numId w:val="4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00" w:tooltip="62. Российские предприниматели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Российские предприниматели.</w:t>
        </w:r>
      </w:hyperlink>
    </w:p>
    <w:p w:rsidR="00236D12" w:rsidRPr="00FC524E" w:rsidRDefault="00236D12" w:rsidP="00236D12">
      <w:pPr>
        <w:pStyle w:val="3"/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</w:p>
    <w:p w:rsidR="00236D12" w:rsidRPr="00FC524E" w:rsidRDefault="00236D12" w:rsidP="00236D12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p w:rsidR="00236D12" w:rsidRPr="00D6558B" w:rsidRDefault="00236D12" w:rsidP="00236D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558B">
        <w:rPr>
          <w:rFonts w:ascii="Times New Roman" w:hAnsi="Times New Roman" w:cs="Times New Roman"/>
          <w:sz w:val="28"/>
          <w:szCs w:val="28"/>
          <w:u w:val="single"/>
        </w:rPr>
        <w:t xml:space="preserve">История России </w:t>
      </w:r>
      <w:r w:rsidRPr="00D6558B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D6558B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D6558B">
        <w:rPr>
          <w:rFonts w:ascii="Times New Roman" w:hAnsi="Times New Roman" w:cs="Times New Roman"/>
          <w:sz w:val="28"/>
          <w:szCs w:val="28"/>
          <w:u w:val="single"/>
          <w:lang w:val="en-US"/>
        </w:rPr>
        <w:t>XXI</w:t>
      </w:r>
      <w:r w:rsidRPr="00D6558B">
        <w:rPr>
          <w:rFonts w:ascii="Times New Roman" w:hAnsi="Times New Roman" w:cs="Times New Roman"/>
          <w:sz w:val="28"/>
          <w:szCs w:val="28"/>
          <w:u w:val="single"/>
        </w:rPr>
        <w:t xml:space="preserve"> вв.</w:t>
      </w:r>
    </w:p>
    <w:p w:rsidR="00236D12" w:rsidRDefault="00C200D5" w:rsidP="00236D12">
      <w:pPr>
        <w:pStyle w:val="2"/>
        <w:numPr>
          <w:ilvl w:val="0"/>
          <w:numId w:val="6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01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Российская империя в 1895-1917 годы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02" w:tooltip="61. Сергей Юльевич Витте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Сергей Юльевич Витте.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03" w:tooltip="63. Николай II." w:history="1">
        <w:r w:rsidR="00236D12" w:rsidRPr="00FC524E">
          <w:rPr>
            <w:rStyle w:val="apple-converted-spac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 </w:t>
        </w:r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Николай II.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04" w:tooltip="64. Петр Аркадьевич Столыпин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Петр Аркадьевич Столыпин.</w:t>
        </w:r>
      </w:hyperlink>
    </w:p>
    <w:p w:rsidR="00236D12" w:rsidRPr="00FC524E" w:rsidRDefault="00C200D5" w:rsidP="00236D12">
      <w:pPr>
        <w:pStyle w:val="2"/>
        <w:numPr>
          <w:ilvl w:val="0"/>
          <w:numId w:val="6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05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Жизнь и смерть П.А. Столыпина</w:t>
        </w:r>
      </w:hyperlink>
    </w:p>
    <w:p w:rsidR="00236D12" w:rsidRPr="00D6558B" w:rsidRDefault="00C200D5" w:rsidP="00236D12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hyperlink r:id="rId106" w:history="1">
        <w:r w:rsidR="00236D12" w:rsidRPr="00D6558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Петр Аркадьевич Столыпин (1862-1911 гг.)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07" w:tooltip="65. Алексей Алексеевич Брусило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Алексей Алексеевич Брусилов.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BFBFB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08" w:tooltip="66. Георгий Валентинович Плеханов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Георгий Валентинович Плеханов.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09" w:tooltip="67. Григорий Распутин." w:history="1">
        <w:r w:rsidR="00236D12" w:rsidRPr="00FC524E">
          <w:rPr>
            <w:rStyle w:val="title"/>
            <w:b w:val="0"/>
            <w:color w:val="548DD4" w:themeColor="text2" w:themeTint="99"/>
            <w:sz w:val="28"/>
            <w:szCs w:val="28"/>
            <w:u w:val="single"/>
            <w:bdr w:val="none" w:sz="0" w:space="0" w:color="auto" w:frame="1"/>
          </w:rPr>
          <w:t>Григорий Распутин.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</w:rPr>
      </w:pPr>
      <w:hyperlink r:id="rId110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«Николай II. Сорванный триумф»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11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История России. ХХ век (103 документальных фильма)</w:t>
        </w:r>
      </w:hyperlink>
    </w:p>
    <w:p w:rsidR="00236D12" w:rsidRPr="00FC524E" w:rsidRDefault="00C200D5" w:rsidP="00236D12">
      <w:pPr>
        <w:pStyle w:val="2"/>
        <w:numPr>
          <w:ilvl w:val="0"/>
          <w:numId w:val="6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12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История России XX века</w:t>
        </w:r>
      </w:hyperlink>
    </w:p>
    <w:p w:rsidR="00236D12" w:rsidRPr="00836EB7" w:rsidRDefault="00C200D5" w:rsidP="00236D12">
      <w:pPr>
        <w:pStyle w:val="2"/>
        <w:numPr>
          <w:ilvl w:val="0"/>
          <w:numId w:val="6"/>
        </w:numPr>
        <w:shd w:val="clear" w:color="auto" w:fill="FFFFFF"/>
        <w:spacing w:before="0" w:after="58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13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Гражданская война 1918-1920 гг.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14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НЭП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15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История советского общества 1917-1924 годов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16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История советского общества 1924-1939 годов</w:t>
        </w:r>
      </w:hyperlink>
    </w:p>
    <w:p w:rsidR="00236D12" w:rsidRPr="00FC524E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17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История советского общества 1939-1953 годов</w:t>
        </w:r>
      </w:hyperlink>
    </w:p>
    <w:p w:rsidR="00236D12" w:rsidRPr="00FC524E" w:rsidRDefault="00C200D5" w:rsidP="00236D12">
      <w:pPr>
        <w:pStyle w:val="2"/>
        <w:numPr>
          <w:ilvl w:val="0"/>
          <w:numId w:val="6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18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История советского общества 1953-1985 годов</w:t>
        </w:r>
      </w:hyperlink>
    </w:p>
    <w:p w:rsidR="00236D12" w:rsidRPr="00836EB7" w:rsidRDefault="00C200D5" w:rsidP="00836EB7">
      <w:pPr>
        <w:pStyle w:val="2"/>
        <w:numPr>
          <w:ilvl w:val="0"/>
          <w:numId w:val="6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19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История России 1985-1999 годов</w:t>
        </w:r>
      </w:hyperlink>
    </w:p>
    <w:p w:rsidR="00236D12" w:rsidRPr="00836EB7" w:rsidRDefault="00C200D5" w:rsidP="00836EB7">
      <w:pPr>
        <w:pStyle w:val="2"/>
        <w:numPr>
          <w:ilvl w:val="0"/>
          <w:numId w:val="6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20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Разномыслие в СССР и России (1945-2008). Часть 1.</w:t>
        </w:r>
      </w:hyperlink>
    </w:p>
    <w:p w:rsidR="00236D12" w:rsidRPr="00836EB7" w:rsidRDefault="00C200D5" w:rsidP="00836EB7">
      <w:pPr>
        <w:pStyle w:val="2"/>
        <w:numPr>
          <w:ilvl w:val="0"/>
          <w:numId w:val="6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21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Разномыслие в СССР и России (1945-2008). Часть 2.</w:t>
        </w:r>
      </w:hyperlink>
    </w:p>
    <w:p w:rsidR="00236D12" w:rsidRPr="00836EB7" w:rsidRDefault="00C200D5" w:rsidP="00836EB7">
      <w:pPr>
        <w:pStyle w:val="2"/>
        <w:numPr>
          <w:ilvl w:val="0"/>
          <w:numId w:val="6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22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 xml:space="preserve">"Страницы истории России </w:t>
        </w:r>
        <w:proofErr w:type="spellStart"/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нач</w:t>
        </w:r>
        <w:proofErr w:type="spellEnd"/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. 20в."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23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Мгновения ХХ века (60 сюжетов)</w:t>
        </w:r>
      </w:hyperlink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163" w:lineRule="atLeast"/>
        <w:rPr>
          <w:b w:val="0"/>
          <w:color w:val="548DD4" w:themeColor="text2" w:themeTint="99"/>
          <w:sz w:val="28"/>
          <w:szCs w:val="28"/>
          <w:u w:val="single"/>
        </w:rPr>
      </w:pPr>
      <w:hyperlink r:id="rId124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 xml:space="preserve">Советская история (54 </w:t>
        </w:r>
        <w:proofErr w:type="gramStart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документальных</w:t>
        </w:r>
        <w:proofErr w:type="gramEnd"/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 xml:space="preserve"> сюжета)</w:t>
        </w:r>
      </w:hyperlink>
    </w:p>
    <w:p w:rsidR="00236D12" w:rsidRPr="00FC524E" w:rsidRDefault="00C200D5" w:rsidP="00236D12">
      <w:pPr>
        <w:pStyle w:val="2"/>
        <w:numPr>
          <w:ilvl w:val="0"/>
          <w:numId w:val="6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25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Коллективизация</w:t>
        </w:r>
      </w:hyperlink>
    </w:p>
    <w:p w:rsidR="00236D12" w:rsidRPr="00836EB7" w:rsidRDefault="00236D12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b w:val="0"/>
          <w:color w:val="548DD4" w:themeColor="text2" w:themeTint="99"/>
          <w:sz w:val="28"/>
          <w:szCs w:val="28"/>
          <w:u w:val="single"/>
        </w:rPr>
      </w:pPr>
      <w:r>
        <w:rPr>
          <w:b w:val="0"/>
          <w:color w:val="548DD4" w:themeColor="text2" w:themeTint="99"/>
          <w:sz w:val="28"/>
          <w:szCs w:val="28"/>
          <w:u w:val="single"/>
        </w:rPr>
        <w:t>«</w:t>
      </w:r>
      <w:hyperlink r:id="rId126" w:history="1">
        <w:r w:rsidRPr="00FC524E">
          <w:rPr>
            <w:rStyle w:val="a3"/>
            <w:b w:val="0"/>
            <w:color w:val="548DD4" w:themeColor="text2" w:themeTint="99"/>
            <w:sz w:val="28"/>
            <w:szCs w:val="28"/>
          </w:rPr>
          <w:t>Великий перелом</w:t>
        </w:r>
      </w:hyperlink>
      <w:r>
        <w:rPr>
          <w:b w:val="0"/>
          <w:color w:val="548DD4" w:themeColor="text2" w:themeTint="99"/>
          <w:sz w:val="28"/>
          <w:szCs w:val="28"/>
          <w:u w:val="single"/>
        </w:rPr>
        <w:t>»</w:t>
      </w:r>
    </w:p>
    <w:p w:rsidR="00236D12" w:rsidRPr="00836EB7" w:rsidRDefault="00C200D5" w:rsidP="00236D12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163" w:lineRule="atLeast"/>
        <w:rPr>
          <w:b w:val="0"/>
          <w:bCs w:val="0"/>
          <w:color w:val="548DD4" w:themeColor="text2" w:themeTint="99"/>
          <w:sz w:val="28"/>
          <w:szCs w:val="28"/>
          <w:u w:val="single"/>
        </w:rPr>
      </w:pPr>
      <w:hyperlink r:id="rId127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«Ангел Русской Церкви. Против отца всех народов»</w:t>
        </w:r>
      </w:hyperlink>
    </w:p>
    <w:p w:rsidR="00236D12" w:rsidRPr="00FC524E" w:rsidRDefault="00C200D5" w:rsidP="00236D12">
      <w:pPr>
        <w:pStyle w:val="2"/>
        <w:numPr>
          <w:ilvl w:val="0"/>
          <w:numId w:val="6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28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Фильм "Линия Маннергейма"</w:t>
        </w:r>
      </w:hyperlink>
    </w:p>
    <w:p w:rsidR="00236D12" w:rsidRPr="00FC524E" w:rsidRDefault="00236D12" w:rsidP="00236D12">
      <w:pPr>
        <w:pStyle w:val="3"/>
        <w:shd w:val="clear" w:color="auto" w:fill="FFFFFF"/>
        <w:spacing w:before="0" w:beforeAutospacing="0" w:after="0" w:afterAutospacing="0" w:line="163" w:lineRule="atLeast"/>
        <w:rPr>
          <w:b w:val="0"/>
          <w:sz w:val="28"/>
          <w:szCs w:val="28"/>
        </w:rPr>
      </w:pPr>
    </w:p>
    <w:p w:rsidR="00236D12" w:rsidRPr="00FC524E" w:rsidRDefault="00236D12" w:rsidP="00236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24E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</w:p>
    <w:p w:rsidR="00236D12" w:rsidRDefault="00C200D5" w:rsidP="00236D12">
      <w:pPr>
        <w:pStyle w:val="2"/>
        <w:numPr>
          <w:ilvl w:val="0"/>
          <w:numId w:val="5"/>
        </w:numPr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29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Парад на Красной площади 7 ноября 1941 г.</w:t>
        </w:r>
      </w:hyperlink>
    </w:p>
    <w:p w:rsidR="00236D12" w:rsidRPr="00D6558B" w:rsidRDefault="00C200D5" w:rsidP="00236D12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color w:val="548DD4" w:themeColor="text2" w:themeTint="99"/>
          <w:sz w:val="28"/>
          <w:szCs w:val="28"/>
          <w:u w:val="single"/>
          <w:shd w:val="clear" w:color="auto" w:fill="FFFFFF"/>
        </w:rPr>
      </w:pPr>
      <w:hyperlink r:id="rId130" w:history="1">
        <w:r w:rsidR="00236D12" w:rsidRPr="00D6558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Битва за Москву </w:t>
        </w:r>
      </w:hyperlink>
    </w:p>
    <w:p w:rsidR="00236D12" w:rsidRPr="00FC524E" w:rsidRDefault="00C200D5" w:rsidP="00236D12">
      <w:pPr>
        <w:pStyle w:val="2"/>
        <w:numPr>
          <w:ilvl w:val="0"/>
          <w:numId w:val="5"/>
        </w:numPr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31" w:history="1">
        <w:r w:rsidR="00236D12" w:rsidRPr="00FC524E">
          <w:rPr>
            <w:rStyle w:val="a3"/>
            <w:rFonts w:ascii="Times New Roman" w:hAnsi="Times New Roman" w:cs="Times New Roman"/>
            <w:b w:val="0"/>
            <w:bCs w:val="0"/>
            <w:color w:val="548DD4" w:themeColor="text2" w:themeTint="99"/>
            <w:sz w:val="28"/>
            <w:szCs w:val="28"/>
          </w:rPr>
          <w:t>Фильм «Неизвестная война»</w:t>
        </w:r>
      </w:hyperlink>
    </w:p>
    <w:p w:rsidR="00236D12" w:rsidRPr="00836EB7" w:rsidRDefault="00C200D5" w:rsidP="00236D1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rPr>
          <w:rStyle w:val="a4"/>
          <w:bCs/>
          <w:color w:val="548DD4" w:themeColor="text2" w:themeTint="99"/>
          <w:sz w:val="28"/>
          <w:szCs w:val="28"/>
          <w:u w:val="single"/>
        </w:rPr>
      </w:pPr>
      <w:hyperlink r:id="rId132" w:history="1">
        <w:r w:rsidR="00236D12" w:rsidRPr="00FC524E">
          <w:rPr>
            <w:rStyle w:val="a3"/>
            <w:b w:val="0"/>
            <w:color w:val="548DD4" w:themeColor="text2" w:themeTint="99"/>
            <w:sz w:val="28"/>
            <w:szCs w:val="28"/>
          </w:rPr>
          <w:t>Сталинградская битва</w:t>
        </w:r>
      </w:hyperlink>
    </w:p>
    <w:p w:rsidR="00236D12" w:rsidRPr="00D6558B" w:rsidRDefault="00C200D5" w:rsidP="00236D12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color w:val="548DD4" w:themeColor="text2" w:themeTint="99"/>
          <w:sz w:val="28"/>
          <w:szCs w:val="28"/>
          <w:shd w:val="clear" w:color="auto" w:fill="FFFFFF"/>
        </w:rPr>
      </w:pPr>
      <w:hyperlink r:id="rId133" w:history="1">
        <w:r w:rsidR="00236D12" w:rsidRPr="00D6558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Война в Арктике</w:t>
        </w:r>
        <w:proofErr w:type="gramStart"/>
        <w:r w:rsidR="00236D12" w:rsidRPr="00D6558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 ,</w:t>
        </w:r>
        <w:proofErr w:type="gramEnd"/>
      </w:hyperlink>
    </w:p>
    <w:p w:rsidR="00236D12" w:rsidRPr="00D6558B" w:rsidRDefault="00C200D5" w:rsidP="00236D12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color w:val="548DD4" w:themeColor="text2" w:themeTint="99"/>
          <w:sz w:val="28"/>
          <w:szCs w:val="28"/>
          <w:shd w:val="clear" w:color="auto" w:fill="FFFFFF"/>
        </w:rPr>
      </w:pPr>
      <w:hyperlink r:id="rId134" w:history="1">
        <w:r w:rsidR="00236D12" w:rsidRPr="00D6558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Война в воздухе</w:t>
        </w:r>
      </w:hyperlink>
    </w:p>
    <w:p w:rsidR="00236D12" w:rsidRPr="00D6558B" w:rsidRDefault="00C200D5" w:rsidP="00236D12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color w:val="548DD4" w:themeColor="text2" w:themeTint="99"/>
          <w:sz w:val="28"/>
          <w:szCs w:val="28"/>
          <w:shd w:val="clear" w:color="auto" w:fill="FFFFFF"/>
        </w:rPr>
      </w:pPr>
      <w:hyperlink r:id="rId135" w:history="1">
        <w:r w:rsidR="00236D12" w:rsidRPr="00D6558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Великий подвиг</w:t>
        </w:r>
      </w:hyperlink>
    </w:p>
    <w:p w:rsidR="00236D12" w:rsidRPr="00D6558B" w:rsidRDefault="00C200D5" w:rsidP="00236D12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color w:val="548DD4" w:themeColor="text2" w:themeTint="99"/>
          <w:sz w:val="28"/>
          <w:szCs w:val="28"/>
          <w:shd w:val="clear" w:color="auto" w:fill="FFFFFF"/>
        </w:rPr>
      </w:pPr>
      <w:hyperlink r:id="rId136" w:history="1">
        <w:r w:rsidR="00236D12" w:rsidRPr="00D6558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Партизаны. Война в тылу врага</w:t>
        </w:r>
      </w:hyperlink>
    </w:p>
    <w:p w:rsidR="00236D12" w:rsidRPr="00D6558B" w:rsidRDefault="00C200D5" w:rsidP="00236D12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color w:val="548DD4" w:themeColor="text2" w:themeTint="99"/>
          <w:sz w:val="28"/>
          <w:szCs w:val="28"/>
          <w:u w:val="single"/>
          <w:shd w:val="clear" w:color="auto" w:fill="FFFFFF"/>
        </w:rPr>
      </w:pPr>
      <w:hyperlink r:id="rId137" w:history="1">
        <w:r w:rsidR="00236D12" w:rsidRPr="00D6558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Операция "Рельсовая война"</w:t>
        </w:r>
      </w:hyperlink>
    </w:p>
    <w:p w:rsidR="00236D12" w:rsidRPr="00D6558B" w:rsidRDefault="00C200D5" w:rsidP="00236D12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color w:val="548DD4" w:themeColor="text2" w:themeTint="99"/>
          <w:sz w:val="28"/>
          <w:szCs w:val="28"/>
        </w:rPr>
      </w:pPr>
      <w:hyperlink r:id="rId138" w:history="1">
        <w:r w:rsidR="00236D12" w:rsidRPr="00D6558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Жуков Георгий Константинович (1896-1974 гг.)</w:t>
        </w:r>
      </w:hyperlink>
    </w:p>
    <w:p w:rsidR="00236D12" w:rsidRPr="00D6558B" w:rsidRDefault="00C200D5" w:rsidP="00236D12">
      <w:pPr>
        <w:pStyle w:val="2"/>
        <w:numPr>
          <w:ilvl w:val="0"/>
          <w:numId w:val="5"/>
        </w:numPr>
        <w:shd w:val="clear" w:color="auto" w:fill="FFFFFF"/>
        <w:spacing w:before="0" w:after="174"/>
        <w:rPr>
          <w:rStyle w:val="a4"/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hyperlink r:id="rId139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Россия Забытые годы - Россия в космосе. Часть 1</w:t>
        </w:r>
      </w:hyperlink>
    </w:p>
    <w:p w:rsidR="00236D12" w:rsidRPr="00FC524E" w:rsidRDefault="00C200D5" w:rsidP="00236D12">
      <w:pPr>
        <w:pStyle w:val="2"/>
        <w:numPr>
          <w:ilvl w:val="0"/>
          <w:numId w:val="5"/>
        </w:numPr>
        <w:shd w:val="clear" w:color="auto" w:fill="FFFFFF"/>
        <w:spacing w:before="0" w:after="174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  <w:u w:val="single"/>
        </w:rPr>
      </w:pPr>
      <w:hyperlink r:id="rId140" w:history="1">
        <w:r w:rsidR="00236D12" w:rsidRPr="00FC524E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8"/>
            <w:szCs w:val="28"/>
          </w:rPr>
          <w:t>Россия Забытые годы - Россия в космосе. Часть 2</w:t>
        </w:r>
      </w:hyperlink>
    </w:p>
    <w:p w:rsidR="00236D12" w:rsidRPr="00FC524E" w:rsidRDefault="00236D12" w:rsidP="00236D12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p w:rsidR="004D2093" w:rsidRDefault="004D2093"/>
    <w:sectPr w:rsidR="004D2093" w:rsidSect="004D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2F0"/>
    <w:multiLevelType w:val="hybridMultilevel"/>
    <w:tmpl w:val="3FFC2BC6"/>
    <w:lvl w:ilvl="0" w:tplc="25361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4166"/>
    <w:multiLevelType w:val="hybridMultilevel"/>
    <w:tmpl w:val="3F32B8B4"/>
    <w:lvl w:ilvl="0" w:tplc="26923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F628B"/>
    <w:multiLevelType w:val="hybridMultilevel"/>
    <w:tmpl w:val="7174EAF4"/>
    <w:lvl w:ilvl="0" w:tplc="26923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079D4"/>
    <w:multiLevelType w:val="hybridMultilevel"/>
    <w:tmpl w:val="2068B3B6"/>
    <w:lvl w:ilvl="0" w:tplc="55FE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435DE"/>
    <w:multiLevelType w:val="hybridMultilevel"/>
    <w:tmpl w:val="80A2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1D96"/>
    <w:multiLevelType w:val="hybridMultilevel"/>
    <w:tmpl w:val="51FE0ED2"/>
    <w:lvl w:ilvl="0" w:tplc="A6442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36D12"/>
    <w:rsid w:val="00236D12"/>
    <w:rsid w:val="004D2093"/>
    <w:rsid w:val="00816036"/>
    <w:rsid w:val="00836EB7"/>
    <w:rsid w:val="00C2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12"/>
  </w:style>
  <w:style w:type="paragraph" w:styleId="2">
    <w:name w:val="heading 2"/>
    <w:basedOn w:val="a"/>
    <w:next w:val="a"/>
    <w:link w:val="20"/>
    <w:uiPriority w:val="9"/>
    <w:unhideWhenUsed/>
    <w:qFormat/>
    <w:rsid w:val="00236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6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6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">
    <w:name w:val="title"/>
    <w:basedOn w:val="a0"/>
    <w:rsid w:val="00236D12"/>
  </w:style>
  <w:style w:type="character" w:customStyle="1" w:styleId="apple-converted-space">
    <w:name w:val="apple-converted-space"/>
    <w:basedOn w:val="a0"/>
    <w:rsid w:val="00236D12"/>
  </w:style>
  <w:style w:type="character" w:styleId="a3">
    <w:name w:val="Hyperlink"/>
    <w:basedOn w:val="a0"/>
    <w:uiPriority w:val="99"/>
    <w:unhideWhenUsed/>
    <w:rsid w:val="00236D12"/>
    <w:rPr>
      <w:color w:val="0000FF"/>
      <w:u w:val="single"/>
    </w:rPr>
  </w:style>
  <w:style w:type="character" w:styleId="a4">
    <w:name w:val="Strong"/>
    <w:basedOn w:val="a0"/>
    <w:uiPriority w:val="22"/>
    <w:qFormat/>
    <w:rsid w:val="00236D12"/>
    <w:rPr>
      <w:b/>
      <w:bCs/>
    </w:rPr>
  </w:style>
  <w:style w:type="paragraph" w:styleId="a5">
    <w:name w:val="List Paragraph"/>
    <w:basedOn w:val="a"/>
    <w:uiPriority w:val="34"/>
    <w:qFormat/>
    <w:rsid w:val="00236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s8rGFN_c0yk&amp;list=PLU7Y5RxlVM0hYW7t91Qq4hhYm2MrLHM3d&amp;index=8" TargetMode="External"/><Relationship Id="rId117" Type="http://schemas.openxmlformats.org/officeDocument/2006/relationships/hyperlink" Target="http://univertv.ru/video/istoriya/istoriya_rossii/5edfa483/?mark=science1" TargetMode="External"/><Relationship Id="rId21" Type="http://schemas.openxmlformats.org/officeDocument/2006/relationships/hyperlink" Target="http://www.youtube.com/watch?v=gDgcPSjbUxI&amp;list=PLU7Y5RxlVM0hYW7t91Qq4hhYm2MrLHM3d&amp;index=2" TargetMode="External"/><Relationship Id="rId42" Type="http://schemas.openxmlformats.org/officeDocument/2006/relationships/hyperlink" Target="http://histrf.ru/ru/mediateka/films/card/d-f-koniets-smutnogho-vriemieni" TargetMode="External"/><Relationship Id="rId47" Type="http://schemas.openxmlformats.org/officeDocument/2006/relationships/hyperlink" Target="http://www.youtube.com/playlist?list=PLABB76880647A9D99" TargetMode="External"/><Relationship Id="rId63" Type="http://schemas.openxmlformats.org/officeDocument/2006/relationships/hyperlink" Target="http://univertv.ru/video/istoriya/istoriya_rossii/pavel_i/?mark=all" TargetMode="External"/><Relationship Id="rId68" Type="http://schemas.openxmlformats.org/officeDocument/2006/relationships/hyperlink" Target="http://univertv.ru/video/istoriya/istoriya_rossii/rossijskaya_imperiya_v_pervoj_polovine_xix_veka/?mark=all" TargetMode="External"/><Relationship Id="rId84" Type="http://schemas.openxmlformats.org/officeDocument/2006/relationships/hyperlink" Target="http://www.youtube.com/watch?v=p1NHW5HCzps&amp;list=PLU7Y5RxlVM0hYW7t91Qq4hhYm2MrLHM3d&amp;index=51" TargetMode="External"/><Relationship Id="rId89" Type="http://schemas.openxmlformats.org/officeDocument/2006/relationships/hyperlink" Target="http://univertv.ru/video/istoriya/istoriya_rossii/krymskaya_vojna/?mark=all" TargetMode="External"/><Relationship Id="rId112" Type="http://schemas.openxmlformats.org/officeDocument/2006/relationships/hyperlink" Target="http://univertv.ru/video/istoriya/istoriya_rossii/istoriya_rossii_xx_veka/?mark=all" TargetMode="External"/><Relationship Id="rId133" Type="http://schemas.openxmlformats.org/officeDocument/2006/relationships/hyperlink" Target="http://films.academic.ru/film.nsf/8189/%D0%92%D0%BE%D0%B9%D0%BD%D0%B0+%D0%B2+%D0%90%D1%80%D0%BA%D1%82%D0%B8%D0%BA%D0%B5" TargetMode="External"/><Relationship Id="rId138" Type="http://schemas.openxmlformats.org/officeDocument/2006/relationships/hyperlink" Target="http://histrf.ru/ru/mediateka/hipervideo/zhukov" TargetMode="External"/><Relationship Id="rId16" Type="http://schemas.openxmlformats.org/officeDocument/2006/relationships/hyperlink" Target="http://univertv.ru/video/istoriya/istoriya_rossii/f5c7055b/?mark=science1" TargetMode="External"/><Relationship Id="rId107" Type="http://schemas.openxmlformats.org/officeDocument/2006/relationships/hyperlink" Target="http://www.youtube.com/watch?v=OPnrj2afbj0&amp;list=PLU7Y5RxlVM0hYW7t91Qq4hhYm2MrLHM3d&amp;index=65" TargetMode="External"/><Relationship Id="rId11" Type="http://schemas.openxmlformats.org/officeDocument/2006/relationships/hyperlink" Target="http://www.youtube.com/playlist?list=PL0A2C00C133441641" TargetMode="External"/><Relationship Id="rId32" Type="http://schemas.openxmlformats.org/officeDocument/2006/relationships/hyperlink" Target="http://univertv.ru/video/istoriya/istoriya_rossii/46202dfa/?mark=science1" TargetMode="External"/><Relationship Id="rId37" Type="http://schemas.openxmlformats.org/officeDocument/2006/relationships/hyperlink" Target="http://histrf.ru/ru/mediateka/infograficheskie-roliki/card/osvoieniie-sibiri" TargetMode="External"/><Relationship Id="rId53" Type="http://schemas.openxmlformats.org/officeDocument/2006/relationships/hyperlink" Target="http://www.youtube.com/playlist?list=PL3F397F11386B9E55" TargetMode="External"/><Relationship Id="rId58" Type="http://schemas.openxmlformats.org/officeDocument/2006/relationships/hyperlink" Target="http://www.youtube.com/watch?v=drxUhyME7J0&amp;list=PLU7Y5RxlVM0hYW7t91Qq4hhYm2MrLHM3d&amp;index=32" TargetMode="External"/><Relationship Id="rId74" Type="http://schemas.openxmlformats.org/officeDocument/2006/relationships/hyperlink" Target="http://www.youtube.com/watch?v=dxz8llTVtLI&amp;list=PLU7Y5RxlVM0hYW7t91Qq4hhYm2MrLHM3d&amp;index=40" TargetMode="External"/><Relationship Id="rId79" Type="http://schemas.openxmlformats.org/officeDocument/2006/relationships/hyperlink" Target="http://www.youtube.com/watch?v=ioHYl_rl-4Y&amp;list=PLU7Y5RxlVM0hYW7t91Qq4hhYm2MrLHM3d&amp;index=46" TargetMode="External"/><Relationship Id="rId102" Type="http://schemas.openxmlformats.org/officeDocument/2006/relationships/hyperlink" Target="http://www.youtube.com/watch?v=IhRir9jKYlg&amp;list=PLU7Y5RxlVM0hYW7t91Qq4hhYm2MrLHM3d&amp;index=61" TargetMode="External"/><Relationship Id="rId123" Type="http://schemas.openxmlformats.org/officeDocument/2006/relationships/hyperlink" Target="http://www.youtube.com/playlist?list=PL873C1585DE91EC1C" TargetMode="External"/><Relationship Id="rId128" Type="http://schemas.openxmlformats.org/officeDocument/2006/relationships/hyperlink" Target="http://univertv.ru/video/istoriya/istoriya_rossii/liniya_mannergejma/?mark=all" TargetMode="External"/><Relationship Id="rId5" Type="http://schemas.openxmlformats.org/officeDocument/2006/relationships/hyperlink" Target="http://www.youtube.com/playlist?list=PL2FBEE6AAC2E9155A" TargetMode="External"/><Relationship Id="rId90" Type="http://schemas.openxmlformats.org/officeDocument/2006/relationships/hyperlink" Target="http://univertv.ru/video/istoriya/istoriya_rossii/rossijskaya_imperiya_vo_vtoroj_polovine_xix_veka/?mark=science1" TargetMode="External"/><Relationship Id="rId95" Type="http://schemas.openxmlformats.org/officeDocument/2006/relationships/hyperlink" Target="http://www.youtube.com/watch?v=30wy3gwbAC8&amp;list=PLU7Y5RxlVM0hYW7t91Qq4hhYm2MrLHM3d&amp;index=57" TargetMode="External"/><Relationship Id="rId22" Type="http://schemas.openxmlformats.org/officeDocument/2006/relationships/hyperlink" Target="http://www.youtube.com/watch?v=T0r-7Fl_TJs&amp;list=PLU7Y5RxlVM0hYW7t91Qq4hhYm2MrLHM3d&amp;index=3" TargetMode="External"/><Relationship Id="rId27" Type="http://schemas.openxmlformats.org/officeDocument/2006/relationships/hyperlink" Target="http://www.youtube.com/watch?v=1CDs-R-wGiI&amp;list=PLU7Y5RxlVM0hYW7t91Qq4hhYm2MrLHM3d&amp;index=9" TargetMode="External"/><Relationship Id="rId43" Type="http://schemas.openxmlformats.org/officeDocument/2006/relationships/hyperlink" Target="http://univertv.ru/video/istoriya/istoriya_rossii/7aeb1f1c/?mark=science1" TargetMode="External"/><Relationship Id="rId48" Type="http://schemas.openxmlformats.org/officeDocument/2006/relationships/hyperlink" Target="http://univertv.ru/video/istoriya/istoriya_rossii/stranicy_istorii_moskovskogo_gosudarstva_xvixviivv/?mark=all" TargetMode="External"/><Relationship Id="rId64" Type="http://schemas.openxmlformats.org/officeDocument/2006/relationships/hyperlink" Target="http://www.youtube.com/watch?v=EwcsciNtU7I&amp;list=PLU7Y5RxlVM0hYW7t91Qq4hhYm2MrLHM3d&amp;index=35" TargetMode="External"/><Relationship Id="rId69" Type="http://schemas.openxmlformats.org/officeDocument/2006/relationships/hyperlink" Target="http://histrf.ru/ru/mediateka/films/card/d-f-1812-piervaia-otiechiestviennaia-fil-m-piervyi" TargetMode="External"/><Relationship Id="rId113" Type="http://schemas.openxmlformats.org/officeDocument/2006/relationships/hyperlink" Target="http://univertv.ru/video/istoriya/istoriya_rossii/stranicy_istorii_rossii_nach_20v/grazhdanskaya_vojna_19181920gg/" TargetMode="External"/><Relationship Id="rId118" Type="http://schemas.openxmlformats.org/officeDocument/2006/relationships/hyperlink" Target="http://univertv.ru/video/istoriya/istoriya_rossii/istoriya_sovetskogo_obwestva_19531985_godov/?mark=science1" TargetMode="External"/><Relationship Id="rId134" Type="http://schemas.openxmlformats.org/officeDocument/2006/relationships/hyperlink" Target="http://films.academic.ru/film.nsf/8190/%D0%92%D0%BE%D0%B9%D0%BD%D0%B0+%D0%B2+%D0%B2%D0%BE%D0%B7%D0%B4%D1%83%D1%85%D0%B5" TargetMode="External"/><Relationship Id="rId139" Type="http://schemas.openxmlformats.org/officeDocument/2006/relationships/hyperlink" Target="http://univertv.ru/video/istoriya/istoriya_rossii/rossiya_zabytye_gody_rossiya_v_kosmose_chast_1/?mark=all" TargetMode="External"/><Relationship Id="rId8" Type="http://schemas.openxmlformats.org/officeDocument/2006/relationships/hyperlink" Target="http://www.youtube.com/watch?v=udCvWvTbX4E&amp;list=PLU7Y5RxlVM0hYW7t91Qq4hhYm2MrLHM3d&amp;index=68" TargetMode="External"/><Relationship Id="rId51" Type="http://schemas.openxmlformats.org/officeDocument/2006/relationships/hyperlink" Target="http://www.youtube.com/watch?v=shADUyjna7c&amp;list=PLU7Y5RxlVM0hYW7t91Qq4hhYm2MrLHM3d&amp;index=28" TargetMode="External"/><Relationship Id="rId72" Type="http://schemas.openxmlformats.org/officeDocument/2006/relationships/hyperlink" Target="http://histrf.ru/ru/mediateka/films/card/d-f-koghda-voznik-litsiei" TargetMode="External"/><Relationship Id="rId80" Type="http://schemas.openxmlformats.org/officeDocument/2006/relationships/hyperlink" Target="http://www.youtube.com/watch?v=BLR7wQiSpBE&amp;list=PLU7Y5RxlVM0hYW7t91Qq4hhYm2MrLHM3d&amp;index=47" TargetMode="External"/><Relationship Id="rId85" Type="http://schemas.openxmlformats.org/officeDocument/2006/relationships/hyperlink" Target="http://www.youtube.com/watch?v=PgPeORJ5zg4&amp;list=PLU7Y5RxlVM0hYW7t91Qq4hhYm2MrLHM3d&amp;index=52" TargetMode="External"/><Relationship Id="rId93" Type="http://schemas.openxmlformats.org/officeDocument/2006/relationships/hyperlink" Target="http://www.youtube.com/watch?v=46qF5Ndh1no&amp;list=PLU7Y5RxlVM0hYW7t91Qq4hhYm2MrLHM3d&amp;index=56" TargetMode="External"/><Relationship Id="rId98" Type="http://schemas.openxmlformats.org/officeDocument/2006/relationships/hyperlink" Target="http://www.youtube.com/watch?v=tPGZFiI2ei8&amp;list=PLU7Y5RxlVM0hYW7t91Qq4hhYm2MrLHM3d&amp;index=59" TargetMode="External"/><Relationship Id="rId121" Type="http://schemas.openxmlformats.org/officeDocument/2006/relationships/hyperlink" Target="http://univertv.ru/video/istoriya/istoriya_rossii/raznomyslie_v_sssr_i_rossii_19452008_chast_2/?mark=all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youtube.com/playlist?list=PLD199E3B0282D49FA" TargetMode="External"/><Relationship Id="rId17" Type="http://schemas.openxmlformats.org/officeDocument/2006/relationships/hyperlink" Target="http://univertv.ru/video/istoriya/istoriya_rossii/istoriya_gosudarstva_rossijskogo_nm_karamzina/?mark=science1" TargetMode="External"/><Relationship Id="rId25" Type="http://schemas.openxmlformats.org/officeDocument/2006/relationships/hyperlink" Target="http://www.youtube.com/watch?v=LUhXuvHkogw&amp;list=PLU7Y5RxlVM0hYW7t91Qq4hhYm2MrLHM3d&amp;index=7" TargetMode="External"/><Relationship Id="rId33" Type="http://schemas.openxmlformats.org/officeDocument/2006/relationships/hyperlink" Target="http://histrf.ru/ru/mediateka/infograficheskie-roliki/card/kulikovskaia-bitva" TargetMode="External"/><Relationship Id="rId38" Type="http://schemas.openxmlformats.org/officeDocument/2006/relationships/hyperlink" Target="http://histrf.ru/ru/mediateka/infograficheskie-roliki/card/votchinnyi-uklad-moskovskogho-ghosudarstva" TargetMode="External"/><Relationship Id="rId46" Type="http://schemas.openxmlformats.org/officeDocument/2006/relationships/hyperlink" Target="http://www.youtube.com/playlist?list=PLAB18AB9358E2F8E0" TargetMode="External"/><Relationship Id="rId59" Type="http://schemas.openxmlformats.org/officeDocument/2006/relationships/hyperlink" Target="http://www.youtube.com/watch?v=krTVkDcTuUA&amp;list=PLU7Y5RxlVM0hYW7t91Qq4hhYm2MrLHM3d&amp;index=33" TargetMode="External"/><Relationship Id="rId67" Type="http://schemas.openxmlformats.org/officeDocument/2006/relationships/hyperlink" Target="http://histrf.ru/ru/mediateka/films/card/d-f-tsikl-dni-russkoi-boievoi-slavy-niepobiedimyi-admiral-ushakov" TargetMode="External"/><Relationship Id="rId103" Type="http://schemas.openxmlformats.org/officeDocument/2006/relationships/hyperlink" Target="http://www.youtube.com/watch?v=ZIzGkzRSIQ8&amp;list=PLU7Y5RxlVM0hYW7t91Qq4hhYm2MrLHM3d&amp;index=63" TargetMode="External"/><Relationship Id="rId108" Type="http://schemas.openxmlformats.org/officeDocument/2006/relationships/hyperlink" Target="http://www.youtube.com/watch?v=yndzQ4u1xa0&amp;list=PLU7Y5RxlVM0hYW7t91Qq4hhYm2MrLHM3d&amp;index=66" TargetMode="External"/><Relationship Id="rId116" Type="http://schemas.openxmlformats.org/officeDocument/2006/relationships/hyperlink" Target="http://univertv.ru/video/istoriya/istoriya_rossii/44be936d/?mark=science1" TargetMode="External"/><Relationship Id="rId124" Type="http://schemas.openxmlformats.org/officeDocument/2006/relationships/hyperlink" Target="http://www.youtube.com/playlist?list=PLE350C5E57D2109F9" TargetMode="External"/><Relationship Id="rId129" Type="http://schemas.openxmlformats.org/officeDocument/2006/relationships/hyperlink" Target="http://univertv.ru/video/istoriya/istoriya_rossii/parad_na_krasnoj_plowadi_7_noyabrya_1941_g/?mark=all" TargetMode="External"/><Relationship Id="rId137" Type="http://schemas.openxmlformats.org/officeDocument/2006/relationships/hyperlink" Target="http://univertv.ru/video/istoriya/istoriya_rossii/operaciya_relsovaya_vojna/?mark=all" TargetMode="External"/><Relationship Id="rId20" Type="http://schemas.openxmlformats.org/officeDocument/2006/relationships/hyperlink" Target="http://www.youtube.com/watch?v=1PAXVOAFURU&amp;list=PLU7Y5RxlVM0hYW7t91Qq4hhYm2MrLHM3d&amp;index=1" TargetMode="External"/><Relationship Id="rId41" Type="http://schemas.openxmlformats.org/officeDocument/2006/relationships/hyperlink" Target="http://www.youtube.com/watch?v=IaHcXs7p1h0&amp;list=PLU7Y5RxlVM0hYW7t91Qq4hhYm2MrLHM3d&amp;index=41" TargetMode="External"/><Relationship Id="rId54" Type="http://schemas.openxmlformats.org/officeDocument/2006/relationships/hyperlink" Target="http://www.youtube.com/watch?v=MNWT7KTSs4Q&amp;list=PLU7Y5RxlVM0hYW7t91Qq4hhYm2MrLHM3d&amp;index=29" TargetMode="External"/><Relationship Id="rId62" Type="http://schemas.openxmlformats.org/officeDocument/2006/relationships/hyperlink" Target="http://www.youtube.com/watch?v=-5d5rZC9U24&amp;list=PLU7Y5RxlVM0hYW7t91Qq4hhYm2MrLHM3d&amp;index=34" TargetMode="External"/><Relationship Id="rId70" Type="http://schemas.openxmlformats.org/officeDocument/2006/relationships/hyperlink" Target="http://histrf.ru/ru/mediateka/films/card/d-f-1812-piervaia-otiechiestviennaia-fil-m-vtoroi" TargetMode="External"/><Relationship Id="rId75" Type="http://schemas.openxmlformats.org/officeDocument/2006/relationships/hyperlink" Target="http://www.youtube.com/watch?v=la3tD33KL1Y&amp;list=PLU7Y5RxlVM0hYW7t91Qq4hhYm2MrLHM3d&amp;index=42" TargetMode="External"/><Relationship Id="rId83" Type="http://schemas.openxmlformats.org/officeDocument/2006/relationships/hyperlink" Target="http://www.youtube.com/watch?v=8Vxj00DMg8A&amp;list=PLU7Y5RxlVM0hYW7t91Qq4hhYm2MrLHM3d&amp;index=50" TargetMode="External"/><Relationship Id="rId88" Type="http://schemas.openxmlformats.org/officeDocument/2006/relationships/hyperlink" Target="http://www.youtube.com/watch?v=xlxD4xNxruM&amp;list=PLU7Y5RxlVM0hYW7t91Qq4hhYm2MrLHM3d&amp;index=53" TargetMode="External"/><Relationship Id="rId91" Type="http://schemas.openxmlformats.org/officeDocument/2006/relationships/hyperlink" Target="http://histrf.ru/ru/mediateka/infograficheskie-roliki/card/promyshliennyi-pierievorot" TargetMode="External"/><Relationship Id="rId96" Type="http://schemas.openxmlformats.org/officeDocument/2006/relationships/hyperlink" Target="http://histrf.ru/ru/mediateka/films/card/d-f-tsikl-dni-russkoi-boievoi-slavy-osvobozhdieniie-bolghariia-1877-1878-ghody" TargetMode="External"/><Relationship Id="rId111" Type="http://schemas.openxmlformats.org/officeDocument/2006/relationships/hyperlink" Target="http://www.youtube.com/playlist?list=PL123471F1918892A2" TargetMode="External"/><Relationship Id="rId132" Type="http://schemas.openxmlformats.org/officeDocument/2006/relationships/hyperlink" Target="http://histrf.ru/ru/mediateka/infograficheskie-roliki/card/stalinghradskaia-bitva" TargetMode="External"/><Relationship Id="rId140" Type="http://schemas.openxmlformats.org/officeDocument/2006/relationships/hyperlink" Target="http://univertv.ru/video/istoriya/istoriya_rossii/rossiya_zabytye_gody_rossiya_v_kosmose_chast_2/?mark=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playlist?list=PLD08E6CC2A3AA5FA0" TargetMode="External"/><Relationship Id="rId15" Type="http://schemas.openxmlformats.org/officeDocument/2006/relationships/hyperlink" Target="http://histrf.ru/ru/mediateka/films/card/d-f-k-1150-lietiiu-rossiiskogho-ghosudarstva-my-russkii-narod" TargetMode="External"/><Relationship Id="rId23" Type="http://schemas.openxmlformats.org/officeDocument/2006/relationships/hyperlink" Target="http://www.youtube.com/watch?v=bn10Q07OdBQ&amp;list=PLU7Y5RxlVM0hYW7t91Qq4hhYm2MrLHM3d&amp;index=4" TargetMode="External"/><Relationship Id="rId28" Type="http://schemas.openxmlformats.org/officeDocument/2006/relationships/hyperlink" Target="http://univertv.ru/video/istoriya/istoriya_rossii/mongolskoe_igo_na_rusi/?mark=all" TargetMode="External"/><Relationship Id="rId36" Type="http://schemas.openxmlformats.org/officeDocument/2006/relationships/hyperlink" Target="http://www.youtube.com/watch?v=IO_Wg4aKEXw&amp;list=PLU7Y5RxlVM0hYW7t91Qq4hhYm2MrLHM3d&amp;index=21" TargetMode="External"/><Relationship Id="rId49" Type="http://schemas.openxmlformats.org/officeDocument/2006/relationships/hyperlink" Target="http://www.youtube.com/watch?v=DrovSpQ8l2A&amp;list=PLU7Y5RxlVM0hYW7t91Qq4hhYm2MrLHM3d&amp;index=26" TargetMode="External"/><Relationship Id="rId57" Type="http://schemas.openxmlformats.org/officeDocument/2006/relationships/hyperlink" Target="http://www.youtube.com/watch?v=uYUh8jo0dhA&amp;list=PLU7Y5RxlVM0hYW7t91Qq4hhYm2MrLHM3d&amp;index=31" TargetMode="External"/><Relationship Id="rId106" Type="http://schemas.openxmlformats.org/officeDocument/2006/relationships/hyperlink" Target="http://histrf.ru/ru/mediateka/hipervideo/stolypin" TargetMode="External"/><Relationship Id="rId114" Type="http://schemas.openxmlformats.org/officeDocument/2006/relationships/hyperlink" Target="http://histrf.ru/ru/mediateka/infograficheskie-roliki/card/nep" TargetMode="External"/><Relationship Id="rId119" Type="http://schemas.openxmlformats.org/officeDocument/2006/relationships/hyperlink" Target="http://univertv.ru/video/istoriya/istoriya_rossii/c1b0931c/?mark=science1" TargetMode="External"/><Relationship Id="rId127" Type="http://schemas.openxmlformats.org/officeDocument/2006/relationships/hyperlink" Target="http://histrf.ru/ru/mediateka/films/card/d-f-anghiel-russkoi-tsierkvi-protiv-ottsa-vsiekh-narodov" TargetMode="External"/><Relationship Id="rId10" Type="http://schemas.openxmlformats.org/officeDocument/2006/relationships/hyperlink" Target="http://www.youtube.com/playlist?list=PLjCEOZx27LcS6cCKmlyAwcYWViWsw-UVt" TargetMode="External"/><Relationship Id="rId31" Type="http://schemas.openxmlformats.org/officeDocument/2006/relationships/hyperlink" Target="http://www.youtube.com/watch?v=wxLkPN_bUNg&amp;list=PLU7Y5RxlVM0hYW7t91Qq4hhYm2MrLHM3d&amp;index=11" TargetMode="External"/><Relationship Id="rId44" Type="http://schemas.openxmlformats.org/officeDocument/2006/relationships/hyperlink" Target="http://univertv.ru/video/istoriya/istoriya_rossii/3911436c/?mark=science1" TargetMode="External"/><Relationship Id="rId52" Type="http://schemas.openxmlformats.org/officeDocument/2006/relationships/hyperlink" Target="http://histrf.ru/ru/mediateka/infograficheskie-roliki/card/staroobriadchiestvo" TargetMode="External"/><Relationship Id="rId60" Type="http://schemas.openxmlformats.org/officeDocument/2006/relationships/hyperlink" Target="http://www.youtube.com/watch?v=6bD5WhnuvDY&amp;list=PLU7Y5RxlVM0hYW7t91Qq4hhYm2MrLHM3d&amp;index=36" TargetMode="External"/><Relationship Id="rId65" Type="http://schemas.openxmlformats.org/officeDocument/2006/relationships/hyperlink" Target="http://www.youtube.com/watch?v=wb5aCh7O93Y&amp;list=PLU7Y5RxlVM0hYW7t91Qq4hhYm2MrLHM3d&amp;index=38" TargetMode="External"/><Relationship Id="rId73" Type="http://schemas.openxmlformats.org/officeDocument/2006/relationships/hyperlink" Target="http://www.youtube.com/watch?v=mtcfYyHn104&amp;list=PLU7Y5RxlVM0hYW7t91Qq4hhYm2MrLHM3d&amp;index=39" TargetMode="External"/><Relationship Id="rId78" Type="http://schemas.openxmlformats.org/officeDocument/2006/relationships/hyperlink" Target="http://www.youtube.com/watch?v=3rdOHb5ec9A&amp;list=PL4E4D6265959E48A3&amp;index=1" TargetMode="External"/><Relationship Id="rId81" Type="http://schemas.openxmlformats.org/officeDocument/2006/relationships/hyperlink" Target="http://www.youtube.com/watch?v=yN8Zmv3Q3Sk&amp;list=PLU7Y5RxlVM0hYW7t91Qq4hhYm2MrLHM3d&amp;index=48" TargetMode="External"/><Relationship Id="rId86" Type="http://schemas.openxmlformats.org/officeDocument/2006/relationships/hyperlink" Target="http://www.youtube.com/watch?v=rpCaNPq0s14&amp;list=PLU7Y5RxlVM0hYW7t91Qq4hhYm2MrLHM3d&amp;index=44" TargetMode="External"/><Relationship Id="rId94" Type="http://schemas.openxmlformats.org/officeDocument/2006/relationships/hyperlink" Target="http://histrf.ru/ru/mediateka/infograficheskie-roliki/card/otmiena-kriepostnogho-prava" TargetMode="External"/><Relationship Id="rId99" Type="http://schemas.openxmlformats.org/officeDocument/2006/relationships/hyperlink" Target="http://www.youtube.com/watch?v=ZNfIczivsbk&amp;list=PLU7Y5RxlVM0hYW7t91Qq4hhYm2MrLHM3d&amp;index=60" TargetMode="External"/><Relationship Id="rId101" Type="http://schemas.openxmlformats.org/officeDocument/2006/relationships/hyperlink" Target="http://univertv.ru/video/istoriya/istoriya_rossii/da7841d4/?mark=science1" TargetMode="External"/><Relationship Id="rId122" Type="http://schemas.openxmlformats.org/officeDocument/2006/relationships/hyperlink" Target="http://univertv.ru/video/istoriya/istoriya_rossii/stranicy_istorii_rossii_nach_20v/?mark=all" TargetMode="External"/><Relationship Id="rId130" Type="http://schemas.openxmlformats.org/officeDocument/2006/relationships/hyperlink" Target="http://films.academic.ru/film.nsf/8187/%D0%91%D0%B8%D1%82%D0%B2%D0%B0+%D0%B7%D0%B0+%D0%9C%D0%BE%D1%81%D0%BA%D0%B2%D1%83" TargetMode="External"/><Relationship Id="rId135" Type="http://schemas.openxmlformats.org/officeDocument/2006/relationships/hyperlink" Target="http://films.academic.ru/film.nsf/6800/%D0%92%D0%B5%D0%BB%D0%B8%D0%BA%D0%B8%D0%B9+%D0%BF%D0%BE%D0%B4%D0%B2%D0%B8%D0%B3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6COFhHlTVE&amp;list=PLU7Y5RxlVM0hYW7t91Qq4hhYm2MrLHM3d&amp;index=69" TargetMode="External"/><Relationship Id="rId13" Type="http://schemas.openxmlformats.org/officeDocument/2006/relationships/hyperlink" Target="http://www.youtube.com/playlist?list=PL4E4D6265959E48A3" TargetMode="External"/><Relationship Id="rId18" Type="http://schemas.openxmlformats.org/officeDocument/2006/relationships/hyperlink" Target="http://univertv.ru/video/istoriya/istoriya_rossii/obrazovanie_russkogo_gosudarstva_kak_problema/?mark=science1" TargetMode="External"/><Relationship Id="rId39" Type="http://schemas.openxmlformats.org/officeDocument/2006/relationships/hyperlink" Target="http://www.youtube.com/watch?v=g4CjpFtFdms&amp;list=PLU7Y5RxlVM0hYW7t91Qq4hhYm2MrLHM3d&amp;index=24" TargetMode="External"/><Relationship Id="rId109" Type="http://schemas.openxmlformats.org/officeDocument/2006/relationships/hyperlink" Target="http://www.youtube.com/watch?v=O8v9iKwO3rI&amp;list=PLU7Y5RxlVM0hYW7t91Qq4hhYm2MrLHM3d&amp;index=67" TargetMode="External"/><Relationship Id="rId34" Type="http://schemas.openxmlformats.org/officeDocument/2006/relationships/hyperlink" Target="http://univertv.ru/video/istoriya/istoriya_rossii/a1fcb10a/?mark=science1" TargetMode="External"/><Relationship Id="rId50" Type="http://schemas.openxmlformats.org/officeDocument/2006/relationships/hyperlink" Target="http://www.youtube.com/watch?v=xHOEOPZrTmQ&amp;list=PLU7Y5RxlVM0hYW7t91Qq4hhYm2MrLHM3d&amp;index=27" TargetMode="External"/><Relationship Id="rId55" Type="http://schemas.openxmlformats.org/officeDocument/2006/relationships/hyperlink" Target="http://www.youtube.com/watch?v=NxZwCE3u0sQ&amp;list=PLU7Y5RxlVM0hYW7t91Qq4hhYm2MrLHM3d&amp;index=30" TargetMode="External"/><Relationship Id="rId76" Type="http://schemas.openxmlformats.org/officeDocument/2006/relationships/hyperlink" Target="http://www.youtube.com/playlist?list=PLLVo66llF7lONPmfSpJiXxUPFz6wTVFes" TargetMode="External"/><Relationship Id="rId97" Type="http://schemas.openxmlformats.org/officeDocument/2006/relationships/hyperlink" Target="http://www.youtube.com/watch?v=R2zBPsCFzTg&amp;list=PLU7Y5RxlVM0hYW7t91Qq4hhYm2MrLHM3d&amp;index=58" TargetMode="External"/><Relationship Id="rId104" Type="http://schemas.openxmlformats.org/officeDocument/2006/relationships/hyperlink" Target="http://www.youtube.com/watch?v=IpCE_IqMwQU&amp;list=PLU7Y5RxlVM0hYW7t91Qq4hhYm2MrLHM3d&amp;index=64" TargetMode="External"/><Relationship Id="rId120" Type="http://schemas.openxmlformats.org/officeDocument/2006/relationships/hyperlink" Target="http://univertv.ru/video/istoriya/istoriya_rossii/raznomyslie_v_sssr_i_rossii_19452008_chast_1/?mark=all" TargetMode="External"/><Relationship Id="rId125" Type="http://schemas.openxmlformats.org/officeDocument/2006/relationships/hyperlink" Target="http://univertv.ru/video/istoriya/istoriya_rossii/kollektivizaciya/?mark=all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youtube.com/playlist?list=PL12A9C26CEC9506CB" TargetMode="External"/><Relationship Id="rId71" Type="http://schemas.openxmlformats.org/officeDocument/2006/relationships/hyperlink" Target="http://www.youtube.com/watch?v=fkB3F-gnfAc&amp;list=PLU7Y5RxlVM0hYW7t91Qq4hhYm2MrLHM3d&amp;index=45" TargetMode="External"/><Relationship Id="rId92" Type="http://schemas.openxmlformats.org/officeDocument/2006/relationships/hyperlink" Target="http://www.youtube.com/watch?v=lu_QHCPebHk&amp;list=PLU7Y5RxlVM0hYW7t91Qq4hhYm2MrLHM3d&amp;index=54" TargetMode="External"/><Relationship Id="rId2" Type="http://schemas.openxmlformats.org/officeDocument/2006/relationships/styles" Target="styles.xml"/><Relationship Id="rId29" Type="http://schemas.openxmlformats.org/officeDocument/2006/relationships/hyperlink" Target="http://histrf.ru/ru/mediateka/infograficheskie-roliki/card/gospodin-vielikii-novghorod" TargetMode="External"/><Relationship Id="rId24" Type="http://schemas.openxmlformats.org/officeDocument/2006/relationships/hyperlink" Target="http://www.youtube.com/watch?v=MiFukbm_H_A&amp;list=PLU7Y5RxlVM0hYW7t91Qq4hhYm2MrLHM3d&amp;index=6" TargetMode="External"/><Relationship Id="rId40" Type="http://schemas.openxmlformats.org/officeDocument/2006/relationships/hyperlink" Target="http://www.youtube.com/watch?v=ZmbuK5UKqKI&amp;list=PLU7Y5RxlVM0hYW7t91Qq4hhYm2MrLHM3d&amp;index=25" TargetMode="External"/><Relationship Id="rId45" Type="http://schemas.openxmlformats.org/officeDocument/2006/relationships/hyperlink" Target="http://histrf.ru/ru/mediateka/infograficheskie-roliki/card/ievropieizatsiia" TargetMode="External"/><Relationship Id="rId66" Type="http://schemas.openxmlformats.org/officeDocument/2006/relationships/hyperlink" Target="http://histrf.ru/ru/mediateka/films/card/d-f-tsikl-dni-russkoi-boievoi-slavy-srazhieniie-za-pietierburgh-1788-1790-ghody" TargetMode="External"/><Relationship Id="rId87" Type="http://schemas.openxmlformats.org/officeDocument/2006/relationships/hyperlink" Target="http://www.youtube.com/watch?v=A1bSN73mwDU&amp;list=PLU7Y5RxlVM0hYW7t91Qq4hhYm2MrLHM3d&amp;index=55" TargetMode="External"/><Relationship Id="rId110" Type="http://schemas.openxmlformats.org/officeDocument/2006/relationships/hyperlink" Target="http://histrf.ru/ru/mediateka/films/card/d-f-nikolai-ii-sorvannyi-triumf" TargetMode="External"/><Relationship Id="rId115" Type="http://schemas.openxmlformats.org/officeDocument/2006/relationships/hyperlink" Target="http://univertv.ru/video/istoriya/istoriya_rossii/51753c9b/?mark=science1" TargetMode="External"/><Relationship Id="rId131" Type="http://schemas.openxmlformats.org/officeDocument/2006/relationships/hyperlink" Target="http://www.runivers.ru/doc/unknown_war/" TargetMode="External"/><Relationship Id="rId136" Type="http://schemas.openxmlformats.org/officeDocument/2006/relationships/hyperlink" Target="http://films.academic.ru/film.nsf/8188/%D0%9F%D0%B0%D1%80%D1%82%D0%B8%D0%B7%D0%B0%D0%BD%D1%8B.+%D0%92%D0%BE%D0%B9%D0%BD%D0%B0+%D0%B2+%D1%82%D1%8B%D0%BB%D1%83+%D0%B2%D1%80%D0%B0%D0%B3%D0%B0" TargetMode="External"/><Relationship Id="rId61" Type="http://schemas.openxmlformats.org/officeDocument/2006/relationships/hyperlink" Target="http://www.youtube.com/watch?v=zAD8wJ-INuo&amp;list=PLU7Y5RxlVM0hYW7t91Qq4hhYm2MrLHM3d&amp;index=37" TargetMode="External"/><Relationship Id="rId82" Type="http://schemas.openxmlformats.org/officeDocument/2006/relationships/hyperlink" Target="http://www.youtube.com/watch?v=9RPbx5te944&amp;list=PLU7Y5RxlVM0hYW7t91Qq4hhYm2MrLHM3d&amp;index=49" TargetMode="External"/><Relationship Id="rId19" Type="http://schemas.openxmlformats.org/officeDocument/2006/relationships/hyperlink" Target="http://univertv.ru/video/istoriya/istoriya_rossii/russkie_svyatye/?mark=all" TargetMode="External"/><Relationship Id="rId14" Type="http://schemas.openxmlformats.org/officeDocument/2006/relationships/hyperlink" Target="http://univertv.ru/video/istoriya/istoriya_rossii/rus_iznachalnaya/?mark=science1" TargetMode="External"/><Relationship Id="rId30" Type="http://schemas.openxmlformats.org/officeDocument/2006/relationships/hyperlink" Target="http://univertv.ru/video/istoriya/istoriya_rossii/film_aleksandr_nevskij/?mark=all" TargetMode="External"/><Relationship Id="rId35" Type="http://schemas.openxmlformats.org/officeDocument/2006/relationships/hyperlink" Target="http://univertv.ru/video/istoriya/istoriya_rossii/stranicy_istorii_moskovskogo_gosudarstva_xvixviivv/?mark=all" TargetMode="External"/><Relationship Id="rId56" Type="http://schemas.openxmlformats.org/officeDocument/2006/relationships/hyperlink" Target="http://histrf.ru/ru/mediateka/infograficheskie-roliki/card/modiernizatsiia-v-epokhu-pietra" TargetMode="External"/><Relationship Id="rId77" Type="http://schemas.openxmlformats.org/officeDocument/2006/relationships/hyperlink" Target="http://www.youtube.com/watch?v=VZE3y-xx3Eg&amp;list=PLU7Y5RxlVM0hYW7t91Qq4hhYm2MrLHM3d&amp;index=43" TargetMode="External"/><Relationship Id="rId100" Type="http://schemas.openxmlformats.org/officeDocument/2006/relationships/hyperlink" Target="http://www.youtube.com/watch?v=zHQjAlYlYE4&amp;list=PLU7Y5RxlVM0hYW7t91Qq4hhYm2MrLHM3d&amp;index=62" TargetMode="External"/><Relationship Id="rId105" Type="http://schemas.openxmlformats.org/officeDocument/2006/relationships/hyperlink" Target="http://univertv.ru/video/istoriya/istoriya_rossii/zhizn_i_smert_pa_stolypina/?mark=all" TargetMode="External"/><Relationship Id="rId126" Type="http://schemas.openxmlformats.org/officeDocument/2006/relationships/hyperlink" Target="http://histrf.ru/ru/mediateka/infograficheskie-roliki/card/vielikii-pieriel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2988</Words>
  <Characters>17038</Characters>
  <Application>Microsoft Office Word</Application>
  <DocSecurity>0</DocSecurity>
  <Lines>141</Lines>
  <Paragraphs>39</Paragraphs>
  <ScaleCrop>false</ScaleCrop>
  <Company>Grizli777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4</cp:revision>
  <dcterms:created xsi:type="dcterms:W3CDTF">2013-06-17T22:10:00Z</dcterms:created>
  <dcterms:modified xsi:type="dcterms:W3CDTF">2013-06-20T17:58:00Z</dcterms:modified>
</cp:coreProperties>
</file>